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1D15" w14:textId="36EA1856" w:rsidR="00CC196F" w:rsidRPr="00CC196F" w:rsidRDefault="00CC196F" w:rsidP="00B36096">
      <w:pPr>
        <w:rPr>
          <w:sz w:val="28"/>
          <w:szCs w:val="28"/>
        </w:rPr>
      </w:pPr>
      <w:r w:rsidRPr="00CC196F">
        <w:rPr>
          <w:rFonts w:hint="eastAsia"/>
          <w:sz w:val="28"/>
          <w:szCs w:val="28"/>
        </w:rPr>
        <w:t>单选题</w:t>
      </w:r>
    </w:p>
    <w:p w14:paraId="6A9D37AD" w14:textId="7FD100F1" w:rsidR="00B36096" w:rsidRDefault="00B36096" w:rsidP="00B36096">
      <w:r>
        <w:t>1. 20世纪60年代，全球第一所开放大学出现在____。 (C)</w:t>
      </w:r>
    </w:p>
    <w:p w14:paraId="2C6DDB63" w14:textId="77777777" w:rsidR="00B36096" w:rsidRDefault="00B36096" w:rsidP="00B36096">
      <w:r>
        <w:t xml:space="preserve">  A. 法国</w:t>
      </w:r>
    </w:p>
    <w:p w14:paraId="0D864241" w14:textId="77777777" w:rsidR="00B36096" w:rsidRDefault="00B36096" w:rsidP="00B36096">
      <w:r>
        <w:t xml:space="preserve">  B. 美国</w:t>
      </w:r>
    </w:p>
    <w:p w14:paraId="72A8708E" w14:textId="77777777" w:rsidR="00B36096" w:rsidRDefault="00B36096" w:rsidP="00B36096">
      <w:r>
        <w:t xml:space="preserve">  C. 英国 √</w:t>
      </w:r>
    </w:p>
    <w:p w14:paraId="1F91F2AB" w14:textId="77777777" w:rsidR="00CC196F" w:rsidRDefault="00B36096" w:rsidP="00B36096">
      <w:r>
        <w:t xml:space="preserve">  D. 德国</w:t>
      </w:r>
    </w:p>
    <w:p w14:paraId="6FDC09B8" w14:textId="25574229" w:rsidR="00B36096" w:rsidRDefault="00B36096" w:rsidP="00B36096">
      <w:r>
        <w:t>2. 20世纪50年代初，我国在大规模的高等教育改革基础上建立了____高等教育人才培养体制。 (C)</w:t>
      </w:r>
    </w:p>
    <w:p w14:paraId="676DD173" w14:textId="77777777" w:rsidR="00B36096" w:rsidRDefault="00B36096" w:rsidP="00B36096">
      <w:r>
        <w:t xml:space="preserve">  A. 学术性</w:t>
      </w:r>
    </w:p>
    <w:p w14:paraId="7B09217C" w14:textId="77777777" w:rsidR="00B36096" w:rsidRDefault="00B36096" w:rsidP="00B36096">
      <w:r>
        <w:t xml:space="preserve">  B. 教养性</w:t>
      </w:r>
    </w:p>
    <w:p w14:paraId="285683CA" w14:textId="77777777" w:rsidR="00B36096" w:rsidRDefault="00B36096" w:rsidP="00B36096">
      <w:r>
        <w:t xml:space="preserve">  C. 专业性 √</w:t>
      </w:r>
    </w:p>
    <w:p w14:paraId="40102357" w14:textId="77777777" w:rsidR="00CC196F" w:rsidRDefault="00B36096" w:rsidP="00B36096">
      <w:r>
        <w:t xml:space="preserve">  D. 职业性</w:t>
      </w:r>
    </w:p>
    <w:p w14:paraId="2CE47380" w14:textId="3D174072" w:rsidR="00B36096" w:rsidRDefault="00B36096" w:rsidP="00B36096">
      <w:r>
        <w:t>3. 19世纪初期，德国的大学引入____，发展了大学的新职能，形塑了大学的德国模式。 (B)</w:t>
      </w:r>
    </w:p>
    <w:p w14:paraId="532FB723" w14:textId="77777777" w:rsidR="00B36096" w:rsidRDefault="00B36096" w:rsidP="00B36096">
      <w:r>
        <w:t xml:space="preserve">  A. 人才培养</w:t>
      </w:r>
    </w:p>
    <w:p w14:paraId="6891980C" w14:textId="77777777" w:rsidR="00B36096" w:rsidRDefault="00B36096" w:rsidP="00B36096">
      <w:r>
        <w:t xml:space="preserve">  B. 科学研究 √</w:t>
      </w:r>
    </w:p>
    <w:p w14:paraId="3482F880" w14:textId="77777777" w:rsidR="00B36096" w:rsidRDefault="00B36096" w:rsidP="00B36096">
      <w:r>
        <w:t xml:space="preserve">  C. 社会服务</w:t>
      </w:r>
    </w:p>
    <w:p w14:paraId="1E2FDF4C" w14:textId="77777777" w:rsidR="00CC196F" w:rsidRDefault="00B36096" w:rsidP="00B36096">
      <w:r>
        <w:t xml:space="preserve">  D. 文化传承</w:t>
      </w:r>
    </w:p>
    <w:p w14:paraId="27FE61C5" w14:textId="462896D9" w:rsidR="00B36096" w:rsidRDefault="00B36096" w:rsidP="00B36096">
      <w:r>
        <w:t>4. 春秋战国时期，____当属最著名的私学。 (D)</w:t>
      </w:r>
    </w:p>
    <w:p w14:paraId="64F985DA" w14:textId="77777777" w:rsidR="00B36096" w:rsidRDefault="00B36096" w:rsidP="00B36096">
      <w:r>
        <w:t xml:space="preserve">  A. 辟雍</w:t>
      </w:r>
    </w:p>
    <w:p w14:paraId="5390DA61" w14:textId="77777777" w:rsidR="00B36096" w:rsidRDefault="00B36096" w:rsidP="00B36096">
      <w:r>
        <w:t xml:space="preserve">  B. 泮宫</w:t>
      </w:r>
    </w:p>
    <w:p w14:paraId="7716A170" w14:textId="77777777" w:rsidR="00B36096" w:rsidRDefault="00B36096" w:rsidP="00B36096">
      <w:r>
        <w:t xml:space="preserve">  C. 太学</w:t>
      </w:r>
    </w:p>
    <w:p w14:paraId="73484617" w14:textId="77777777" w:rsidR="00CC196F" w:rsidRDefault="00B36096" w:rsidP="00B36096">
      <w:r>
        <w:t xml:space="preserve">  D. 稷下学宫 √</w:t>
      </w:r>
    </w:p>
    <w:p w14:paraId="3DC45651" w14:textId="2D961FA2" w:rsidR="00B36096" w:rsidRDefault="00B36096" w:rsidP="00B36096">
      <w:r>
        <w:t>5. 公元前124年，汉武帝“兴太学”置五经博士，其中“五经”指的是____。 (A)</w:t>
      </w:r>
    </w:p>
    <w:p w14:paraId="303049CD" w14:textId="77777777" w:rsidR="00B36096" w:rsidRDefault="00B36096" w:rsidP="00B36096">
      <w:r>
        <w:t xml:space="preserve">  A. 《诗经》、《尚书》、《礼记》、《周易》、《春秋》 √</w:t>
      </w:r>
    </w:p>
    <w:p w14:paraId="478C1849" w14:textId="77777777" w:rsidR="00B36096" w:rsidRDefault="00B36096" w:rsidP="00B36096">
      <w:r>
        <w:t xml:space="preserve">  B. 《论语》、《孟子》、《大学》、《周易》、《春秋》</w:t>
      </w:r>
    </w:p>
    <w:p w14:paraId="648C880D" w14:textId="77777777" w:rsidR="00B36096" w:rsidRDefault="00B36096" w:rsidP="00B36096">
      <w:r>
        <w:t xml:space="preserve">  C. 《诗经》、《尚书》、《礼记》、《论语》、《中庸》</w:t>
      </w:r>
    </w:p>
    <w:p w14:paraId="7AAE1D1B" w14:textId="77777777" w:rsidR="00CC196F" w:rsidRDefault="00B36096" w:rsidP="00B36096">
      <w:r>
        <w:t xml:space="preserve">  D. 《论语》、《孟子》、《大学》、《周易》、《中庸》</w:t>
      </w:r>
    </w:p>
    <w:p w14:paraId="4F3F76E2" w14:textId="36B5E20F" w:rsidR="00B36096" w:rsidRDefault="00B36096" w:rsidP="00B36096">
      <w:r>
        <w:t>6. 中世纪大学的特点主要体现为____。 (D)</w:t>
      </w:r>
    </w:p>
    <w:p w14:paraId="50C08FB9" w14:textId="77777777" w:rsidR="00B36096" w:rsidRDefault="00B36096" w:rsidP="00B36096">
      <w:r>
        <w:t xml:space="preserve">  A. 行会性、自治性、国际性、世俗性</w:t>
      </w:r>
    </w:p>
    <w:p w14:paraId="06567AF6" w14:textId="77777777" w:rsidR="00B36096" w:rsidRDefault="00B36096" w:rsidP="00B36096">
      <w:r>
        <w:t xml:space="preserve">  B. 行会性、自治性、地方性、世俗性</w:t>
      </w:r>
    </w:p>
    <w:p w14:paraId="3EB7DF2C" w14:textId="77777777" w:rsidR="00B36096" w:rsidRDefault="00B36096" w:rsidP="00B36096">
      <w:r>
        <w:t xml:space="preserve">  C. 行会性、自治性、地方性、宗教性</w:t>
      </w:r>
    </w:p>
    <w:p w14:paraId="7944047C" w14:textId="77777777" w:rsidR="00CC196F" w:rsidRDefault="00B36096" w:rsidP="00B36096">
      <w:r>
        <w:t xml:space="preserve">  D. 行会性、自治性、国际性、宗教性 √</w:t>
      </w:r>
    </w:p>
    <w:p w14:paraId="2F6A0FE2" w14:textId="049F95D7" w:rsidR="00B36096" w:rsidRDefault="00B36096" w:rsidP="00B36096">
      <w:r>
        <w:t>7. 关于拿破仑建立的帝国大学，下列说法错误的是____。 (C)</w:t>
      </w:r>
    </w:p>
    <w:p w14:paraId="12F02FF7" w14:textId="77777777" w:rsidR="00B36096" w:rsidRDefault="00B36096" w:rsidP="00B36096">
      <w:r>
        <w:t xml:space="preserve">  A. 建立于1806年</w:t>
      </w:r>
    </w:p>
    <w:p w14:paraId="236CC88F" w14:textId="77777777" w:rsidR="00B36096" w:rsidRDefault="00B36096" w:rsidP="00B36096">
      <w:r>
        <w:t xml:space="preserve">  B. 是全国最高教育行政管理机关</w:t>
      </w:r>
    </w:p>
    <w:p w14:paraId="1F56E7C6" w14:textId="77777777" w:rsidR="00B36096" w:rsidRDefault="00B36096" w:rsidP="00B36096">
      <w:r>
        <w:t xml:space="preserve">  C. 是实施高等教育的学校 √</w:t>
      </w:r>
    </w:p>
    <w:p w14:paraId="1002C2D3" w14:textId="77777777" w:rsidR="00CC196F" w:rsidRDefault="00B36096" w:rsidP="00B36096">
      <w:r>
        <w:t xml:space="preserve">  D. 与大学区制密切相关</w:t>
      </w:r>
    </w:p>
    <w:p w14:paraId="18CE34DA" w14:textId="416D0FC5" w:rsidR="00B36096" w:rsidRDefault="00B36096" w:rsidP="00B36096">
      <w:r>
        <w:t>8. 德国的柏林大学创建于1810年，由____担任首任校长。 (B)</w:t>
      </w:r>
    </w:p>
    <w:p w14:paraId="39CE5421" w14:textId="77777777" w:rsidR="00B36096" w:rsidRDefault="00B36096" w:rsidP="00B36096">
      <w:r>
        <w:t xml:space="preserve">  A. 洪堡</w:t>
      </w:r>
    </w:p>
    <w:p w14:paraId="3B7E5406" w14:textId="77777777" w:rsidR="00B36096" w:rsidRDefault="00B36096" w:rsidP="00B36096">
      <w:r>
        <w:t xml:space="preserve">  B. 费希特 √</w:t>
      </w:r>
    </w:p>
    <w:p w14:paraId="786A4271" w14:textId="77777777" w:rsidR="00B36096" w:rsidRDefault="00B36096" w:rsidP="00B36096">
      <w:r>
        <w:t xml:space="preserve">  C. 谢林</w:t>
      </w:r>
    </w:p>
    <w:p w14:paraId="67C47F45" w14:textId="77777777" w:rsidR="00CC196F" w:rsidRDefault="00B36096" w:rsidP="00B36096">
      <w:r>
        <w:t xml:space="preserve">  D. 施莱尔马赫</w:t>
      </w:r>
    </w:p>
    <w:p w14:paraId="3C43C350" w14:textId="54F8CC5A" w:rsidR="00B36096" w:rsidRDefault="00B36096" w:rsidP="00B36096">
      <w:r>
        <w:t>9. 作为威斯康星大学校长，____强调并明确了高等学校直接为地方经济社会服务的职能。 (A)</w:t>
      </w:r>
    </w:p>
    <w:p w14:paraId="0EA898ED" w14:textId="77777777" w:rsidR="00B36096" w:rsidRDefault="00B36096" w:rsidP="00B36096">
      <w:r>
        <w:lastRenderedPageBreak/>
        <w:t xml:space="preserve">  A. 范海斯 √</w:t>
      </w:r>
    </w:p>
    <w:p w14:paraId="74FF6CCC" w14:textId="77777777" w:rsidR="00B36096" w:rsidRDefault="00B36096" w:rsidP="00B36096">
      <w:r>
        <w:t xml:space="preserve">  B. 吉尔曼</w:t>
      </w:r>
    </w:p>
    <w:p w14:paraId="05FDD0DD" w14:textId="77777777" w:rsidR="00B36096" w:rsidRDefault="00B36096" w:rsidP="00B36096">
      <w:r>
        <w:t xml:space="preserve">  C. 赫钦斯</w:t>
      </w:r>
    </w:p>
    <w:p w14:paraId="339AF0DB" w14:textId="77777777" w:rsidR="00CC196F" w:rsidRDefault="00B36096" w:rsidP="00B36096">
      <w:r>
        <w:t xml:space="preserve">  D. 哈珀</w:t>
      </w:r>
    </w:p>
    <w:p w14:paraId="67A9D3F2" w14:textId="78536D74" w:rsidR="00B36096" w:rsidRDefault="00B36096" w:rsidP="00B36096">
      <w:r>
        <w:t>10. 美国高等教育实力的重要构成部分不包括____。 (D)</w:t>
      </w:r>
    </w:p>
    <w:p w14:paraId="7934D8C1" w14:textId="77777777" w:rsidR="00B36096" w:rsidRDefault="00B36096" w:rsidP="00B36096">
      <w:r>
        <w:t xml:space="preserve">  A. 私立大学</w:t>
      </w:r>
    </w:p>
    <w:p w14:paraId="7B6C6F40" w14:textId="77777777" w:rsidR="00B36096" w:rsidRDefault="00B36096" w:rsidP="00B36096">
      <w:r>
        <w:t xml:space="preserve">  B. 州立大学</w:t>
      </w:r>
    </w:p>
    <w:p w14:paraId="09F4F64B" w14:textId="77777777" w:rsidR="00B36096" w:rsidRDefault="00B36096" w:rsidP="00B36096">
      <w:r>
        <w:t xml:space="preserve">  C. 初级学院</w:t>
      </w:r>
    </w:p>
    <w:p w14:paraId="363CD425" w14:textId="77777777" w:rsidR="00CC196F" w:rsidRDefault="00B36096" w:rsidP="00B36096">
      <w:r>
        <w:t xml:space="preserve">  D. 国立大学 √</w:t>
      </w:r>
    </w:p>
    <w:p w14:paraId="041C59CC" w14:textId="5A16C2D2" w:rsidR="00B36096" w:rsidRDefault="00B36096" w:rsidP="00B36096">
      <w:r>
        <w:t>11. 在维新运动推动下，科举制最终废除于____。 (C)</w:t>
      </w:r>
    </w:p>
    <w:p w14:paraId="4EAD9FE8" w14:textId="77777777" w:rsidR="00B36096" w:rsidRDefault="00B36096" w:rsidP="00B36096">
      <w:r>
        <w:t xml:space="preserve">  A. 1898年</w:t>
      </w:r>
    </w:p>
    <w:p w14:paraId="75DC54FB" w14:textId="77777777" w:rsidR="00B36096" w:rsidRDefault="00B36096" w:rsidP="00B36096">
      <w:r>
        <w:t xml:space="preserve">  B. 1901年</w:t>
      </w:r>
    </w:p>
    <w:p w14:paraId="20B508E3" w14:textId="77777777" w:rsidR="00B36096" w:rsidRDefault="00B36096" w:rsidP="00B36096">
      <w:r>
        <w:t xml:space="preserve">  C. 1905年 √</w:t>
      </w:r>
    </w:p>
    <w:p w14:paraId="57527215" w14:textId="77777777" w:rsidR="00CC196F" w:rsidRDefault="00B36096" w:rsidP="00B36096">
      <w:r>
        <w:t xml:space="preserve">  D. 1910年</w:t>
      </w:r>
    </w:p>
    <w:p w14:paraId="6DEAC83A" w14:textId="56A371D2" w:rsidR="00B36096" w:rsidRDefault="00B36096" w:rsidP="00B36096">
      <w:r>
        <w:t>12. 中国历史上第一个关于专门学校的专门法令是____。 (A)</w:t>
      </w:r>
    </w:p>
    <w:p w14:paraId="63104BDC" w14:textId="77777777" w:rsidR="00B36096" w:rsidRDefault="00B36096" w:rsidP="00B36096">
      <w:r>
        <w:t xml:space="preserve">  A. 《专门学校令》 √</w:t>
      </w:r>
    </w:p>
    <w:p w14:paraId="033B1B41" w14:textId="77777777" w:rsidR="00B36096" w:rsidRDefault="00B36096" w:rsidP="00B36096">
      <w:r>
        <w:t xml:space="preserve">  B. 《大学令》</w:t>
      </w:r>
    </w:p>
    <w:p w14:paraId="0D914869" w14:textId="77777777" w:rsidR="00B36096" w:rsidRDefault="00B36096" w:rsidP="00B36096">
      <w:r>
        <w:t xml:space="preserve">  C. 《专科学校组织法》</w:t>
      </w:r>
    </w:p>
    <w:p w14:paraId="4FF2411F" w14:textId="77777777" w:rsidR="00CC196F" w:rsidRDefault="00B36096" w:rsidP="00B36096">
      <w:r>
        <w:t xml:space="preserve">  D. 《专科学校规程》</w:t>
      </w:r>
    </w:p>
    <w:p w14:paraId="6C93B2DA" w14:textId="10EF85F2" w:rsidR="00B36096" w:rsidRDefault="00B36096" w:rsidP="00B36096">
      <w:r>
        <w:t>13. 全国高考制度于____得到恢复，高校重新通过统一考试招收学生。 (A)</w:t>
      </w:r>
    </w:p>
    <w:p w14:paraId="794140DD" w14:textId="77777777" w:rsidR="00B36096" w:rsidRDefault="00B36096" w:rsidP="00B36096">
      <w:r>
        <w:t xml:space="preserve">  A. 1977年 √</w:t>
      </w:r>
    </w:p>
    <w:p w14:paraId="57625F3C" w14:textId="77777777" w:rsidR="00B36096" w:rsidRDefault="00B36096" w:rsidP="00B36096">
      <w:r>
        <w:t xml:space="preserve">  B. 1978年</w:t>
      </w:r>
    </w:p>
    <w:p w14:paraId="73EC71DC" w14:textId="77777777" w:rsidR="00B36096" w:rsidRDefault="00B36096" w:rsidP="00B36096">
      <w:r>
        <w:t xml:space="preserve">  C. 1980年</w:t>
      </w:r>
    </w:p>
    <w:p w14:paraId="286F17FF" w14:textId="77777777" w:rsidR="00CC196F" w:rsidRDefault="00B36096" w:rsidP="00B36096">
      <w:r>
        <w:t xml:space="preserve">  D. 1982年</w:t>
      </w:r>
    </w:p>
    <w:p w14:paraId="175C77A5" w14:textId="1BB9228C" w:rsidR="00B36096" w:rsidRDefault="00B36096" w:rsidP="00B36096">
      <w:r>
        <w:t>14. 根据“高等教育发展阶段论”，当一国高等教育毛入学率超过____时，则意味着该国进入高等教育“普及化阶段”。 (C)</w:t>
      </w:r>
    </w:p>
    <w:p w14:paraId="5166AF29" w14:textId="77777777" w:rsidR="00B36096" w:rsidRDefault="00B36096" w:rsidP="00B36096">
      <w:r>
        <w:t xml:space="preserve">  A. 30%</w:t>
      </w:r>
    </w:p>
    <w:p w14:paraId="6B5A96E7" w14:textId="77777777" w:rsidR="00B36096" w:rsidRDefault="00B36096" w:rsidP="00B36096">
      <w:r>
        <w:t xml:space="preserve">  B. 40%</w:t>
      </w:r>
    </w:p>
    <w:p w14:paraId="0D5C020C" w14:textId="77777777" w:rsidR="00B36096" w:rsidRDefault="00B36096" w:rsidP="00B36096">
      <w:r>
        <w:t xml:space="preserve">  C. 50% √</w:t>
      </w:r>
    </w:p>
    <w:p w14:paraId="7BD0098B" w14:textId="77777777" w:rsidR="00CC196F" w:rsidRDefault="00B36096" w:rsidP="00B36096">
      <w:r>
        <w:t xml:space="preserve">  D. 60%</w:t>
      </w:r>
    </w:p>
    <w:p w14:paraId="23086389" w14:textId="48F861E2" w:rsidR="00B36096" w:rsidRDefault="00B36096" w:rsidP="00B36096">
      <w:r>
        <w:t>15. 1998年，联合国教科文组织举办的第一届世界高等教育大会制定了三大纲领，其中不包括____。 (B)</w:t>
      </w:r>
    </w:p>
    <w:p w14:paraId="13DF48CE" w14:textId="77777777" w:rsidR="00B36096" w:rsidRDefault="00B36096" w:rsidP="00B36096">
      <w:r>
        <w:t xml:space="preserve">  A. “适切性”</w:t>
      </w:r>
    </w:p>
    <w:p w14:paraId="77F8BCA2" w14:textId="77777777" w:rsidR="00B36096" w:rsidRDefault="00B36096" w:rsidP="00B36096">
      <w:r>
        <w:t xml:space="preserve">  B. “终身化” √</w:t>
      </w:r>
    </w:p>
    <w:p w14:paraId="1C697CBA" w14:textId="77777777" w:rsidR="00B36096" w:rsidRDefault="00B36096" w:rsidP="00B36096">
      <w:r>
        <w:t xml:space="preserve">  C. “国际化”</w:t>
      </w:r>
    </w:p>
    <w:p w14:paraId="7E648B1A" w14:textId="77777777" w:rsidR="00CC196F" w:rsidRDefault="00B36096" w:rsidP="00B36096">
      <w:r>
        <w:t xml:space="preserve">  D. “质量”</w:t>
      </w:r>
    </w:p>
    <w:p w14:paraId="531B1857" w14:textId="770B0FA8" w:rsidR="00B36096" w:rsidRDefault="00B36096" w:rsidP="00B36096">
      <w:r>
        <w:t>16. 布鲁贝克认为，高等教育与中等、初等教育的主要差别在于____。 (B)</w:t>
      </w:r>
    </w:p>
    <w:p w14:paraId="51819B5E" w14:textId="77777777" w:rsidR="00B36096" w:rsidRDefault="00B36096" w:rsidP="00B36096">
      <w:r>
        <w:t xml:space="preserve">  A. 传授学科知识</w:t>
      </w:r>
    </w:p>
    <w:p w14:paraId="74325636" w14:textId="77777777" w:rsidR="00B36096" w:rsidRDefault="00B36096" w:rsidP="00B36096">
      <w:r>
        <w:t xml:space="preserve">  B. 研究高深学问 √</w:t>
      </w:r>
    </w:p>
    <w:p w14:paraId="4A22597E" w14:textId="77777777" w:rsidR="00B36096" w:rsidRDefault="00B36096" w:rsidP="00B36096">
      <w:r>
        <w:t xml:space="preserve">  C. 发展学生素养</w:t>
      </w:r>
    </w:p>
    <w:p w14:paraId="1C58E2C4" w14:textId="77777777" w:rsidR="00CC196F" w:rsidRDefault="00B36096" w:rsidP="00B36096">
      <w:r>
        <w:t xml:space="preserve">  D. 进行艺术教育</w:t>
      </w:r>
    </w:p>
    <w:p w14:paraId="519652A3" w14:textId="72395403" w:rsidR="00B36096" w:rsidRDefault="00B36096" w:rsidP="00B36096">
      <w:r>
        <w:t>17. 通识教育中的“通”是指____。 (B)</w:t>
      </w:r>
    </w:p>
    <w:p w14:paraId="0EED163A" w14:textId="77777777" w:rsidR="00B36096" w:rsidRDefault="00B36096" w:rsidP="00B36096">
      <w:r>
        <w:t xml:space="preserve">  A. 通才的“通”</w:t>
      </w:r>
    </w:p>
    <w:p w14:paraId="387A6ED6" w14:textId="77777777" w:rsidR="00B36096" w:rsidRDefault="00B36096" w:rsidP="00B36096">
      <w:r>
        <w:t xml:space="preserve">  B. 贯通的“通” √</w:t>
      </w:r>
    </w:p>
    <w:p w14:paraId="4BFAD152" w14:textId="77777777" w:rsidR="00B36096" w:rsidRDefault="00B36096" w:rsidP="00B36096">
      <w:r>
        <w:lastRenderedPageBreak/>
        <w:t xml:space="preserve">  C. 通达的“通”</w:t>
      </w:r>
    </w:p>
    <w:p w14:paraId="36DB9F97" w14:textId="77777777" w:rsidR="00CC196F" w:rsidRDefault="00B36096" w:rsidP="00B36096">
      <w:r>
        <w:t xml:space="preserve">  D. 畅通的“通”</w:t>
      </w:r>
    </w:p>
    <w:p w14:paraId="706F0F82" w14:textId="19002D6E" w:rsidR="00B36096" w:rsidRDefault="00B36096" w:rsidP="00B36096">
      <w:r>
        <w:t>18. 职业教育在高等教育领域逐渐确立合法性的主要条件是____。 (D)</w:t>
      </w:r>
    </w:p>
    <w:p w14:paraId="6FB2DD58" w14:textId="77777777" w:rsidR="00B36096" w:rsidRDefault="00B36096" w:rsidP="00B36096">
      <w:r>
        <w:t xml:space="preserve">  A. 现代科学技术的发展</w:t>
      </w:r>
    </w:p>
    <w:p w14:paraId="3BE26132" w14:textId="77777777" w:rsidR="00B36096" w:rsidRDefault="00B36096" w:rsidP="00B36096">
      <w:r>
        <w:t xml:space="preserve">  B. 教育对经济发展的高度适应</w:t>
      </w:r>
    </w:p>
    <w:p w14:paraId="76B7881D" w14:textId="77777777" w:rsidR="00B36096" w:rsidRDefault="00B36096" w:rsidP="00B36096">
      <w:r>
        <w:t xml:space="preserve">  C. 高科技在物质生产领域的运用</w:t>
      </w:r>
    </w:p>
    <w:p w14:paraId="127B2D08" w14:textId="77777777" w:rsidR="00CC196F" w:rsidRDefault="00B36096" w:rsidP="00B36096">
      <w:r>
        <w:t xml:space="preserve">  D. 高等教育大众化并走向普及化 √</w:t>
      </w:r>
    </w:p>
    <w:p w14:paraId="38BEC990" w14:textId="22863A66" w:rsidR="00B36096" w:rsidRDefault="00B36096" w:rsidP="00B36096">
      <w:r>
        <w:t>19. “学术中立”原则承诺教授的自由空间边界是____。 (D)</w:t>
      </w:r>
    </w:p>
    <w:p w14:paraId="0A475BB4" w14:textId="77777777" w:rsidR="00B36096" w:rsidRDefault="00B36096" w:rsidP="00B36096">
      <w:r>
        <w:t xml:space="preserve">  A. 全社会</w:t>
      </w:r>
    </w:p>
    <w:p w14:paraId="6E95B951" w14:textId="77777777" w:rsidR="00B36096" w:rsidRDefault="00B36096" w:rsidP="00B36096">
      <w:r>
        <w:t xml:space="preserve">  B. 校园和社会讲座</w:t>
      </w:r>
    </w:p>
    <w:p w14:paraId="00F349B9" w14:textId="77777777" w:rsidR="00B36096" w:rsidRDefault="00B36096" w:rsidP="00B36096">
      <w:r>
        <w:t xml:space="preserve">  C. 课堂和校园</w:t>
      </w:r>
    </w:p>
    <w:p w14:paraId="0397B729" w14:textId="77777777" w:rsidR="00CC196F" w:rsidRDefault="00B36096" w:rsidP="00B36096">
      <w:r>
        <w:t xml:space="preserve">  D. 校园和学术圈 √</w:t>
      </w:r>
    </w:p>
    <w:p w14:paraId="008C71E6" w14:textId="1A7B3472" w:rsidR="00B36096" w:rsidRDefault="00B36096" w:rsidP="00B36096">
      <w:r>
        <w:t>20. 推动大学自治理念广泛运用于大学办学实践的德国教育家是____。 (D)</w:t>
      </w:r>
    </w:p>
    <w:p w14:paraId="26FA42E6" w14:textId="77777777" w:rsidR="00B36096" w:rsidRDefault="00B36096" w:rsidP="00B36096">
      <w:r>
        <w:t xml:space="preserve">  A. 费希特</w:t>
      </w:r>
    </w:p>
    <w:p w14:paraId="69E529D3" w14:textId="77777777" w:rsidR="00B36096" w:rsidRDefault="00B36096" w:rsidP="00B36096">
      <w:r>
        <w:t xml:space="preserve">  B. 赫尔巴特</w:t>
      </w:r>
    </w:p>
    <w:p w14:paraId="178278CE" w14:textId="77777777" w:rsidR="00B36096" w:rsidRDefault="00B36096" w:rsidP="00B36096">
      <w:r>
        <w:t xml:space="preserve">  C. 艾略特</w:t>
      </w:r>
    </w:p>
    <w:p w14:paraId="185A4AEA" w14:textId="77777777" w:rsidR="00CC196F" w:rsidRDefault="00B36096" w:rsidP="00B36096">
      <w:r>
        <w:t xml:space="preserve">  D. 威廉·洪堡 √</w:t>
      </w:r>
    </w:p>
    <w:p w14:paraId="56A27C06" w14:textId="6E5A46C8" w:rsidR="00B36096" w:rsidRDefault="00B36096" w:rsidP="00B36096">
      <w:r>
        <w:t>21. 高等教育理念与高等教育实践的关系是____。 (C)</w:t>
      </w:r>
    </w:p>
    <w:p w14:paraId="327CD277" w14:textId="77777777" w:rsidR="00B36096" w:rsidRDefault="00B36096" w:rsidP="00B36096">
      <w:r>
        <w:t xml:space="preserve">  A. 相互联系统一</w:t>
      </w:r>
    </w:p>
    <w:p w14:paraId="79A2E25D" w14:textId="77777777" w:rsidR="00B36096" w:rsidRDefault="00B36096" w:rsidP="00B36096">
      <w:r>
        <w:t xml:space="preserve">  B. 相互矛盾冲突</w:t>
      </w:r>
    </w:p>
    <w:p w14:paraId="78D30065" w14:textId="77777777" w:rsidR="00B36096" w:rsidRDefault="00B36096" w:rsidP="00B36096">
      <w:r>
        <w:t xml:space="preserve">  C. 相互联系统一又相互矛盾冲突 √</w:t>
      </w:r>
    </w:p>
    <w:p w14:paraId="10513223" w14:textId="77777777" w:rsidR="00CC196F" w:rsidRDefault="00B36096" w:rsidP="00B36096">
      <w:r>
        <w:t xml:space="preserve">  D. 是一体化的系统</w:t>
      </w:r>
    </w:p>
    <w:p w14:paraId="71C24559" w14:textId="5AF8A7FB" w:rsidR="00B36096" w:rsidRDefault="00B36096" w:rsidP="00B36096">
      <w:r>
        <w:t>22. 根据教育对象及相应教育形式的不同，高等学校的类型包括____。 (C)</w:t>
      </w:r>
    </w:p>
    <w:p w14:paraId="44EB4C1C" w14:textId="77777777" w:rsidR="00B36096" w:rsidRDefault="00B36096" w:rsidP="00B36096">
      <w:r>
        <w:t xml:space="preserve">  A. 高等专科学校、学院和大学</w:t>
      </w:r>
    </w:p>
    <w:p w14:paraId="11D3B3DA" w14:textId="77777777" w:rsidR="00B36096" w:rsidRDefault="00B36096" w:rsidP="00B36096">
      <w:r>
        <w:t xml:space="preserve">  B. 公立高校和私立高校</w:t>
      </w:r>
    </w:p>
    <w:p w14:paraId="01A77855" w14:textId="77777777" w:rsidR="00B36096" w:rsidRDefault="00B36096" w:rsidP="00B36096">
      <w:r>
        <w:t xml:space="preserve">  C. 普通高等学校和成人高等学校 √</w:t>
      </w:r>
    </w:p>
    <w:p w14:paraId="2943A014" w14:textId="77777777" w:rsidR="00CC196F" w:rsidRDefault="00B36096" w:rsidP="00B36096">
      <w:r>
        <w:t xml:space="preserve">  D. 实体大学和虚拟大学</w:t>
      </w:r>
    </w:p>
    <w:p w14:paraId="37DEA5F3" w14:textId="15FD160D" w:rsidR="00B36096" w:rsidRDefault="00B36096" w:rsidP="00B36096">
      <w:r>
        <w:t>23. 《中华人民共和国学位条例》规定，我国学位包括____。 (A)</w:t>
      </w:r>
    </w:p>
    <w:p w14:paraId="73913B25" w14:textId="77777777" w:rsidR="00B36096" w:rsidRDefault="00B36096" w:rsidP="00B36096">
      <w:r>
        <w:t xml:space="preserve">  A. 学士、硕士、博士 √</w:t>
      </w:r>
    </w:p>
    <w:p w14:paraId="2596F720" w14:textId="77777777" w:rsidR="00B36096" w:rsidRDefault="00B36096" w:rsidP="00B36096">
      <w:r>
        <w:t xml:space="preserve">  B. 硕士、博士、博士后</w:t>
      </w:r>
    </w:p>
    <w:p w14:paraId="2B9343B1" w14:textId="77777777" w:rsidR="00B36096" w:rsidRDefault="00B36096" w:rsidP="00B36096">
      <w:r>
        <w:t xml:space="preserve">  C. 协士、学士、硕士</w:t>
      </w:r>
    </w:p>
    <w:p w14:paraId="7C165FED" w14:textId="77777777" w:rsidR="00CC196F" w:rsidRDefault="00B36096" w:rsidP="00B36096">
      <w:r>
        <w:t xml:space="preserve">  D. 协士、学士、硕士、博士</w:t>
      </w:r>
    </w:p>
    <w:p w14:paraId="7707C80F" w14:textId="2260F150" w:rsidR="00B36096" w:rsidRDefault="00B36096" w:rsidP="00B36096">
      <w:r>
        <w:t>24. 被誉为“终身教育之父”的学者是____。 (D)</w:t>
      </w:r>
    </w:p>
    <w:p w14:paraId="0092E329" w14:textId="77777777" w:rsidR="00B36096" w:rsidRDefault="00B36096" w:rsidP="00B36096">
      <w:r>
        <w:t xml:space="preserve">  A. 赫尔巴特</w:t>
      </w:r>
    </w:p>
    <w:p w14:paraId="1E214B2D" w14:textId="77777777" w:rsidR="00B36096" w:rsidRDefault="00B36096" w:rsidP="00B36096">
      <w:r>
        <w:t xml:space="preserve">  B. 杜威</w:t>
      </w:r>
    </w:p>
    <w:p w14:paraId="7E4DC86C" w14:textId="77777777" w:rsidR="00B36096" w:rsidRDefault="00B36096" w:rsidP="00B36096">
      <w:r>
        <w:t xml:space="preserve">  C. 布鲁纳</w:t>
      </w:r>
    </w:p>
    <w:p w14:paraId="02EF9C1E" w14:textId="77777777" w:rsidR="00CC196F" w:rsidRDefault="00B36096" w:rsidP="00B36096">
      <w:r>
        <w:t xml:space="preserve">  D. 保罗·朗格朗 √</w:t>
      </w:r>
    </w:p>
    <w:p w14:paraId="4FE3059D" w14:textId="016B0D73" w:rsidR="00B36096" w:rsidRDefault="00B36096" w:rsidP="00B36096">
      <w:r>
        <w:t>25. 根据1986年《高等学校财务管理改革实施办法》，我国高等学校经费分配方式是____。 (C)</w:t>
      </w:r>
    </w:p>
    <w:p w14:paraId="535B4727" w14:textId="77777777" w:rsidR="00B36096" w:rsidRDefault="00B36096" w:rsidP="00B36096">
      <w:r>
        <w:t xml:space="preserve">  A. 人民助学金</w:t>
      </w:r>
    </w:p>
    <w:p w14:paraId="6FC58B51" w14:textId="77777777" w:rsidR="00B36096" w:rsidRDefault="00B36096" w:rsidP="00B36096">
      <w:r>
        <w:t xml:space="preserve">  B. 基数加发展</w:t>
      </w:r>
    </w:p>
    <w:p w14:paraId="087E8EB3" w14:textId="77777777" w:rsidR="00B36096" w:rsidRDefault="00B36096" w:rsidP="00B36096">
      <w:r>
        <w:t xml:space="preserve">  C. 综合定额加专项补助 √</w:t>
      </w:r>
    </w:p>
    <w:p w14:paraId="1827AE20" w14:textId="77777777" w:rsidR="00CC196F" w:rsidRDefault="00B36096" w:rsidP="00B36096">
      <w:r>
        <w:t xml:space="preserve">  D. 教学和科研基金</w:t>
      </w:r>
    </w:p>
    <w:p w14:paraId="076244B4" w14:textId="3D44EC3D" w:rsidR="00B36096" w:rsidRDefault="00B36096" w:rsidP="00B36096">
      <w:r>
        <w:t>26. 根据马丁·特罗的高等教育大众化理论，大众型高等教育阶段的毛入学率是____。 (C)</w:t>
      </w:r>
    </w:p>
    <w:p w14:paraId="5FF26330" w14:textId="77777777" w:rsidR="00B36096" w:rsidRDefault="00B36096" w:rsidP="00B36096">
      <w:r>
        <w:lastRenderedPageBreak/>
        <w:t xml:space="preserve">  A. 30%-50%之间</w:t>
      </w:r>
    </w:p>
    <w:p w14:paraId="70D4124F" w14:textId="77777777" w:rsidR="00B36096" w:rsidRDefault="00B36096" w:rsidP="00B36096">
      <w:r>
        <w:t xml:space="preserve">  B. 20%-35%之间</w:t>
      </w:r>
    </w:p>
    <w:p w14:paraId="12CF53CB" w14:textId="77777777" w:rsidR="00B36096" w:rsidRDefault="00B36096" w:rsidP="00B36096">
      <w:r>
        <w:t xml:space="preserve">  C. 15%-50%之间 √</w:t>
      </w:r>
    </w:p>
    <w:p w14:paraId="1D4DFED8" w14:textId="77777777" w:rsidR="00CC196F" w:rsidRDefault="00B36096" w:rsidP="00B36096">
      <w:r>
        <w:t xml:space="preserve">  D. 20%-50%之间</w:t>
      </w:r>
    </w:p>
    <w:p w14:paraId="2928C4A1" w14:textId="454FB134" w:rsidR="00B36096" w:rsidRDefault="00B36096" w:rsidP="00B36096">
      <w:r>
        <w:t>27. 体现出中央政府、地方政府和社会在高等教育活动中的管理地位、管理作用和管理成效的是____。 (D)</w:t>
      </w:r>
    </w:p>
    <w:p w14:paraId="1C0C22B7" w14:textId="77777777" w:rsidR="00B36096" w:rsidRDefault="00B36096" w:rsidP="00B36096">
      <w:r>
        <w:t xml:space="preserve">  A. 高等学校管理制度</w:t>
      </w:r>
    </w:p>
    <w:p w14:paraId="189C923C" w14:textId="77777777" w:rsidR="00B36096" w:rsidRDefault="00B36096" w:rsidP="00B36096">
      <w:r>
        <w:t xml:space="preserve">  B. 高等学校运行制度</w:t>
      </w:r>
    </w:p>
    <w:p w14:paraId="49A2D3C6" w14:textId="77777777" w:rsidR="00B36096" w:rsidRDefault="00B36096" w:rsidP="00B36096">
      <w:r>
        <w:t xml:space="preserve">  C. 高等教育微观管理制度</w:t>
      </w:r>
    </w:p>
    <w:p w14:paraId="4725CA90" w14:textId="77777777" w:rsidR="00CC196F" w:rsidRDefault="00B36096" w:rsidP="00B36096">
      <w:r>
        <w:t xml:space="preserve">  D. 高等教育宏观管理制度 √</w:t>
      </w:r>
    </w:p>
    <w:p w14:paraId="41D60646" w14:textId="54366DF9" w:rsidR="00B36096" w:rsidRDefault="00B36096" w:rsidP="00B36096">
      <w:r>
        <w:t>28. 我国绝大多数高校的管理制度属于行政权力主导型，管理组织结构属于__________，校——院——系结构的科层制特点明显。 (A)</w:t>
      </w:r>
    </w:p>
    <w:p w14:paraId="4ABB7682" w14:textId="77777777" w:rsidR="00B36096" w:rsidRDefault="00B36096" w:rsidP="00B36096">
      <w:r>
        <w:t xml:space="preserve">  A. 直线——职能型 √</w:t>
      </w:r>
    </w:p>
    <w:p w14:paraId="14BE3338" w14:textId="77777777" w:rsidR="00B36096" w:rsidRDefault="00B36096" w:rsidP="00B36096">
      <w:r>
        <w:t xml:space="preserve">  B. 直线型</w:t>
      </w:r>
    </w:p>
    <w:p w14:paraId="5FBFA496" w14:textId="77777777" w:rsidR="00B36096" w:rsidRDefault="00B36096" w:rsidP="00B36096">
      <w:r>
        <w:t xml:space="preserve">  C. 职能型</w:t>
      </w:r>
    </w:p>
    <w:p w14:paraId="0E0C1EF2" w14:textId="77777777" w:rsidR="00CC196F" w:rsidRDefault="00B36096" w:rsidP="00B36096">
      <w:r>
        <w:t xml:space="preserve">  D. 矩阵型</w:t>
      </w:r>
    </w:p>
    <w:p w14:paraId="26098551" w14:textId="0FD8DFBD" w:rsidR="00B36096" w:rsidRDefault="00B36096" w:rsidP="00B36096">
      <w:r>
        <w:t>29. 研究生教育作为大学教育的一个独立阶段，开始于1876年_____正式实施的研究生教育，这也是现代意义上的研究生教育的开端。 (C)</w:t>
      </w:r>
    </w:p>
    <w:p w14:paraId="564C3D8E" w14:textId="77777777" w:rsidR="00B36096" w:rsidRDefault="00B36096" w:rsidP="00B36096">
      <w:r>
        <w:t xml:space="preserve">  A. 柏林大学</w:t>
      </w:r>
    </w:p>
    <w:p w14:paraId="45E25537" w14:textId="77777777" w:rsidR="00B36096" w:rsidRDefault="00B36096" w:rsidP="00B36096">
      <w:r>
        <w:t xml:space="preserve">  B. 剑桥大学</w:t>
      </w:r>
    </w:p>
    <w:p w14:paraId="16EBF6A6" w14:textId="77777777" w:rsidR="00B36096" w:rsidRDefault="00B36096" w:rsidP="00B36096">
      <w:r>
        <w:t xml:space="preserve">  C. 约翰·霍普金斯大学 √</w:t>
      </w:r>
    </w:p>
    <w:p w14:paraId="1A2DEE8A" w14:textId="77777777" w:rsidR="00CC196F" w:rsidRDefault="00B36096" w:rsidP="00B36096">
      <w:r>
        <w:t xml:space="preserve">  D. 巴黎大学</w:t>
      </w:r>
    </w:p>
    <w:p w14:paraId="309E11D3" w14:textId="020BCFC2" w:rsidR="00B36096" w:rsidRDefault="00B36096" w:rsidP="00B36096">
      <w:r>
        <w:t>30. 政府对高校的问责属于____。 (A)</w:t>
      </w:r>
    </w:p>
    <w:p w14:paraId="3B1E8A71" w14:textId="77777777" w:rsidR="00B36096" w:rsidRDefault="00B36096" w:rsidP="00B36096">
      <w:r>
        <w:t xml:space="preserve">  A. 契约型高等教育问责 √</w:t>
      </w:r>
    </w:p>
    <w:p w14:paraId="1DB1F322" w14:textId="77777777" w:rsidR="00B36096" w:rsidRDefault="00B36096" w:rsidP="00B36096">
      <w:r>
        <w:t xml:space="preserve">  B. 道德型高等教育问责</w:t>
      </w:r>
    </w:p>
    <w:p w14:paraId="4EC93046" w14:textId="77777777" w:rsidR="00B36096" w:rsidRDefault="00B36096" w:rsidP="00B36096">
      <w:r>
        <w:t xml:space="preserve">  C. 自律型高等教育问责</w:t>
      </w:r>
    </w:p>
    <w:p w14:paraId="7689C0A6" w14:textId="77777777" w:rsidR="00CC196F" w:rsidRDefault="00B36096" w:rsidP="00B36096">
      <w:r>
        <w:t xml:space="preserve">  D. 排他型高等教育问责</w:t>
      </w:r>
    </w:p>
    <w:p w14:paraId="7BB3596D" w14:textId="6F24EC4A" w:rsidR="00B36096" w:rsidRDefault="00B36096" w:rsidP="00B36096">
      <w:r>
        <w:t>31. 随着政府由全能政府向有限政府发展，高校自主权扩大，政府与高校之间逐渐形成一种____的契约关系。 (D)</w:t>
      </w:r>
    </w:p>
    <w:p w14:paraId="2A7A99CB" w14:textId="77777777" w:rsidR="00B36096" w:rsidRDefault="00B36096" w:rsidP="00B36096">
      <w:r>
        <w:t xml:space="preserve">  A. 管理-被管理</w:t>
      </w:r>
    </w:p>
    <w:p w14:paraId="3C6AC981" w14:textId="77777777" w:rsidR="00B36096" w:rsidRDefault="00B36096" w:rsidP="00B36096">
      <w:r>
        <w:t xml:space="preserve">  B. 领导-被领导</w:t>
      </w:r>
    </w:p>
    <w:p w14:paraId="67C11BA6" w14:textId="77777777" w:rsidR="00B36096" w:rsidRDefault="00B36096" w:rsidP="00B36096">
      <w:r>
        <w:t xml:space="preserve">  C. 监督-被监督</w:t>
      </w:r>
    </w:p>
    <w:p w14:paraId="1CA5A5FE" w14:textId="77777777" w:rsidR="00CC196F" w:rsidRDefault="00B36096" w:rsidP="00B36096">
      <w:r>
        <w:t xml:space="preserve">  D. 委托-代理 √</w:t>
      </w:r>
    </w:p>
    <w:p w14:paraId="38034D07" w14:textId="1DB0A48E" w:rsidR="00B36096" w:rsidRDefault="00B36096" w:rsidP="00B36096">
      <w:r>
        <w:t>32. 高等教育评价制度的核心是____。 (A)</w:t>
      </w:r>
    </w:p>
    <w:p w14:paraId="71AEE333" w14:textId="77777777" w:rsidR="00B36096" w:rsidRDefault="00B36096" w:rsidP="00B36096">
      <w:r>
        <w:t xml:space="preserve">  A. 权力 √</w:t>
      </w:r>
    </w:p>
    <w:p w14:paraId="5D4F1DAD" w14:textId="77777777" w:rsidR="00B36096" w:rsidRDefault="00B36096" w:rsidP="00B36096">
      <w:r>
        <w:t xml:space="preserve">  B. 公平</w:t>
      </w:r>
    </w:p>
    <w:p w14:paraId="3F326351" w14:textId="77777777" w:rsidR="00B36096" w:rsidRDefault="00B36096" w:rsidP="00B36096">
      <w:r>
        <w:t xml:space="preserve">  C. 民主</w:t>
      </w:r>
    </w:p>
    <w:p w14:paraId="6B8B42FA" w14:textId="77777777" w:rsidR="00CC196F" w:rsidRDefault="00B36096" w:rsidP="00B36096">
      <w:r>
        <w:t xml:space="preserve">  D. 客观</w:t>
      </w:r>
    </w:p>
    <w:p w14:paraId="2E945F2A" w14:textId="19DDC2EA" w:rsidR="00B36096" w:rsidRDefault="00B36096" w:rsidP="00B36096">
      <w:r>
        <w:t>33. 马克思在《资本论》中指出：“我们把劳动力或劳动能力，理解为人的身体即活的人体存在的，每当人生产某种使用价值时就运用的体力和智力的总和。”这句话的核心要旨是____。 (C)</w:t>
      </w:r>
    </w:p>
    <w:p w14:paraId="0D139811" w14:textId="77777777" w:rsidR="00B36096" w:rsidRDefault="00B36096" w:rsidP="00B36096">
      <w:r>
        <w:t xml:space="preserve">  A. 劳动力就是人的劳动能力</w:t>
      </w:r>
    </w:p>
    <w:p w14:paraId="43BD746E" w14:textId="77777777" w:rsidR="00B36096" w:rsidRDefault="00B36096" w:rsidP="00B36096">
      <w:r>
        <w:t xml:space="preserve">  B. 劳动力主要是指人的体力</w:t>
      </w:r>
    </w:p>
    <w:p w14:paraId="562878E6" w14:textId="77777777" w:rsidR="00B36096" w:rsidRDefault="00B36096" w:rsidP="00B36096">
      <w:r>
        <w:t xml:space="preserve">  C. 人的能力是包含体力与智力在内的多向度的能力 √</w:t>
      </w:r>
    </w:p>
    <w:p w14:paraId="764EF9D2" w14:textId="77777777" w:rsidR="00CC196F" w:rsidRDefault="00B36096" w:rsidP="00B36096">
      <w:r>
        <w:lastRenderedPageBreak/>
        <w:t xml:space="preserve">  D. 某种产品的使用价值等于人在生产这种产品过程中所花费的所有体力与智力的总和</w:t>
      </w:r>
    </w:p>
    <w:p w14:paraId="7C83022B" w14:textId="589564F5" w:rsidR="00B36096" w:rsidRDefault="00B36096" w:rsidP="00B36096">
      <w:r>
        <w:t>34. 素质教育的重点在于____。 (B)</w:t>
      </w:r>
    </w:p>
    <w:p w14:paraId="48F721A2" w14:textId="77777777" w:rsidR="00B36096" w:rsidRDefault="00B36096" w:rsidP="00B36096">
      <w:r>
        <w:t xml:space="preserve">  A. 应变能力与探索能力</w:t>
      </w:r>
    </w:p>
    <w:p w14:paraId="4BD220FD" w14:textId="77777777" w:rsidR="00B36096" w:rsidRDefault="00B36096" w:rsidP="00B36096">
      <w:r>
        <w:t xml:space="preserve">  B. 创新精神与创新能力 √</w:t>
      </w:r>
    </w:p>
    <w:p w14:paraId="57485B48" w14:textId="77777777" w:rsidR="00B36096" w:rsidRDefault="00B36096" w:rsidP="00B36096">
      <w:r>
        <w:t xml:space="preserve">  C. 实践能力与理论能力</w:t>
      </w:r>
    </w:p>
    <w:p w14:paraId="0AE58402" w14:textId="77777777" w:rsidR="00CC196F" w:rsidRDefault="00B36096" w:rsidP="00B36096">
      <w:r>
        <w:t xml:space="preserve">  D. 创新能力与反思能力</w:t>
      </w:r>
    </w:p>
    <w:p w14:paraId="5B15C770" w14:textId="4ED2DFEE" w:rsidR="00B36096" w:rsidRDefault="00B36096" w:rsidP="00B36096">
      <w:r>
        <w:t>35. 最早推动高等学校从社会边缘走向社会中心的国家是____。 (D)</w:t>
      </w:r>
    </w:p>
    <w:p w14:paraId="6D90EDC0" w14:textId="77777777" w:rsidR="00B36096" w:rsidRDefault="00B36096" w:rsidP="00B36096">
      <w:r>
        <w:t xml:space="preserve">  A. 英国</w:t>
      </w:r>
    </w:p>
    <w:p w14:paraId="6BFDC553" w14:textId="77777777" w:rsidR="00B36096" w:rsidRDefault="00B36096" w:rsidP="00B36096">
      <w:r>
        <w:t xml:space="preserve">  B. 法国</w:t>
      </w:r>
    </w:p>
    <w:p w14:paraId="0187F49F" w14:textId="77777777" w:rsidR="00B36096" w:rsidRDefault="00B36096" w:rsidP="00B36096">
      <w:r>
        <w:t xml:space="preserve">  C. 德国</w:t>
      </w:r>
    </w:p>
    <w:p w14:paraId="58486E24" w14:textId="77777777" w:rsidR="00CC196F" w:rsidRDefault="00B36096" w:rsidP="00B36096">
      <w:r>
        <w:t xml:space="preserve">  D. 美国 √</w:t>
      </w:r>
    </w:p>
    <w:p w14:paraId="3E7E8D43" w14:textId="2205EC56" w:rsidR="00B36096" w:rsidRDefault="00B36096" w:rsidP="00B36096">
      <w:r>
        <w:t>36. 弗莱克斯纳对现化大学的重新定位是高深学问课程崛起的基础，这一定位是____。 (C)</w:t>
      </w:r>
    </w:p>
    <w:p w14:paraId="17FE1EAF" w14:textId="77777777" w:rsidR="00B36096" w:rsidRDefault="00B36096" w:rsidP="00B36096">
      <w:r>
        <w:t xml:space="preserve">  A. 大学要服务于社会发展</w:t>
      </w:r>
    </w:p>
    <w:p w14:paraId="0AEBD3CE" w14:textId="77777777" w:rsidR="00B36096" w:rsidRDefault="00B36096" w:rsidP="00B36096">
      <w:r>
        <w:t xml:space="preserve">  B. 大学要致力于学生学习</w:t>
      </w:r>
    </w:p>
    <w:p w14:paraId="14292A1B" w14:textId="77777777" w:rsidR="00B36096" w:rsidRDefault="00B36096" w:rsidP="00B36096">
      <w:r>
        <w:t xml:space="preserve">  C. 大学致力于增进知识、研究问题和训练学生 √</w:t>
      </w:r>
    </w:p>
    <w:p w14:paraId="03A2BB54" w14:textId="77777777" w:rsidR="00CC196F" w:rsidRDefault="00B36096" w:rsidP="00B36096">
      <w:r>
        <w:t xml:space="preserve">  D. 大学要致力于传播知识</w:t>
      </w:r>
    </w:p>
    <w:p w14:paraId="4F2E4100" w14:textId="6DB63F2E" w:rsidR="00B36096" w:rsidRDefault="00B36096" w:rsidP="00B36096">
      <w:r>
        <w:t>37. 在高等学校课程规划中，每个学校人才培养计划的功能定位是____。 (D)</w:t>
      </w:r>
    </w:p>
    <w:p w14:paraId="3C80812E" w14:textId="77777777" w:rsidR="00B36096" w:rsidRDefault="00B36096" w:rsidP="00B36096">
      <w:r>
        <w:t xml:space="preserve">  A. 本科课程的主要内容</w:t>
      </w:r>
    </w:p>
    <w:p w14:paraId="28E895EF" w14:textId="77777777" w:rsidR="00B36096" w:rsidRDefault="00B36096" w:rsidP="00B36096">
      <w:r>
        <w:t xml:space="preserve">  B. 本科课程的主要目录</w:t>
      </w:r>
    </w:p>
    <w:p w14:paraId="7DCCAB97" w14:textId="77777777" w:rsidR="00B36096" w:rsidRDefault="00B36096" w:rsidP="00B36096">
      <w:r>
        <w:t xml:space="preserve">  C. 本科课程的具体文本</w:t>
      </w:r>
    </w:p>
    <w:p w14:paraId="399EA7D7" w14:textId="77777777" w:rsidR="00CC196F" w:rsidRDefault="00B36096" w:rsidP="00B36096">
      <w:r>
        <w:t xml:space="preserve">  D. 院（系）本科课程设计与实施的依据之一 √</w:t>
      </w:r>
    </w:p>
    <w:p w14:paraId="1BD7AEE1" w14:textId="14F9437C" w:rsidR="00B36096" w:rsidRDefault="00B36096" w:rsidP="00B36096">
      <w:r>
        <w:t>38. 多学科交叉课程的教育功能是____。 (A)</w:t>
      </w:r>
    </w:p>
    <w:p w14:paraId="3C5CBC57" w14:textId="77777777" w:rsidR="00B36096" w:rsidRDefault="00B36096" w:rsidP="00B36096">
      <w:r>
        <w:t xml:space="preserve">  A. 形成多视角知识概念，培养宽阔的学科视域 √</w:t>
      </w:r>
    </w:p>
    <w:p w14:paraId="4CB21DD6" w14:textId="77777777" w:rsidR="00B36096" w:rsidRDefault="00B36096" w:rsidP="00B36096">
      <w:r>
        <w:t xml:space="preserve">  B. 全面传播科学文化知识</w:t>
      </w:r>
    </w:p>
    <w:p w14:paraId="682F787A" w14:textId="77777777" w:rsidR="00B36096" w:rsidRDefault="00B36096" w:rsidP="00B36096">
      <w:r>
        <w:t xml:space="preserve">  C. 培养全能型人才</w:t>
      </w:r>
    </w:p>
    <w:p w14:paraId="22A7A4F3" w14:textId="77777777" w:rsidR="00CC196F" w:rsidRDefault="00B36096" w:rsidP="00B36096">
      <w:r>
        <w:t xml:space="preserve">  D. 促进学生个性发展</w:t>
      </w:r>
    </w:p>
    <w:p w14:paraId="307E350F" w14:textId="1699BB00" w:rsidR="00B36096" w:rsidRDefault="00B36096" w:rsidP="00B36096">
      <w:r>
        <w:t>39. 面对跨学科科研活动的冲击，专业课程的改革取向是____。 (D)</w:t>
      </w:r>
    </w:p>
    <w:p w14:paraId="74C63CEA" w14:textId="77777777" w:rsidR="00B36096" w:rsidRDefault="00B36096" w:rsidP="00B36096">
      <w:r>
        <w:t xml:space="preserve">  A. 强化学科分类</w:t>
      </w:r>
    </w:p>
    <w:p w14:paraId="741BCD3F" w14:textId="77777777" w:rsidR="00B36096" w:rsidRDefault="00B36096" w:rsidP="00B36096">
      <w:r>
        <w:t xml:space="preserve">  B. 增强知识的系统化与结构化</w:t>
      </w:r>
    </w:p>
    <w:p w14:paraId="699DEDFC" w14:textId="77777777" w:rsidR="00B36096" w:rsidRDefault="00B36096" w:rsidP="00B36096">
      <w:r>
        <w:t xml:space="preserve">  C. 打破原有的学科化结构</w:t>
      </w:r>
    </w:p>
    <w:p w14:paraId="2080D70F" w14:textId="77777777" w:rsidR="00CC196F" w:rsidRDefault="00B36096" w:rsidP="00B36096">
      <w:r>
        <w:t xml:space="preserve">  D. 在学科分类与学科化结构上采取开放与灵活的态度 √</w:t>
      </w:r>
    </w:p>
    <w:p w14:paraId="63E07A7B" w14:textId="146FCFBA" w:rsidR="00B36096" w:rsidRDefault="00B36096" w:rsidP="00B36096">
      <w:r>
        <w:t>40. 高等学校专业实践课程的主要任务是____。 (B)</w:t>
      </w:r>
    </w:p>
    <w:p w14:paraId="35C7BBDE" w14:textId="77777777" w:rsidR="00B36096" w:rsidRDefault="00B36096" w:rsidP="00B36096">
      <w:r>
        <w:t xml:space="preserve">  A. 熟悉专业生活方式</w:t>
      </w:r>
    </w:p>
    <w:p w14:paraId="4A7EFECD" w14:textId="77777777" w:rsidR="00B36096" w:rsidRDefault="00B36096" w:rsidP="00B36096">
      <w:r>
        <w:t xml:space="preserve">  B. 培养学生理论联系实际和独立工作能力 √</w:t>
      </w:r>
    </w:p>
    <w:p w14:paraId="0501DF6F" w14:textId="77777777" w:rsidR="00B36096" w:rsidRDefault="00B36096" w:rsidP="00B36096">
      <w:r>
        <w:t xml:space="preserve">  C. 培养同伴合作能力</w:t>
      </w:r>
    </w:p>
    <w:p w14:paraId="348ACD7A" w14:textId="77777777" w:rsidR="00CC196F" w:rsidRDefault="00B36096" w:rsidP="00B36096">
      <w:r>
        <w:t xml:space="preserve">  D. 了解专业实践体系</w:t>
      </w:r>
    </w:p>
    <w:p w14:paraId="2376B86D" w14:textId="09C70EAE" w:rsidR="00B36096" w:rsidRDefault="00B36096" w:rsidP="00B36096">
      <w:r>
        <w:t>41. 选择和组织课程内容的经济性原则是指____。 (C)</w:t>
      </w:r>
    </w:p>
    <w:p w14:paraId="1C8E0412" w14:textId="77777777" w:rsidR="00B36096" w:rsidRDefault="00B36096" w:rsidP="00B36096">
      <w:r>
        <w:t xml:space="preserve">  A. 内容选择越少越好</w:t>
      </w:r>
    </w:p>
    <w:p w14:paraId="0F3ED6AF" w14:textId="77777777" w:rsidR="00B36096" w:rsidRDefault="00B36096" w:rsidP="00B36096">
      <w:r>
        <w:t xml:space="preserve">  B. 内容选择越多越好</w:t>
      </w:r>
    </w:p>
    <w:p w14:paraId="78BEB2E0" w14:textId="77777777" w:rsidR="00B36096" w:rsidRDefault="00B36096" w:rsidP="00B36096">
      <w:r>
        <w:t xml:space="preserve">  C. 内容要同时达到多种目标，减少学生负担 √</w:t>
      </w:r>
    </w:p>
    <w:p w14:paraId="4143CB42" w14:textId="77777777" w:rsidR="00CC196F" w:rsidRDefault="00B36096" w:rsidP="00B36096">
      <w:r>
        <w:t xml:space="preserve">  D. 避免内容的重复性</w:t>
      </w:r>
    </w:p>
    <w:p w14:paraId="57EAC7D9" w14:textId="4BF997DD" w:rsidR="00B36096" w:rsidRDefault="00B36096" w:rsidP="00B36096">
      <w:r>
        <w:t>42. 我国学生评课制度的本质是____。 (C)</w:t>
      </w:r>
    </w:p>
    <w:p w14:paraId="6501B835" w14:textId="77777777" w:rsidR="00B36096" w:rsidRDefault="00B36096" w:rsidP="00B36096">
      <w:r>
        <w:t xml:space="preserve">  A. 明确课程学习目标</w:t>
      </w:r>
    </w:p>
    <w:p w14:paraId="0E04A412" w14:textId="77777777" w:rsidR="00B36096" w:rsidRDefault="00B36096" w:rsidP="00B36096">
      <w:r>
        <w:t xml:space="preserve">  B. 推动教师专业发展</w:t>
      </w:r>
    </w:p>
    <w:p w14:paraId="6316FFB5" w14:textId="77777777" w:rsidR="00B36096" w:rsidRDefault="00B36096" w:rsidP="00B36096">
      <w:r>
        <w:lastRenderedPageBreak/>
        <w:t xml:space="preserve">  C. 从学生视角审视课程的科学性、适切性和有效性 √</w:t>
      </w:r>
    </w:p>
    <w:p w14:paraId="10F2827B" w14:textId="77777777" w:rsidR="00CC196F" w:rsidRDefault="00B36096" w:rsidP="00B36096">
      <w:r>
        <w:t xml:space="preserve">  D. 满足学生学习需要</w:t>
      </w:r>
    </w:p>
    <w:p w14:paraId="74E70D16" w14:textId="60D971E0" w:rsidR="00B36096" w:rsidRDefault="00B36096" w:rsidP="00B36096">
      <w:r>
        <w:t>43. __________更能激发学生思维，有利于发展学生的语言表达能力，提高学生分析和解决问题的能力，能使学生保持较长时间的注意力和较大的兴趣。 (B)</w:t>
      </w:r>
    </w:p>
    <w:p w14:paraId="5EEDF801" w14:textId="77777777" w:rsidR="00B36096" w:rsidRDefault="00B36096" w:rsidP="00B36096">
      <w:r>
        <w:t xml:space="preserve">  A. 讲授法</w:t>
      </w:r>
    </w:p>
    <w:p w14:paraId="6A5037AC" w14:textId="77777777" w:rsidR="00B36096" w:rsidRDefault="00B36096" w:rsidP="00B36096">
      <w:r>
        <w:t xml:space="preserve">  B. 问答法 √</w:t>
      </w:r>
    </w:p>
    <w:p w14:paraId="22749E3F" w14:textId="77777777" w:rsidR="00B36096" w:rsidRDefault="00B36096" w:rsidP="00B36096">
      <w:r>
        <w:t xml:space="preserve">  C. 多媒体教学法</w:t>
      </w:r>
    </w:p>
    <w:p w14:paraId="6EAD3613" w14:textId="77777777" w:rsidR="00CC196F" w:rsidRDefault="00B36096" w:rsidP="00B36096">
      <w:r>
        <w:t xml:space="preserve">  D. 案例教学法</w:t>
      </w:r>
    </w:p>
    <w:p w14:paraId="05D65422" w14:textId="428475EF" w:rsidR="00B36096" w:rsidRDefault="00B36096" w:rsidP="00B36096">
      <w:r>
        <w:t>44. 为了完成特定的教学任务，教师和学生按照一定的要求组合起来进行活动的结构是____。 (D)</w:t>
      </w:r>
    </w:p>
    <w:p w14:paraId="0A6651DB" w14:textId="77777777" w:rsidR="00B36096" w:rsidRDefault="00B36096" w:rsidP="00B36096">
      <w:r>
        <w:t xml:space="preserve">  A. 教学环节</w:t>
      </w:r>
    </w:p>
    <w:p w14:paraId="125EE633" w14:textId="77777777" w:rsidR="00B36096" w:rsidRDefault="00B36096" w:rsidP="00B36096">
      <w:r>
        <w:t xml:space="preserve">  B. 教学过程</w:t>
      </w:r>
    </w:p>
    <w:p w14:paraId="5DB1E960" w14:textId="77777777" w:rsidR="00B36096" w:rsidRDefault="00B36096" w:rsidP="00B36096">
      <w:r>
        <w:t xml:space="preserve">  C. 上课</w:t>
      </w:r>
    </w:p>
    <w:p w14:paraId="5B19D63A" w14:textId="77777777" w:rsidR="00CC196F" w:rsidRDefault="00B36096" w:rsidP="00B36096">
      <w:r>
        <w:t xml:space="preserve">  D. 教学组织形式 √</w:t>
      </w:r>
    </w:p>
    <w:p w14:paraId="59949ABE" w14:textId="06007875" w:rsidR="00B36096" w:rsidRDefault="00B36096" w:rsidP="00B36096">
      <w:r>
        <w:t>45. __________是在教育教学活动开始之前，为使计划更有效地实施而进行的预测性、摸底性评价。 (A)</w:t>
      </w:r>
    </w:p>
    <w:p w14:paraId="3501581F" w14:textId="77777777" w:rsidR="00B36096" w:rsidRDefault="00B36096" w:rsidP="00B36096">
      <w:r>
        <w:t xml:space="preserve">  A. 诊断性评价 √</w:t>
      </w:r>
    </w:p>
    <w:p w14:paraId="0F9E62B9" w14:textId="77777777" w:rsidR="00B36096" w:rsidRDefault="00B36096" w:rsidP="00B36096">
      <w:r>
        <w:t xml:space="preserve">  B. 过程性评价</w:t>
      </w:r>
    </w:p>
    <w:p w14:paraId="4A3E154B" w14:textId="77777777" w:rsidR="00B36096" w:rsidRDefault="00B36096" w:rsidP="00B36096">
      <w:r>
        <w:t xml:space="preserve">  C. 终结性评价</w:t>
      </w:r>
    </w:p>
    <w:p w14:paraId="6A21B4AA" w14:textId="77777777" w:rsidR="00CC196F" w:rsidRDefault="00B36096" w:rsidP="00B36096">
      <w:r>
        <w:t xml:space="preserve">  D. 相对性评价</w:t>
      </w:r>
    </w:p>
    <w:p w14:paraId="77FA2C8E" w14:textId="093C51FB" w:rsidR="00B36096" w:rsidRDefault="00B36096" w:rsidP="00B36096">
      <w:r>
        <w:t>46. ____是对每个评价对象个体的过去与现在进行纵向比较，从而得到评价结论的评价。 (A)</w:t>
      </w:r>
    </w:p>
    <w:p w14:paraId="538C3986" w14:textId="77777777" w:rsidR="00B36096" w:rsidRDefault="00B36096" w:rsidP="00B36096">
      <w:r>
        <w:t xml:space="preserve">  A. 个体内差异性评价 √</w:t>
      </w:r>
    </w:p>
    <w:p w14:paraId="45879FEC" w14:textId="77777777" w:rsidR="00B36096" w:rsidRDefault="00B36096" w:rsidP="00B36096">
      <w:r>
        <w:t xml:space="preserve">  B. 常模参照评价</w:t>
      </w:r>
    </w:p>
    <w:p w14:paraId="7F0EFD31" w14:textId="77777777" w:rsidR="00B36096" w:rsidRDefault="00B36096" w:rsidP="00B36096">
      <w:r>
        <w:t xml:space="preserve">  C. 标准参照评价</w:t>
      </w:r>
    </w:p>
    <w:p w14:paraId="306D98B0" w14:textId="77777777" w:rsidR="00CC196F" w:rsidRDefault="00B36096" w:rsidP="00B36096">
      <w:r>
        <w:t xml:space="preserve">  D. 终结性评价</w:t>
      </w:r>
    </w:p>
    <w:p w14:paraId="63D5CF83" w14:textId="2A1CDD96" w:rsidR="00B36096" w:rsidRDefault="00B36096" w:rsidP="00B36096">
      <w:r>
        <w:t>47. 承载大学教学、科研、社会服务等工作并体现大学办学水平和社会声誉的是____。 (B)</w:t>
      </w:r>
    </w:p>
    <w:p w14:paraId="1C86C163" w14:textId="77777777" w:rsidR="00B36096" w:rsidRDefault="00B36096" w:rsidP="00B36096">
      <w:r>
        <w:t xml:space="preserve">  A. 学位点建设</w:t>
      </w:r>
    </w:p>
    <w:p w14:paraId="78B5C2E9" w14:textId="77777777" w:rsidR="00B36096" w:rsidRDefault="00B36096" w:rsidP="00B36096">
      <w:r>
        <w:t xml:space="preserve">  B. 学科建设 √</w:t>
      </w:r>
    </w:p>
    <w:p w14:paraId="70035D94" w14:textId="77777777" w:rsidR="00B36096" w:rsidRDefault="00B36096" w:rsidP="00B36096">
      <w:r>
        <w:t xml:space="preserve">  C. 专业建设</w:t>
      </w:r>
    </w:p>
    <w:p w14:paraId="1F6A3065" w14:textId="77777777" w:rsidR="00CC196F" w:rsidRDefault="00B36096" w:rsidP="00B36096">
      <w:r>
        <w:t xml:space="preserve">  D. 学校办学特色</w:t>
      </w:r>
    </w:p>
    <w:p w14:paraId="14880BD3" w14:textId="77875F91" w:rsidR="00B36096" w:rsidRDefault="00B36096" w:rsidP="00B36096">
      <w:r>
        <w:t>48. 高校教师的权利义务、待遇分配、权益保障等方面内容是由教师的____决定的。 (A)</w:t>
      </w:r>
    </w:p>
    <w:p w14:paraId="423A6283" w14:textId="77777777" w:rsidR="00B36096" w:rsidRDefault="00B36096" w:rsidP="00B36096">
      <w:r>
        <w:t xml:space="preserve">  A. 法律地位 √</w:t>
      </w:r>
    </w:p>
    <w:p w14:paraId="54E212A8" w14:textId="77777777" w:rsidR="00B36096" w:rsidRDefault="00B36096" w:rsidP="00B36096">
      <w:r>
        <w:t xml:space="preserve">  B. 社会地位</w:t>
      </w:r>
    </w:p>
    <w:p w14:paraId="7FF2936A" w14:textId="77777777" w:rsidR="00B36096" w:rsidRDefault="00B36096" w:rsidP="00B36096">
      <w:r>
        <w:t xml:space="preserve">  C. 教育地位</w:t>
      </w:r>
    </w:p>
    <w:p w14:paraId="764DAB15" w14:textId="77777777" w:rsidR="00CC196F" w:rsidRDefault="00B36096" w:rsidP="00B36096">
      <w:r>
        <w:t xml:space="preserve">  D. 学术地位</w:t>
      </w:r>
    </w:p>
    <w:p w14:paraId="2307EEDA" w14:textId="47CF49C3" w:rsidR="00B36096" w:rsidRDefault="00B36096" w:rsidP="00B36096">
      <w:r>
        <w:t>49. 高等学校教师在教育过程中处于____。 (B)</w:t>
      </w:r>
    </w:p>
    <w:p w14:paraId="0262E875" w14:textId="77777777" w:rsidR="00B36096" w:rsidRDefault="00B36096" w:rsidP="00B36096">
      <w:r>
        <w:t xml:space="preserve">  A. 辅助者地位</w:t>
      </w:r>
    </w:p>
    <w:p w14:paraId="277C7A04" w14:textId="77777777" w:rsidR="00B36096" w:rsidRDefault="00B36096" w:rsidP="00B36096">
      <w:r>
        <w:t xml:space="preserve">  B. 主导者地位 √</w:t>
      </w:r>
    </w:p>
    <w:p w14:paraId="6D61B70E" w14:textId="77777777" w:rsidR="00B36096" w:rsidRDefault="00B36096" w:rsidP="00B36096">
      <w:r>
        <w:t xml:space="preserve">  C. 引领者地位</w:t>
      </w:r>
    </w:p>
    <w:p w14:paraId="23CB3C40" w14:textId="77777777" w:rsidR="00CC196F" w:rsidRDefault="00B36096" w:rsidP="00B36096">
      <w:r>
        <w:t xml:space="preserve">  D. 实施者的角色</w:t>
      </w:r>
    </w:p>
    <w:p w14:paraId="47DA03D8" w14:textId="1CA93E64" w:rsidR="00B36096" w:rsidRDefault="00B36096" w:rsidP="00B36096">
      <w:r>
        <w:t>50. 面对千差万别的教育群体和不断发展变化的教育个体，高等学校教师不可能像物质生产部门那样按照固定的工艺流程、统一的型号、相同的标准去简单机械地完成教育教学任务。这说明高校教师的工作具有____。 (B)</w:t>
      </w:r>
    </w:p>
    <w:p w14:paraId="11D24DF6" w14:textId="77777777" w:rsidR="00B36096" w:rsidRDefault="00B36096" w:rsidP="00B36096">
      <w:r>
        <w:t xml:space="preserve">  A. 复杂性</w:t>
      </w:r>
    </w:p>
    <w:p w14:paraId="4C059DB3" w14:textId="77777777" w:rsidR="00B36096" w:rsidRDefault="00B36096" w:rsidP="00B36096">
      <w:r>
        <w:lastRenderedPageBreak/>
        <w:t xml:space="preserve">  B. 创造性 √</w:t>
      </w:r>
    </w:p>
    <w:p w14:paraId="0E7FB2DF" w14:textId="77777777" w:rsidR="00B36096" w:rsidRDefault="00B36096" w:rsidP="00B36096">
      <w:r>
        <w:t xml:space="preserve">  C. 示范性</w:t>
      </w:r>
    </w:p>
    <w:p w14:paraId="2D747437" w14:textId="77777777" w:rsidR="00CC196F" w:rsidRDefault="00B36096" w:rsidP="00B36096">
      <w:r>
        <w:t xml:space="preserve">  D. 长期性</w:t>
      </w:r>
    </w:p>
    <w:p w14:paraId="2ECEB0D4" w14:textId="46D32663" w:rsidR="00B36096" w:rsidRDefault="00B36096" w:rsidP="00B36096">
      <w:r>
        <w:t>51. 教师对自己所从事的专业的目标、文化以及专业共同体，从心理上认同并且树立起坚定的专业信念、专业责任和专业荣誉感，通常被称为____。 (B)</w:t>
      </w:r>
    </w:p>
    <w:p w14:paraId="4A62742E" w14:textId="77777777" w:rsidR="00B36096" w:rsidRDefault="00B36096" w:rsidP="00B36096">
      <w:r>
        <w:t xml:space="preserve">  A. 专业精神</w:t>
      </w:r>
    </w:p>
    <w:p w14:paraId="3E0FE745" w14:textId="77777777" w:rsidR="00B36096" w:rsidRDefault="00B36096" w:rsidP="00B36096">
      <w:r>
        <w:t xml:space="preserve">  B. 专业信仰 √</w:t>
      </w:r>
    </w:p>
    <w:p w14:paraId="032824C0" w14:textId="77777777" w:rsidR="00B36096" w:rsidRDefault="00B36096" w:rsidP="00B36096">
      <w:r>
        <w:t xml:space="preserve">  C. 专业人格</w:t>
      </w:r>
    </w:p>
    <w:p w14:paraId="46A9779C" w14:textId="77777777" w:rsidR="00CC196F" w:rsidRDefault="00B36096" w:rsidP="00B36096">
      <w:r>
        <w:t xml:space="preserve">  D. 实践智慧</w:t>
      </w:r>
    </w:p>
    <w:p w14:paraId="21281610" w14:textId="679B2A0F" w:rsidR="00B36096" w:rsidRDefault="00B36096" w:rsidP="00B36096">
      <w:r>
        <w:t>52. 高校教师签订的聘任合同中，聘任方是____。 (D)</w:t>
      </w:r>
    </w:p>
    <w:p w14:paraId="19E32CF2" w14:textId="77777777" w:rsidR="00B36096" w:rsidRDefault="00B36096" w:rsidP="00B36096">
      <w:r>
        <w:t xml:space="preserve">  A. 教师所在学院的院长</w:t>
      </w:r>
    </w:p>
    <w:p w14:paraId="3B3FFE2E" w14:textId="77777777" w:rsidR="00B36096" w:rsidRDefault="00B36096" w:rsidP="00B36096">
      <w:r>
        <w:t xml:space="preserve">  B. 学校人事部门负责人</w:t>
      </w:r>
    </w:p>
    <w:p w14:paraId="21070261" w14:textId="77777777" w:rsidR="00B36096" w:rsidRDefault="00B36096" w:rsidP="00B36096">
      <w:r>
        <w:t xml:space="preserve">  C. 学校党委书记</w:t>
      </w:r>
    </w:p>
    <w:p w14:paraId="3B6136A6" w14:textId="77777777" w:rsidR="00CC196F" w:rsidRDefault="00B36096" w:rsidP="00B36096">
      <w:r>
        <w:t xml:space="preserve">  D. 学校（校长） √</w:t>
      </w:r>
    </w:p>
    <w:p w14:paraId="73706479" w14:textId="6E5E86AB" w:rsidR="00B36096" w:rsidRDefault="00B36096" w:rsidP="00B36096">
      <w:r>
        <w:t>53. 用人单位因某种原因不宜继续聘任教师，双方解除合同关系是____ (C)</w:t>
      </w:r>
    </w:p>
    <w:p w14:paraId="39CB5B1C" w14:textId="77777777" w:rsidR="00B36096" w:rsidRDefault="00B36096" w:rsidP="00B36096">
      <w:r>
        <w:t xml:space="preserve">  A. 招聘</w:t>
      </w:r>
    </w:p>
    <w:p w14:paraId="49732367" w14:textId="77777777" w:rsidR="00B36096" w:rsidRDefault="00B36096" w:rsidP="00B36096">
      <w:r>
        <w:t xml:space="preserve">  B. 续聘</w:t>
      </w:r>
    </w:p>
    <w:p w14:paraId="61220547" w14:textId="77777777" w:rsidR="00B36096" w:rsidRDefault="00B36096" w:rsidP="00B36096">
      <w:r>
        <w:t xml:space="preserve">  C. 解聘 √</w:t>
      </w:r>
    </w:p>
    <w:p w14:paraId="3C137D77" w14:textId="77777777" w:rsidR="00CC196F" w:rsidRDefault="00B36096" w:rsidP="00B36096">
      <w:r>
        <w:t xml:space="preserve">  D. 辞聘</w:t>
      </w:r>
    </w:p>
    <w:p w14:paraId="7769CA79" w14:textId="1B7A40C5" w:rsidR="00B36096" w:rsidRDefault="00B36096" w:rsidP="00B36096">
      <w:r>
        <w:t>54. 高等学校的学术属性主要承载于_____这两个方面。 (B)</w:t>
      </w:r>
    </w:p>
    <w:p w14:paraId="3089704E" w14:textId="77777777" w:rsidR="00B36096" w:rsidRDefault="00B36096" w:rsidP="00B36096">
      <w:r>
        <w:t xml:space="preserve">  A. 学者和学校</w:t>
      </w:r>
    </w:p>
    <w:p w14:paraId="23A62CFD" w14:textId="77777777" w:rsidR="00B36096" w:rsidRDefault="00B36096" w:rsidP="00B36096">
      <w:r>
        <w:t xml:space="preserve">  B. 学者和学科 √</w:t>
      </w:r>
    </w:p>
    <w:p w14:paraId="3918B8C8" w14:textId="77777777" w:rsidR="00B36096" w:rsidRDefault="00B36096" w:rsidP="00B36096">
      <w:r>
        <w:t xml:space="preserve">  C. 学科和专业</w:t>
      </w:r>
    </w:p>
    <w:p w14:paraId="51EB1D0F" w14:textId="77777777" w:rsidR="00CC196F" w:rsidRDefault="00B36096" w:rsidP="00B36096">
      <w:r>
        <w:t xml:space="preserve">  D. 学校和学科</w:t>
      </w:r>
    </w:p>
    <w:p w14:paraId="21FDD77F" w14:textId="52C10509" w:rsidR="00B36096" w:rsidRDefault="00B36096" w:rsidP="00B36096">
      <w:r>
        <w:t>55. 我国高等学校的内部治理结构通常被概括为____。 (A)</w:t>
      </w:r>
    </w:p>
    <w:p w14:paraId="2240DD22" w14:textId="77777777" w:rsidR="00B36096" w:rsidRDefault="00B36096" w:rsidP="00B36096">
      <w:r>
        <w:t xml:space="preserve">  A. 党委领导、校长负责、教授治学、民主管理 √</w:t>
      </w:r>
    </w:p>
    <w:p w14:paraId="2D702B75" w14:textId="77777777" w:rsidR="00B36096" w:rsidRDefault="00B36096" w:rsidP="00B36096">
      <w:r>
        <w:t xml:space="preserve">  B. 校长领导、院长负责、教师治学、民主集中</w:t>
      </w:r>
    </w:p>
    <w:p w14:paraId="433FF3A2" w14:textId="77777777" w:rsidR="00B36096" w:rsidRDefault="00B36096" w:rsidP="00B36096">
      <w:r>
        <w:t xml:space="preserve">  C. 党委监督、校长负责、教授治学、民主管理</w:t>
      </w:r>
    </w:p>
    <w:p w14:paraId="37DF3073" w14:textId="77777777" w:rsidR="00CC196F" w:rsidRDefault="00B36096" w:rsidP="00B36096">
      <w:r>
        <w:t xml:space="preserve">  D. 校长领导、院长负责、教授治学、民主管理</w:t>
      </w:r>
    </w:p>
    <w:p w14:paraId="0774AD37" w14:textId="43C6ACC7" w:rsidR="00B36096" w:rsidRDefault="00B36096" w:rsidP="00B36096">
      <w:r>
        <w:t>56. 以下不属于我国高校办学自主权的是____。 (C)</w:t>
      </w:r>
    </w:p>
    <w:p w14:paraId="2225DB04" w14:textId="77777777" w:rsidR="00B36096" w:rsidRDefault="00B36096" w:rsidP="00B36096">
      <w:r>
        <w:t xml:space="preserve">  A. 招生自主权</w:t>
      </w:r>
    </w:p>
    <w:p w14:paraId="214FFF99" w14:textId="77777777" w:rsidR="00B36096" w:rsidRDefault="00B36096" w:rsidP="00B36096">
      <w:r>
        <w:t xml:space="preserve">  B. 设置和调整学科和专业的自主权</w:t>
      </w:r>
    </w:p>
    <w:p w14:paraId="150D4D94" w14:textId="77777777" w:rsidR="00B36096" w:rsidRDefault="00B36096" w:rsidP="00B36096">
      <w:r>
        <w:t xml:space="preserve">  C. 校长遴选自主权 √</w:t>
      </w:r>
    </w:p>
    <w:p w14:paraId="6092136E" w14:textId="77777777" w:rsidR="00CC196F" w:rsidRDefault="00B36096" w:rsidP="00B36096">
      <w:r>
        <w:t xml:space="preserve">  D. 开展对境外科技文化交流的自主权</w:t>
      </w:r>
    </w:p>
    <w:p w14:paraId="0BD411A6" w14:textId="085283AC" w:rsidR="00B36096" w:rsidRDefault="00B36096" w:rsidP="00B36096">
      <w:r>
        <w:t>57. 为了从管理走向治理，我国高校内部“行政层面”的努力方向是____。 (C)</w:t>
      </w:r>
    </w:p>
    <w:p w14:paraId="61B5BFE1" w14:textId="77777777" w:rsidR="00B36096" w:rsidRDefault="00B36096" w:rsidP="00B36096">
      <w:r>
        <w:t xml:space="preserve">  A. 通过学校学术委员会和学院教授委员会实现参与治理</w:t>
      </w:r>
    </w:p>
    <w:p w14:paraId="148F0BE2" w14:textId="77777777" w:rsidR="00B36096" w:rsidRDefault="00B36096" w:rsidP="00B36096">
      <w:r>
        <w:t xml:space="preserve">  B. 通过同行评议、基于学科的中介组织实现参与治理</w:t>
      </w:r>
    </w:p>
    <w:p w14:paraId="4EC79B37" w14:textId="77777777" w:rsidR="00B36096" w:rsidRDefault="00B36096" w:rsidP="00B36096">
      <w:r>
        <w:t xml:space="preserve">  C. 通过去行政化、落实战略管理、增强校长治校能力来改进管理 √</w:t>
      </w:r>
    </w:p>
    <w:p w14:paraId="2BA7226A" w14:textId="77777777" w:rsidR="00CC196F" w:rsidRDefault="00B36096" w:rsidP="00B36096">
      <w:r>
        <w:t xml:space="preserve">  D. 通过教育行政部门改进角色来保障多元参与</w:t>
      </w:r>
    </w:p>
    <w:p w14:paraId="37572B49" w14:textId="5F005AC5" w:rsidR="00B36096" w:rsidRDefault="00B36096" w:rsidP="00B36096">
      <w:r>
        <w:t>58. ____试图确定、描述或识别“是什么”。 (B)</w:t>
      </w:r>
    </w:p>
    <w:p w14:paraId="26245A13" w14:textId="77777777" w:rsidR="00B36096" w:rsidRDefault="00B36096" w:rsidP="00B36096">
      <w:r>
        <w:t xml:space="preserve">  A. 分析研究</w:t>
      </w:r>
    </w:p>
    <w:p w14:paraId="5BA05A7A" w14:textId="77777777" w:rsidR="00B36096" w:rsidRDefault="00B36096" w:rsidP="00B36096">
      <w:r>
        <w:t xml:space="preserve">  B. 描述研究 √</w:t>
      </w:r>
    </w:p>
    <w:p w14:paraId="31BBD06A" w14:textId="77777777" w:rsidR="00B36096" w:rsidRDefault="00B36096" w:rsidP="00B36096">
      <w:r>
        <w:t xml:space="preserve">  C. 规范研究</w:t>
      </w:r>
    </w:p>
    <w:p w14:paraId="40E2E4B6" w14:textId="77777777" w:rsidR="00CC196F" w:rsidRDefault="00B36096" w:rsidP="00B36096">
      <w:r>
        <w:t xml:space="preserve">  D. 应用研究</w:t>
      </w:r>
    </w:p>
    <w:p w14:paraId="317BBE44" w14:textId="45E01719" w:rsidR="00B36096" w:rsidRDefault="00B36096" w:rsidP="00B36096">
      <w:r>
        <w:lastRenderedPageBreak/>
        <w:t>59. 既有理论性又有技术性，即把基本理论和实践结合的中介是____。 (D)</w:t>
      </w:r>
    </w:p>
    <w:p w14:paraId="733EF2B8" w14:textId="77777777" w:rsidR="00B36096" w:rsidRDefault="00B36096" w:rsidP="00B36096">
      <w:r>
        <w:t xml:space="preserve">  A. 基础研究</w:t>
      </w:r>
    </w:p>
    <w:p w14:paraId="50F269A4" w14:textId="77777777" w:rsidR="00B36096" w:rsidRDefault="00B36096" w:rsidP="00B36096">
      <w:r>
        <w:t xml:space="preserve">  B. 发展研究</w:t>
      </w:r>
    </w:p>
    <w:p w14:paraId="7ECB8886" w14:textId="77777777" w:rsidR="00B36096" w:rsidRDefault="00B36096" w:rsidP="00B36096">
      <w:r>
        <w:t xml:space="preserve">  C. 质性研究</w:t>
      </w:r>
    </w:p>
    <w:p w14:paraId="7D59555D" w14:textId="77777777" w:rsidR="00CC196F" w:rsidRDefault="00B36096" w:rsidP="00B36096">
      <w:r>
        <w:t xml:space="preserve">  D. 应用研究 √</w:t>
      </w:r>
    </w:p>
    <w:p w14:paraId="596814AA" w14:textId="5B6CF0A8" w:rsidR="00B36096" w:rsidRDefault="00B36096" w:rsidP="00B36096">
      <w:r>
        <w:t>60. ____是人们为了揭示高等教育规律和意义而采用的手段和途径。 (A)</w:t>
      </w:r>
    </w:p>
    <w:p w14:paraId="08EDAC22" w14:textId="77777777" w:rsidR="00B36096" w:rsidRDefault="00B36096" w:rsidP="00B36096">
      <w:r>
        <w:t xml:space="preserve">  A. 高等教育研究方法 √</w:t>
      </w:r>
    </w:p>
    <w:p w14:paraId="20F136D2" w14:textId="77777777" w:rsidR="00B36096" w:rsidRDefault="00B36096" w:rsidP="00B36096">
      <w:r>
        <w:t xml:space="preserve">  B. 高等教育研究过程</w:t>
      </w:r>
    </w:p>
    <w:p w14:paraId="60D0DF0B" w14:textId="77777777" w:rsidR="00B36096" w:rsidRDefault="00B36096" w:rsidP="00B36096">
      <w:r>
        <w:t xml:space="preserve">  C. 高等教育研究评价</w:t>
      </w:r>
    </w:p>
    <w:p w14:paraId="3BB69E8A" w14:textId="77777777" w:rsidR="00CC196F" w:rsidRDefault="00B36096" w:rsidP="00B36096">
      <w:r>
        <w:t xml:space="preserve">  D. 高等教育实习</w:t>
      </w:r>
    </w:p>
    <w:p w14:paraId="7D174603" w14:textId="672CC60C" w:rsidR="00B36096" w:rsidRDefault="00B36096" w:rsidP="00B36096">
      <w:r>
        <w:t>61. ____是以单个高等院校为研究对象、以服务于该院校实际工作的一种研究方式。 (C)</w:t>
      </w:r>
    </w:p>
    <w:p w14:paraId="00E5D083" w14:textId="77777777" w:rsidR="00B36096" w:rsidRDefault="00B36096" w:rsidP="00B36096">
      <w:r>
        <w:t xml:space="preserve">  A. 个案研究法</w:t>
      </w:r>
    </w:p>
    <w:p w14:paraId="0B7CE8F7" w14:textId="77777777" w:rsidR="00B36096" w:rsidRDefault="00B36096" w:rsidP="00B36096">
      <w:r>
        <w:t xml:space="preserve">  B. 实验研究法</w:t>
      </w:r>
    </w:p>
    <w:p w14:paraId="52020820" w14:textId="77777777" w:rsidR="00B36096" w:rsidRDefault="00B36096" w:rsidP="00B36096">
      <w:r>
        <w:t xml:space="preserve">  C. 院校研究 √</w:t>
      </w:r>
    </w:p>
    <w:p w14:paraId="069AA4D5" w14:textId="77777777" w:rsidR="00CC196F" w:rsidRDefault="00B36096" w:rsidP="00B36096">
      <w:r>
        <w:t xml:space="preserve">  D. 比较研究法</w:t>
      </w:r>
    </w:p>
    <w:p w14:paraId="7BFAD5EA" w14:textId="67ECE85A" w:rsidR="00B36096" w:rsidRDefault="00B36096" w:rsidP="00B36096">
      <w:r>
        <w:t>62. ____是高等教育研究过程中的重要步骤，它直接决定了研究成果的质量。 (B)</w:t>
      </w:r>
    </w:p>
    <w:p w14:paraId="60ED64F2" w14:textId="77777777" w:rsidR="00B36096" w:rsidRDefault="00B36096" w:rsidP="00B36096">
      <w:r>
        <w:t xml:space="preserve">  A. 开展研究活动</w:t>
      </w:r>
    </w:p>
    <w:p w14:paraId="0E468A55" w14:textId="77777777" w:rsidR="00B36096" w:rsidRDefault="00B36096" w:rsidP="00B36096">
      <w:r>
        <w:t xml:space="preserve">  B. 分析资料 √</w:t>
      </w:r>
    </w:p>
    <w:p w14:paraId="4335A05E" w14:textId="77777777" w:rsidR="00B36096" w:rsidRDefault="00B36096" w:rsidP="00B36096">
      <w:r>
        <w:t xml:space="preserve">  C. 撰写研究报告</w:t>
      </w:r>
    </w:p>
    <w:p w14:paraId="5097EA41" w14:textId="77777777" w:rsidR="00CC196F" w:rsidRDefault="00B36096" w:rsidP="00B36096">
      <w:r>
        <w:t xml:space="preserve">  D. 查阅文献</w:t>
      </w:r>
    </w:p>
    <w:p w14:paraId="4E4FC54B" w14:textId="75B23493" w:rsidR="00B36096" w:rsidRDefault="00B36096" w:rsidP="00B36096">
      <w:r>
        <w:t>63. ____是通过偷梁换柱的方式将别人的成果几乎整个地据为己有，将别人的论文改头换面、甚至是原封不动地以自己的名义发表出来的行为。 (A)</w:t>
      </w:r>
    </w:p>
    <w:p w14:paraId="6550B9FE" w14:textId="77777777" w:rsidR="00B36096" w:rsidRDefault="00B36096" w:rsidP="00B36096">
      <w:r>
        <w:t xml:space="preserve">  A. 学术剽窃 √</w:t>
      </w:r>
    </w:p>
    <w:p w14:paraId="64FC26C1" w14:textId="77777777" w:rsidR="00B36096" w:rsidRDefault="00B36096" w:rsidP="00B36096">
      <w:r>
        <w:t xml:space="preserve">  B. 抄袭</w:t>
      </w:r>
    </w:p>
    <w:p w14:paraId="3867A004" w14:textId="77777777" w:rsidR="00B36096" w:rsidRDefault="00B36096" w:rsidP="00B36096">
      <w:r>
        <w:t xml:space="preserve">  C. 不良引注</w:t>
      </w:r>
    </w:p>
    <w:p w14:paraId="54C26669" w14:textId="77777777" w:rsidR="00CC196F" w:rsidRDefault="00B36096" w:rsidP="00B36096">
      <w:r>
        <w:t xml:space="preserve">  D. 虚假署名</w:t>
      </w:r>
    </w:p>
    <w:p w14:paraId="50E43029" w14:textId="6F02AD61" w:rsidR="00B36096" w:rsidRDefault="00B36096" w:rsidP="00B36096">
      <w:r>
        <w:t>64. 高等学校学科建设的内容包括____。</w:t>
      </w:r>
    </w:p>
    <w:p w14:paraId="5D18770D" w14:textId="77777777" w:rsidR="00B36096" w:rsidRDefault="00B36096" w:rsidP="00B36096">
      <w:r>
        <w:rPr>
          <w:rFonts w:hint="eastAsia"/>
        </w:rPr>
        <w:t>①学科体系规划②学科方向建设③学科梯队建设④学科基地建设</w:t>
      </w:r>
      <w:r>
        <w:t xml:space="preserve"> (D)</w:t>
      </w:r>
    </w:p>
    <w:p w14:paraId="0E9C059E" w14:textId="77777777" w:rsidR="00B36096" w:rsidRDefault="00B36096" w:rsidP="00B36096">
      <w:r>
        <w:t xml:space="preserve">  A. ①②③</w:t>
      </w:r>
    </w:p>
    <w:p w14:paraId="1290345A" w14:textId="77777777" w:rsidR="00B36096" w:rsidRDefault="00B36096" w:rsidP="00B36096">
      <w:r>
        <w:t xml:space="preserve">  B. ①②④</w:t>
      </w:r>
    </w:p>
    <w:p w14:paraId="41350BC8" w14:textId="77777777" w:rsidR="00B36096" w:rsidRDefault="00B36096" w:rsidP="00B36096">
      <w:r>
        <w:t xml:space="preserve">  C. ①③④</w:t>
      </w:r>
    </w:p>
    <w:p w14:paraId="610430CD" w14:textId="77777777" w:rsidR="00CC196F" w:rsidRDefault="00B36096" w:rsidP="00B36096">
      <w:r>
        <w:t xml:space="preserve">  D. ①②③④ √</w:t>
      </w:r>
    </w:p>
    <w:p w14:paraId="52D9E9C0" w14:textId="40DFB3DE" w:rsidR="00B36096" w:rsidRDefault="00B36096" w:rsidP="00B36096">
      <w:r>
        <w:t>65. 20世纪上半叶，英国以牛津大学、剑桥大学为首的大学所实施的教育称为____。 (A)</w:t>
      </w:r>
    </w:p>
    <w:p w14:paraId="0CE9414C" w14:textId="77777777" w:rsidR="00B36096" w:rsidRDefault="00B36096" w:rsidP="00B36096">
      <w:r>
        <w:t xml:space="preserve">  A. 大学教育 √</w:t>
      </w:r>
    </w:p>
    <w:p w14:paraId="6B7AAC37" w14:textId="77777777" w:rsidR="00B36096" w:rsidRDefault="00B36096" w:rsidP="00B36096">
      <w:r>
        <w:t xml:space="preserve">  B. 高等教育</w:t>
      </w:r>
    </w:p>
    <w:p w14:paraId="5C2DAF3E" w14:textId="77777777" w:rsidR="00B36096" w:rsidRDefault="00B36096" w:rsidP="00B36096">
      <w:r>
        <w:t xml:space="preserve">  C. 博雅教育</w:t>
      </w:r>
    </w:p>
    <w:p w14:paraId="068EBA83" w14:textId="77777777" w:rsidR="00CC196F" w:rsidRDefault="00B36096" w:rsidP="00B36096">
      <w:r>
        <w:t xml:space="preserve">  D. 素质教育</w:t>
      </w:r>
    </w:p>
    <w:p w14:paraId="120442CF" w14:textId="78D10A8D" w:rsidR="00B36096" w:rsidRDefault="00B36096" w:rsidP="00B36096">
      <w:r>
        <w:t>66. 在中国，高等教育学作为一门学科正式建立的标志性著作是____。 (C)</w:t>
      </w:r>
    </w:p>
    <w:p w14:paraId="4883B466" w14:textId="77777777" w:rsidR="00B36096" w:rsidRDefault="00B36096" w:rsidP="00B36096">
      <w:r>
        <w:t xml:space="preserve">  A. 《高等教育概论》</w:t>
      </w:r>
    </w:p>
    <w:p w14:paraId="7FAC858B" w14:textId="77777777" w:rsidR="00B36096" w:rsidRDefault="00B36096" w:rsidP="00B36096">
      <w:r>
        <w:t xml:space="preserve">  B. 《高等教育原理》</w:t>
      </w:r>
    </w:p>
    <w:p w14:paraId="188C1332" w14:textId="77777777" w:rsidR="00B36096" w:rsidRDefault="00B36096" w:rsidP="00B36096">
      <w:r>
        <w:t xml:space="preserve">  C. 《高等教育学》 √</w:t>
      </w:r>
    </w:p>
    <w:p w14:paraId="0ECB3D78" w14:textId="77777777" w:rsidR="00CC196F" w:rsidRDefault="00B36096" w:rsidP="00B36096">
      <w:r>
        <w:t xml:space="preserve">  D. 《高等教育学讲座》</w:t>
      </w:r>
    </w:p>
    <w:p w14:paraId="16456E04" w14:textId="2C95EDA9" w:rsidR="00B36096" w:rsidRDefault="00B36096" w:rsidP="00B36096">
      <w:r>
        <w:t>67. 按照学科的研究对象与内容的差别，可以将学科划分为自然学科、社会学科和____。 (B)</w:t>
      </w:r>
    </w:p>
    <w:p w14:paraId="009A4EB2" w14:textId="77777777" w:rsidR="00B36096" w:rsidRDefault="00B36096" w:rsidP="00B36096">
      <w:r>
        <w:t xml:space="preserve">  A. 理论学科</w:t>
      </w:r>
    </w:p>
    <w:p w14:paraId="3AC9C1D4" w14:textId="77777777" w:rsidR="00B36096" w:rsidRDefault="00B36096" w:rsidP="00B36096">
      <w:r>
        <w:lastRenderedPageBreak/>
        <w:t xml:space="preserve">  B. 人文学科 √</w:t>
      </w:r>
    </w:p>
    <w:p w14:paraId="691DC093" w14:textId="77777777" w:rsidR="00B36096" w:rsidRDefault="00B36096" w:rsidP="00B36096">
      <w:r>
        <w:t xml:space="preserve">  C. 应用学科</w:t>
      </w:r>
    </w:p>
    <w:p w14:paraId="32DE98C7" w14:textId="77777777" w:rsidR="00CC196F" w:rsidRDefault="00B36096" w:rsidP="00B36096">
      <w:r>
        <w:t xml:space="preserve">  D. 交叉学科</w:t>
      </w:r>
    </w:p>
    <w:p w14:paraId="6FE304EC" w14:textId="2601EC9A" w:rsidR="00B36096" w:rsidRDefault="00B36096" w:rsidP="00B36096">
      <w:r>
        <w:t>68. 建设高等教育强国的研究，已由学术界的研究转化为国家意志，这说明高等教育学的作用在于____。 (B)</w:t>
      </w:r>
    </w:p>
    <w:p w14:paraId="7340B8C2" w14:textId="77777777" w:rsidR="00B36096" w:rsidRDefault="00B36096" w:rsidP="00B36096">
      <w:r>
        <w:t xml:space="preserve">  A. 引导观念更新</w:t>
      </w:r>
    </w:p>
    <w:p w14:paraId="14FCE164" w14:textId="77777777" w:rsidR="00B36096" w:rsidRDefault="00B36096" w:rsidP="00B36096">
      <w:r>
        <w:t xml:space="preserve">  B. 服务政策咨询 √</w:t>
      </w:r>
    </w:p>
    <w:p w14:paraId="445F76FF" w14:textId="77777777" w:rsidR="00B36096" w:rsidRDefault="00B36096" w:rsidP="00B36096">
      <w:r>
        <w:t xml:space="preserve">  C. 推动实践发展</w:t>
      </w:r>
    </w:p>
    <w:p w14:paraId="7B885B82" w14:textId="77777777" w:rsidR="00CC196F" w:rsidRDefault="00B36096" w:rsidP="00B36096">
      <w:r>
        <w:t xml:space="preserve">  D. 创新社会服务</w:t>
      </w:r>
    </w:p>
    <w:p w14:paraId="4F5FE733" w14:textId="2097D30D" w:rsidR="00B36096" w:rsidRDefault="00B36096" w:rsidP="00B36096">
      <w:r>
        <w:t>69. 公元前在古埃及、古巴比伦等地，宫廷学校旨在培养____。 (A)</w:t>
      </w:r>
    </w:p>
    <w:p w14:paraId="2D356F10" w14:textId="77777777" w:rsidR="00B36096" w:rsidRDefault="00B36096" w:rsidP="00B36096">
      <w:r>
        <w:t xml:space="preserve">  A. 国家统治者 √</w:t>
      </w:r>
    </w:p>
    <w:p w14:paraId="75F282FD" w14:textId="77777777" w:rsidR="00B36096" w:rsidRDefault="00B36096" w:rsidP="00B36096">
      <w:r>
        <w:t xml:space="preserve">  B. 一般官吏</w:t>
      </w:r>
    </w:p>
    <w:p w14:paraId="73981D5E" w14:textId="77777777" w:rsidR="00B36096" w:rsidRDefault="00B36096" w:rsidP="00B36096">
      <w:r>
        <w:t xml:space="preserve">  C. 高级僧侣</w:t>
      </w:r>
    </w:p>
    <w:p w14:paraId="536DD21C" w14:textId="77777777" w:rsidR="00CC196F" w:rsidRDefault="00B36096" w:rsidP="00B36096">
      <w:r>
        <w:t xml:space="preserve">  D. 一般僧侣</w:t>
      </w:r>
    </w:p>
    <w:p w14:paraId="59B8AFAD" w14:textId="392B7680" w:rsidR="00B36096" w:rsidRDefault="00B36096" w:rsidP="00B36096">
      <w:r>
        <w:t>70. 创建于公元前3世纪的缪司翁博物馆下设四部，包括文学、数学、天文和____。 (D)</w:t>
      </w:r>
    </w:p>
    <w:p w14:paraId="1D387843" w14:textId="77777777" w:rsidR="00B36096" w:rsidRDefault="00B36096" w:rsidP="00B36096">
      <w:r>
        <w:t xml:space="preserve">  A. 法学</w:t>
      </w:r>
    </w:p>
    <w:p w14:paraId="1A6A51D9" w14:textId="77777777" w:rsidR="00B36096" w:rsidRDefault="00B36096" w:rsidP="00B36096">
      <w:r>
        <w:t xml:space="preserve">  B. 音乐</w:t>
      </w:r>
    </w:p>
    <w:p w14:paraId="7BD2AB73" w14:textId="77777777" w:rsidR="00B36096" w:rsidRDefault="00B36096" w:rsidP="00B36096">
      <w:r>
        <w:t xml:space="preserve">  C. 美术</w:t>
      </w:r>
    </w:p>
    <w:p w14:paraId="39D1F3B4" w14:textId="77777777" w:rsidR="00CC196F" w:rsidRDefault="00B36096" w:rsidP="00B36096">
      <w:r>
        <w:t xml:space="preserve">  D. 医学 √</w:t>
      </w:r>
    </w:p>
    <w:p w14:paraId="54FEDEC5" w14:textId="37224C32" w:rsidR="00B36096" w:rsidRDefault="00B36096" w:rsidP="00B36096">
      <w:r>
        <w:t>71. 公元12世纪前后，聚集在新兴城市中的学者们通常按照____组合成“教授会”。 (C)</w:t>
      </w:r>
    </w:p>
    <w:p w14:paraId="50B50973" w14:textId="77777777" w:rsidR="00B36096" w:rsidRDefault="00B36096" w:rsidP="00B36096">
      <w:r>
        <w:t xml:space="preserve">  A. 籍贯</w:t>
      </w:r>
    </w:p>
    <w:p w14:paraId="4C387178" w14:textId="77777777" w:rsidR="00B36096" w:rsidRDefault="00B36096" w:rsidP="00B36096">
      <w:r>
        <w:t xml:space="preserve">  B. 语言</w:t>
      </w:r>
    </w:p>
    <w:p w14:paraId="2C65E9A1" w14:textId="77777777" w:rsidR="00B36096" w:rsidRDefault="00B36096" w:rsidP="00B36096">
      <w:r>
        <w:t xml:space="preserve">  C. 专长 √</w:t>
      </w:r>
    </w:p>
    <w:p w14:paraId="15773719" w14:textId="77777777" w:rsidR="00CC196F" w:rsidRDefault="00B36096" w:rsidP="00B36096">
      <w:r>
        <w:t xml:space="preserve">  D. 兴趣</w:t>
      </w:r>
    </w:p>
    <w:p w14:paraId="5F2C733B" w14:textId="467F1C8D" w:rsidR="00B36096" w:rsidRDefault="00B36096" w:rsidP="00B36096">
      <w:r>
        <w:t>72. 高等教育作为一个独立的教育层次真正成型，得益于____。 (C)</w:t>
      </w:r>
    </w:p>
    <w:p w14:paraId="474D97BE" w14:textId="77777777" w:rsidR="00B36096" w:rsidRDefault="00B36096" w:rsidP="00B36096">
      <w:r>
        <w:t xml:space="preserve">  A. 学科世俗化</w:t>
      </w:r>
    </w:p>
    <w:p w14:paraId="06C330CA" w14:textId="77777777" w:rsidR="00B36096" w:rsidRDefault="00B36096" w:rsidP="00B36096">
      <w:r>
        <w:t xml:space="preserve">  B. 管理国家化</w:t>
      </w:r>
    </w:p>
    <w:p w14:paraId="093363EB" w14:textId="77777777" w:rsidR="00B36096" w:rsidRDefault="00B36096" w:rsidP="00B36096">
      <w:r>
        <w:t xml:space="preserve">  C. 学制分层化 √</w:t>
      </w:r>
    </w:p>
    <w:p w14:paraId="4C058D0A" w14:textId="77777777" w:rsidR="00CC196F" w:rsidRDefault="00B36096" w:rsidP="00B36096">
      <w:r>
        <w:t xml:space="preserve">  D. 办学自主化</w:t>
      </w:r>
    </w:p>
    <w:p w14:paraId="11C17A84" w14:textId="198986D0" w:rsidR="00B36096" w:rsidRDefault="00B36096" w:rsidP="00B36096">
      <w:r>
        <w:t>73. 关于美国的初级学院，下列说法错误的是____。 (D)</w:t>
      </w:r>
    </w:p>
    <w:p w14:paraId="4685E7F4" w14:textId="77777777" w:rsidR="00B36096" w:rsidRDefault="00B36096" w:rsidP="00B36096">
      <w:r>
        <w:t xml:space="preserve">  A. 形式多样、课程广泛</w:t>
      </w:r>
    </w:p>
    <w:p w14:paraId="1A2058DB" w14:textId="77777777" w:rsidR="00B36096" w:rsidRDefault="00B36096" w:rsidP="00B36096">
      <w:r>
        <w:t xml:space="preserve">  B. 适应当地多方面需求</w:t>
      </w:r>
    </w:p>
    <w:p w14:paraId="65FD7B89" w14:textId="77777777" w:rsidR="00B36096" w:rsidRDefault="00B36096" w:rsidP="00B36096">
      <w:r>
        <w:t xml:space="preserve">  C. 被称为“社区学院”</w:t>
      </w:r>
    </w:p>
    <w:p w14:paraId="0BC6ABBB" w14:textId="77777777" w:rsidR="00CC196F" w:rsidRDefault="00B36096" w:rsidP="00B36096">
      <w:r>
        <w:t xml:space="preserve">  D. 授予学士学位 √</w:t>
      </w:r>
    </w:p>
    <w:p w14:paraId="164470B9" w14:textId="0C008A4F" w:rsidR="00B36096" w:rsidRDefault="00B36096" w:rsidP="00B36096">
      <w:r>
        <w:t>74. “癸卯学制”在高等教育阶段分为三级，第一级是高等学堂，第二级是大学堂，第三级是____。 (D)</w:t>
      </w:r>
    </w:p>
    <w:p w14:paraId="5AA52EAA" w14:textId="77777777" w:rsidR="00B36096" w:rsidRDefault="00B36096" w:rsidP="00B36096">
      <w:r>
        <w:t xml:space="preserve">  A. 学院</w:t>
      </w:r>
    </w:p>
    <w:p w14:paraId="0DFC1836" w14:textId="77777777" w:rsidR="00B36096" w:rsidRDefault="00B36096" w:rsidP="00B36096">
      <w:r>
        <w:t xml:space="preserve">  B. 研究生院</w:t>
      </w:r>
    </w:p>
    <w:p w14:paraId="1B398B0A" w14:textId="77777777" w:rsidR="00B36096" w:rsidRDefault="00B36096" w:rsidP="00B36096">
      <w:r>
        <w:t xml:space="preserve">  C. 书院</w:t>
      </w:r>
    </w:p>
    <w:p w14:paraId="02DB79DE" w14:textId="77777777" w:rsidR="00CC196F" w:rsidRDefault="00B36096" w:rsidP="00B36096">
      <w:r>
        <w:t xml:space="preserve">  D. 通儒院 √</w:t>
      </w:r>
    </w:p>
    <w:p w14:paraId="5718C090" w14:textId="5FB6CCCB" w:rsidR="00B36096" w:rsidRDefault="00B36096" w:rsidP="00B36096">
      <w:r>
        <w:t>75. 根据1912年颁布的《大学令》，大学设____，以各科学长及各科教授互选若干人为会员。 (B)</w:t>
      </w:r>
    </w:p>
    <w:p w14:paraId="6BA02A67" w14:textId="77777777" w:rsidR="00B36096" w:rsidRDefault="00B36096" w:rsidP="00B36096">
      <w:r>
        <w:t xml:space="preserve">  A. 教授会</w:t>
      </w:r>
    </w:p>
    <w:p w14:paraId="7A87A64E" w14:textId="77777777" w:rsidR="00B36096" w:rsidRDefault="00B36096" w:rsidP="00B36096">
      <w:r>
        <w:t xml:space="preserve">  B. 评议会 √</w:t>
      </w:r>
    </w:p>
    <w:p w14:paraId="4103E5F6" w14:textId="77777777" w:rsidR="00B36096" w:rsidRDefault="00B36096" w:rsidP="00B36096">
      <w:r>
        <w:lastRenderedPageBreak/>
        <w:t xml:space="preserve">  C. 委员会</w:t>
      </w:r>
    </w:p>
    <w:p w14:paraId="5927EE39" w14:textId="77777777" w:rsidR="00CC196F" w:rsidRDefault="00B36096" w:rsidP="00B36096">
      <w:r>
        <w:t xml:space="preserve">  D. 理事会</w:t>
      </w:r>
    </w:p>
    <w:p w14:paraId="325AABAE" w14:textId="38DEDF43" w:rsidR="00B36096" w:rsidRDefault="00B36096" w:rsidP="00B36096">
      <w:r>
        <w:t>76. 19世纪之后，在法国等国家出现了培养国家官员、____以及技术官僚等的专业教育。 (B)</w:t>
      </w:r>
    </w:p>
    <w:p w14:paraId="5B790288" w14:textId="77777777" w:rsidR="00B36096" w:rsidRDefault="00B36096" w:rsidP="00B36096">
      <w:r>
        <w:t xml:space="preserve">  A. 律师</w:t>
      </w:r>
    </w:p>
    <w:p w14:paraId="4C6310D2" w14:textId="77777777" w:rsidR="00B36096" w:rsidRDefault="00B36096" w:rsidP="00B36096">
      <w:r>
        <w:t xml:space="preserve">  B. 军事人员 √</w:t>
      </w:r>
    </w:p>
    <w:p w14:paraId="0F8913F8" w14:textId="77777777" w:rsidR="00B36096" w:rsidRDefault="00B36096" w:rsidP="00B36096">
      <w:r>
        <w:t xml:space="preserve">  C. 大学教师</w:t>
      </w:r>
    </w:p>
    <w:p w14:paraId="2E756003" w14:textId="77777777" w:rsidR="00CC196F" w:rsidRDefault="00B36096" w:rsidP="00B36096">
      <w:r>
        <w:t xml:space="preserve">  D. 医师</w:t>
      </w:r>
    </w:p>
    <w:p w14:paraId="046077ED" w14:textId="6BEAEC3A" w:rsidR="00B36096" w:rsidRDefault="00B36096" w:rsidP="00B36096">
      <w:r>
        <w:t>77. 1959年，____在剑桥大学做了“两种文化与科学革命”的演讲，引起了强烈反响，直接推动了理性主义与功利主义的融合。 (D)</w:t>
      </w:r>
    </w:p>
    <w:p w14:paraId="03E571FA" w14:textId="77777777" w:rsidR="00B36096" w:rsidRDefault="00B36096" w:rsidP="00B36096">
      <w:r>
        <w:t xml:space="preserve">  A. 克拉克·克尔</w:t>
      </w:r>
    </w:p>
    <w:p w14:paraId="1452441D" w14:textId="77777777" w:rsidR="00B36096" w:rsidRDefault="00B36096" w:rsidP="00B36096">
      <w:r>
        <w:t xml:space="preserve">  B. 德雷克·博克</w:t>
      </w:r>
    </w:p>
    <w:p w14:paraId="330BBA2B" w14:textId="77777777" w:rsidR="00B36096" w:rsidRDefault="00B36096" w:rsidP="00B36096">
      <w:r>
        <w:t xml:space="preserve">  C. 约翰·杜威</w:t>
      </w:r>
    </w:p>
    <w:p w14:paraId="28448FEE" w14:textId="77777777" w:rsidR="00CC196F" w:rsidRDefault="00B36096" w:rsidP="00B36096">
      <w:r>
        <w:t xml:space="preserve">  D. C.P.斯诺 √</w:t>
      </w:r>
    </w:p>
    <w:p w14:paraId="68A2E3D7" w14:textId="67F11F24" w:rsidR="00B36096" w:rsidRDefault="00B36096" w:rsidP="00B36096">
      <w:r>
        <w:t>78. 以下被用来指称“规定与维护高等教育宏观管理与微观管理的正常秩序，保障政府、社会和高校正常管理高等教育” 的概念是_____。 (C)</w:t>
      </w:r>
    </w:p>
    <w:p w14:paraId="4C0BA75D" w14:textId="77777777" w:rsidR="00B36096" w:rsidRDefault="00B36096" w:rsidP="00B36096">
      <w:r>
        <w:t xml:space="preserve">  A. 高等学校教育制度</w:t>
      </w:r>
    </w:p>
    <w:p w14:paraId="76208914" w14:textId="77777777" w:rsidR="00B36096" w:rsidRDefault="00B36096" w:rsidP="00B36096">
      <w:r>
        <w:t xml:space="preserve">  B. 高等教育办学体制</w:t>
      </w:r>
    </w:p>
    <w:p w14:paraId="5937AC7D" w14:textId="77777777" w:rsidR="00B36096" w:rsidRDefault="00B36096" w:rsidP="00B36096">
      <w:r>
        <w:t xml:space="preserve">  C. 高等教育管理制度 √</w:t>
      </w:r>
    </w:p>
    <w:p w14:paraId="1A4D66F1" w14:textId="77777777" w:rsidR="00CC196F" w:rsidRDefault="00B36096" w:rsidP="00B36096">
      <w:r>
        <w:t xml:space="preserve">  D. 高等教育制度</w:t>
      </w:r>
    </w:p>
    <w:p w14:paraId="038BFAF4" w14:textId="69526DDB" w:rsidR="00B36096" w:rsidRDefault="00B36096" w:rsidP="00B36096">
      <w:r>
        <w:t>79. 美国高等教育中“为高等教育多样化发展带来活力”的办学主体是： (C)</w:t>
      </w:r>
    </w:p>
    <w:p w14:paraId="2C2716CB" w14:textId="77777777" w:rsidR="00B36096" w:rsidRDefault="00B36096" w:rsidP="00B36096">
      <w:r>
        <w:t xml:space="preserve">  A. 政府</w:t>
      </w:r>
    </w:p>
    <w:p w14:paraId="72A22D67" w14:textId="77777777" w:rsidR="00B36096" w:rsidRDefault="00B36096" w:rsidP="00B36096">
      <w:r>
        <w:t xml:space="preserve">  B. 企业</w:t>
      </w:r>
    </w:p>
    <w:p w14:paraId="52B4C972" w14:textId="77777777" w:rsidR="00B36096" w:rsidRDefault="00B36096" w:rsidP="00B36096">
      <w:r>
        <w:t xml:space="preserve">  C. 营利部门 √</w:t>
      </w:r>
    </w:p>
    <w:p w14:paraId="22E53E8F" w14:textId="77777777" w:rsidR="00CC196F" w:rsidRDefault="00B36096" w:rsidP="00B36096">
      <w:r>
        <w:t xml:space="preserve">  D. 非营利部门</w:t>
      </w:r>
    </w:p>
    <w:p w14:paraId="0052A4DF" w14:textId="2672F31C" w:rsidR="00B36096" w:rsidRDefault="00B36096" w:rsidP="00B36096">
      <w:r>
        <w:t>80. 日本高水平大学的主要办学主体是： (B)</w:t>
      </w:r>
    </w:p>
    <w:p w14:paraId="7D8BB2B5" w14:textId="77777777" w:rsidR="00B36096" w:rsidRDefault="00B36096" w:rsidP="00B36096">
      <w:r>
        <w:t xml:space="preserve">  A. 非营利部门</w:t>
      </w:r>
    </w:p>
    <w:p w14:paraId="7353D6B1" w14:textId="77777777" w:rsidR="00B36096" w:rsidRDefault="00B36096" w:rsidP="00B36096">
      <w:r>
        <w:t xml:space="preserve">  B. 政府 √</w:t>
      </w:r>
    </w:p>
    <w:p w14:paraId="72604626" w14:textId="77777777" w:rsidR="00B36096" w:rsidRDefault="00B36096" w:rsidP="00B36096">
      <w:r>
        <w:t xml:space="preserve">  C. 营利部门</w:t>
      </w:r>
    </w:p>
    <w:p w14:paraId="6F520513" w14:textId="77777777" w:rsidR="00CC196F" w:rsidRDefault="00B36096" w:rsidP="00B36096">
      <w:r>
        <w:t xml:space="preserve">  D. 社会</w:t>
      </w:r>
    </w:p>
    <w:p w14:paraId="00BE886C" w14:textId="4F9DAF11" w:rsidR="00B36096" w:rsidRDefault="00B36096" w:rsidP="00B36096">
      <w:r>
        <w:t>81. 先后学习德国和美国，最终形成“集权与分权结合型”高等教育宏观管理制度的国家是__________。 (B)</w:t>
      </w:r>
    </w:p>
    <w:p w14:paraId="28843F19" w14:textId="77777777" w:rsidR="00B36096" w:rsidRDefault="00B36096" w:rsidP="00B36096">
      <w:r>
        <w:t xml:space="preserve">  A. 英国</w:t>
      </w:r>
    </w:p>
    <w:p w14:paraId="74756DD5" w14:textId="77777777" w:rsidR="00B36096" w:rsidRDefault="00B36096" w:rsidP="00B36096">
      <w:r>
        <w:t xml:space="preserve">  B. 日本 √</w:t>
      </w:r>
    </w:p>
    <w:p w14:paraId="58038238" w14:textId="77777777" w:rsidR="00B36096" w:rsidRDefault="00B36096" w:rsidP="00B36096">
      <w:r>
        <w:t xml:space="preserve">  C. 意大利</w:t>
      </w:r>
    </w:p>
    <w:p w14:paraId="7A4D9D7C" w14:textId="77777777" w:rsidR="00CC196F" w:rsidRDefault="00B36096" w:rsidP="00B36096">
      <w:r>
        <w:t xml:space="preserve">  D. 法国</w:t>
      </w:r>
    </w:p>
    <w:p w14:paraId="1FE19112" w14:textId="3899AB4E" w:rsidR="00B36096" w:rsidRDefault="00B36096" w:rsidP="00B36096">
      <w:r>
        <w:t>82. 从知识性质来讲，不属于三种基本大学课程观的是: (B)</w:t>
      </w:r>
    </w:p>
    <w:p w14:paraId="2B872752" w14:textId="77777777" w:rsidR="00B36096" w:rsidRDefault="00B36096" w:rsidP="00B36096">
      <w:r>
        <w:t xml:space="preserve">  A. 普遍知识课程</w:t>
      </w:r>
    </w:p>
    <w:p w14:paraId="7AFC4F13" w14:textId="77777777" w:rsidR="00B36096" w:rsidRDefault="00B36096" w:rsidP="00B36096">
      <w:r>
        <w:t xml:space="preserve">  B. 专业知识课程 √</w:t>
      </w:r>
    </w:p>
    <w:p w14:paraId="3C728762" w14:textId="77777777" w:rsidR="00B36096" w:rsidRDefault="00B36096" w:rsidP="00B36096">
      <w:r>
        <w:t xml:space="preserve">  C. 高深学问课程</w:t>
      </w:r>
    </w:p>
    <w:p w14:paraId="195F136A" w14:textId="77777777" w:rsidR="00CC196F" w:rsidRDefault="00B36096" w:rsidP="00B36096">
      <w:r>
        <w:t xml:space="preserve">  D. 多元教育课程</w:t>
      </w:r>
    </w:p>
    <w:p w14:paraId="7058535A" w14:textId="0E9F8933" w:rsidR="00B36096" w:rsidRDefault="00B36096" w:rsidP="00B36096">
      <w:r>
        <w:t>83. 作为一种课程观，高深学问课程的三个特征不包括: (A)</w:t>
      </w:r>
    </w:p>
    <w:p w14:paraId="07828D7F" w14:textId="77777777" w:rsidR="00B36096" w:rsidRDefault="00B36096" w:rsidP="00B36096">
      <w:r>
        <w:t xml:space="preserve">  A. 统一性知识体系 √</w:t>
      </w:r>
    </w:p>
    <w:p w14:paraId="367B06E5" w14:textId="77777777" w:rsidR="00B36096" w:rsidRDefault="00B36096" w:rsidP="00B36096">
      <w:r>
        <w:t xml:space="preserve">  B. 对未知领域的探究</w:t>
      </w:r>
    </w:p>
    <w:p w14:paraId="28C45D27" w14:textId="77777777" w:rsidR="00B36096" w:rsidRDefault="00B36096" w:rsidP="00B36096">
      <w:r>
        <w:t xml:space="preserve">  C. 面向少数精英人群</w:t>
      </w:r>
    </w:p>
    <w:p w14:paraId="7F761DA7" w14:textId="77777777" w:rsidR="00CC196F" w:rsidRDefault="00B36096" w:rsidP="00B36096">
      <w:r>
        <w:lastRenderedPageBreak/>
        <w:t xml:space="preserve">  D. 知识的专业性强</w:t>
      </w:r>
    </w:p>
    <w:p w14:paraId="7E8E73E8" w14:textId="6F789196" w:rsidR="00B36096" w:rsidRDefault="00B36096" w:rsidP="00B36096">
      <w:r>
        <w:t>84. 从课程观来讲，从普遍知识课程到高深学问课程的三个转向不包括: (C)</w:t>
      </w:r>
    </w:p>
    <w:p w14:paraId="3A017B86" w14:textId="77777777" w:rsidR="00B36096" w:rsidRDefault="00B36096" w:rsidP="00B36096">
      <w:r>
        <w:t xml:space="preserve">  A. 从统一知识转向多样知识</w:t>
      </w:r>
    </w:p>
    <w:p w14:paraId="65ECA16A" w14:textId="77777777" w:rsidR="00B36096" w:rsidRDefault="00B36096" w:rsidP="00B36096">
      <w:r>
        <w:t xml:space="preserve">  B. 从已知信念转向未知领域</w:t>
      </w:r>
    </w:p>
    <w:p w14:paraId="41F94243" w14:textId="77777777" w:rsidR="00B36096" w:rsidRDefault="00B36096" w:rsidP="00B36096">
      <w:r>
        <w:t xml:space="preserve">  C. 从少数精英人群转向大众普通人群 √</w:t>
      </w:r>
    </w:p>
    <w:p w14:paraId="03DD943B" w14:textId="77777777" w:rsidR="00CC196F" w:rsidRDefault="00B36096" w:rsidP="00B36096">
      <w:r>
        <w:t xml:space="preserve">  D. 从知识本身转向知识探究</w:t>
      </w:r>
    </w:p>
    <w:p w14:paraId="4DAD2A78" w14:textId="715C7ABD" w:rsidR="00B36096" w:rsidRDefault="00B36096" w:rsidP="00B36096">
      <w:r>
        <w:t>85. 作为一种课程规划，院（系）专业课程方案是指以院（系）为单位制定的： (D)</w:t>
      </w:r>
    </w:p>
    <w:p w14:paraId="07430C59" w14:textId="77777777" w:rsidR="00B36096" w:rsidRDefault="00B36096" w:rsidP="00B36096">
      <w:r>
        <w:t xml:space="preserve">  A. 本科课程科目的总和</w:t>
      </w:r>
    </w:p>
    <w:p w14:paraId="323D6223" w14:textId="77777777" w:rsidR="00B36096" w:rsidRDefault="00B36096" w:rsidP="00B36096">
      <w:r>
        <w:t xml:space="preserve">  B. 本科课程的学分要求</w:t>
      </w:r>
    </w:p>
    <w:p w14:paraId="77EAAE34" w14:textId="77777777" w:rsidR="00B36096" w:rsidRDefault="00B36096" w:rsidP="00B36096">
      <w:r>
        <w:t xml:space="preserve">  C. 本科课程的年度安排</w:t>
      </w:r>
    </w:p>
    <w:p w14:paraId="3268338A" w14:textId="77777777" w:rsidR="00CC196F" w:rsidRDefault="00B36096" w:rsidP="00B36096">
      <w:r>
        <w:t xml:space="preserve">  D. 本科课程设置与实施计划 √</w:t>
      </w:r>
    </w:p>
    <w:p w14:paraId="1D017C9E" w14:textId="668C60BE" w:rsidR="00B36096" w:rsidRDefault="00B36096" w:rsidP="00B36096">
      <w:r>
        <w:t>86. 高等学校选修课程是指在一定范围内允许学生选择修习的、____。 (A)</w:t>
      </w:r>
    </w:p>
    <w:p w14:paraId="5D1676B0" w14:textId="77777777" w:rsidR="00B36096" w:rsidRDefault="00B36096" w:rsidP="00B36096">
      <w:r>
        <w:t xml:space="preserve">  A. 与专业培养目标有一定关系的课程 √</w:t>
      </w:r>
    </w:p>
    <w:p w14:paraId="41D42E1B" w14:textId="77777777" w:rsidR="00B36096" w:rsidRDefault="00B36096" w:rsidP="00B36096">
      <w:r>
        <w:t xml:space="preserve">  B. 加大深度的专业课程</w:t>
      </w:r>
    </w:p>
    <w:p w14:paraId="03F9986E" w14:textId="77777777" w:rsidR="00B36096" w:rsidRDefault="00B36096" w:rsidP="00B36096">
      <w:r>
        <w:t xml:space="preserve">  C. 降低要求的专业课程</w:t>
      </w:r>
    </w:p>
    <w:p w14:paraId="7B8E5E68" w14:textId="77777777" w:rsidR="00CC196F" w:rsidRDefault="00B36096" w:rsidP="00B36096">
      <w:r>
        <w:t xml:space="preserve">  D. 学生自主设计的课程</w:t>
      </w:r>
    </w:p>
    <w:p w14:paraId="6FA77D1F" w14:textId="628DF8CB" w:rsidR="00B36096" w:rsidRDefault="00B36096" w:rsidP="00B36096">
      <w:r>
        <w:t>87. 与科学逻辑相对应，大学教材编写要遵循的认识逻辑是指： (C)</w:t>
      </w:r>
    </w:p>
    <w:p w14:paraId="0777FE5C" w14:textId="77777777" w:rsidR="00B36096" w:rsidRDefault="00B36096" w:rsidP="00B36096">
      <w:r>
        <w:t xml:space="preserve">  A. 大学生的生活特征</w:t>
      </w:r>
    </w:p>
    <w:p w14:paraId="2165B8B6" w14:textId="77777777" w:rsidR="00B36096" w:rsidRDefault="00B36096" w:rsidP="00B36096">
      <w:r>
        <w:t xml:space="preserve">  B. 大学生的个体发展需要</w:t>
      </w:r>
    </w:p>
    <w:p w14:paraId="566BD4D0" w14:textId="77777777" w:rsidR="00B36096" w:rsidRDefault="00B36096" w:rsidP="00B36096">
      <w:r>
        <w:t xml:space="preserve">  C. 大学生学习特点和心理发展特点 √</w:t>
      </w:r>
    </w:p>
    <w:p w14:paraId="71A45284" w14:textId="77777777" w:rsidR="00CC196F" w:rsidRDefault="00B36096" w:rsidP="00B36096">
      <w:r>
        <w:t xml:space="preserve">  D. 大学生所学学科的内容逻辑</w:t>
      </w:r>
    </w:p>
    <w:p w14:paraId="30208C4B" w14:textId="1FC8B3BE" w:rsidR="00B36096" w:rsidRDefault="00B36096" w:rsidP="00B36096">
      <w:r>
        <w:t>88. 经常与“跨学科”同时使用或混用的词语不包括____。 (D)</w:t>
      </w:r>
    </w:p>
    <w:p w14:paraId="6BB2D7A9" w14:textId="77777777" w:rsidR="00B36096" w:rsidRDefault="00B36096" w:rsidP="00B36096">
      <w:r>
        <w:t xml:space="preserve">  A. 多学科</w:t>
      </w:r>
    </w:p>
    <w:p w14:paraId="470853FF" w14:textId="77777777" w:rsidR="00B36096" w:rsidRDefault="00B36096" w:rsidP="00B36096">
      <w:r>
        <w:t xml:space="preserve">  B. 超学科</w:t>
      </w:r>
    </w:p>
    <w:p w14:paraId="258B432B" w14:textId="77777777" w:rsidR="00B36096" w:rsidRDefault="00B36096" w:rsidP="00B36096">
      <w:r>
        <w:t xml:space="preserve">  C. 交叉学科</w:t>
      </w:r>
    </w:p>
    <w:p w14:paraId="0C25BB1D" w14:textId="77777777" w:rsidR="00CC196F" w:rsidRDefault="00B36096" w:rsidP="00B36096">
      <w:r>
        <w:t xml:space="preserve">  D. 分支学科 √</w:t>
      </w:r>
    </w:p>
    <w:p w14:paraId="494B809D" w14:textId="47FE91A1" w:rsidR="00B36096" w:rsidRDefault="00B36096" w:rsidP="00B36096">
      <w:r>
        <w:t>89. 新中国成立以来，大学学科建设历史阶段不包括__________。 (D)</w:t>
      </w:r>
    </w:p>
    <w:p w14:paraId="7091ECDC" w14:textId="77777777" w:rsidR="00B36096" w:rsidRDefault="00B36096" w:rsidP="00B36096">
      <w:r>
        <w:t xml:space="preserve">  A. “泛学科建设”时期（1949—1982年）</w:t>
      </w:r>
    </w:p>
    <w:p w14:paraId="2938AE5B" w14:textId="77777777" w:rsidR="00B36096" w:rsidRDefault="00B36096" w:rsidP="00B36096">
      <w:r>
        <w:t xml:space="preserve">  B. “重点学科建设”时期（1983—2013年）</w:t>
      </w:r>
    </w:p>
    <w:p w14:paraId="7E85AB67" w14:textId="77777777" w:rsidR="00B36096" w:rsidRDefault="00B36096" w:rsidP="00B36096">
      <w:r>
        <w:t xml:space="preserve">  C. “一流学科建设”时期（2014年以来）</w:t>
      </w:r>
    </w:p>
    <w:p w14:paraId="603724F6" w14:textId="77777777" w:rsidR="00CC196F" w:rsidRDefault="00B36096" w:rsidP="00B36096">
      <w:r>
        <w:t xml:space="preserve">  D. “双一流学科建设”时期（2014年以来） √</w:t>
      </w:r>
    </w:p>
    <w:p w14:paraId="3455D58F" w14:textId="1E87F10C" w:rsidR="00B36096" w:rsidRDefault="00B36096" w:rsidP="00B36096">
      <w:r>
        <w:t>90. __________是将科学研究引入教学过程，同时教学须进行同行间交流学习,不断反思自己的教学活动,促使教学成为科研的一种形式。 (D)</w:t>
      </w:r>
    </w:p>
    <w:p w14:paraId="5BEE995A" w14:textId="77777777" w:rsidR="00B36096" w:rsidRDefault="00B36096" w:rsidP="00B36096">
      <w:r>
        <w:t xml:space="preserve">  A. 讲述思路为主的原则</w:t>
      </w:r>
    </w:p>
    <w:p w14:paraId="6B7DF9B2" w14:textId="77777777" w:rsidR="00B36096" w:rsidRDefault="00B36096" w:rsidP="00B36096">
      <w:r>
        <w:t xml:space="preserve">  B. 增强学生参与的原则</w:t>
      </w:r>
    </w:p>
    <w:p w14:paraId="5AE0FFFF" w14:textId="77777777" w:rsidR="00B36096" w:rsidRDefault="00B36096" w:rsidP="00B36096">
      <w:r>
        <w:t xml:space="preserve">  C. 强化问题意识的原则</w:t>
      </w:r>
    </w:p>
    <w:p w14:paraId="7BC2CFB0" w14:textId="77777777" w:rsidR="00CC196F" w:rsidRDefault="00B36096" w:rsidP="00B36096">
      <w:r>
        <w:t xml:space="preserve">  D. 教学与科学研究相结合的原则 √</w:t>
      </w:r>
    </w:p>
    <w:p w14:paraId="6C8B232D" w14:textId="3E91D5C6" w:rsidR="00B36096" w:rsidRDefault="00B36096" w:rsidP="00B36096">
      <w:r>
        <w:t>91. “通过研究进行教学”体现了哪种教学原则__________。 (D)</w:t>
      </w:r>
    </w:p>
    <w:p w14:paraId="30D1545C" w14:textId="77777777" w:rsidR="00B36096" w:rsidRDefault="00B36096" w:rsidP="00B36096">
      <w:r>
        <w:t xml:space="preserve">  A. 讲述思路为主的原则</w:t>
      </w:r>
    </w:p>
    <w:p w14:paraId="699E0D2F" w14:textId="77777777" w:rsidR="00B36096" w:rsidRDefault="00B36096" w:rsidP="00B36096">
      <w:r>
        <w:t xml:space="preserve">  B. 增强学生参与的原则</w:t>
      </w:r>
    </w:p>
    <w:p w14:paraId="6F6CB404" w14:textId="77777777" w:rsidR="00B36096" w:rsidRDefault="00B36096" w:rsidP="00B36096">
      <w:r>
        <w:t xml:space="preserve">  C. 强化问题意识的原则</w:t>
      </w:r>
    </w:p>
    <w:p w14:paraId="3F7EC860" w14:textId="77777777" w:rsidR="00CC196F" w:rsidRDefault="00B36096" w:rsidP="00B36096">
      <w:r>
        <w:t xml:space="preserve">  D. 教学与科学研究相结合的原则 √</w:t>
      </w:r>
    </w:p>
    <w:p w14:paraId="4B7C6CDB" w14:textId="7BA68D11" w:rsidR="00B36096" w:rsidRDefault="00B36096" w:rsidP="00B36096">
      <w:r>
        <w:t>92. 下列哪一种教学方法更有利于学生掌握系统的知识__________。 (A)</w:t>
      </w:r>
    </w:p>
    <w:p w14:paraId="7F68F87A" w14:textId="77777777" w:rsidR="00B36096" w:rsidRDefault="00B36096" w:rsidP="00B36096">
      <w:r>
        <w:t xml:space="preserve">  A. 讲授法 √</w:t>
      </w:r>
    </w:p>
    <w:p w14:paraId="7911683D" w14:textId="77777777" w:rsidR="00B36096" w:rsidRDefault="00B36096" w:rsidP="00B36096">
      <w:r>
        <w:lastRenderedPageBreak/>
        <w:t xml:space="preserve">  B. 实习法</w:t>
      </w:r>
    </w:p>
    <w:p w14:paraId="2BD8D92F" w14:textId="77777777" w:rsidR="00B36096" w:rsidRDefault="00B36096" w:rsidP="00B36096">
      <w:r>
        <w:t xml:space="preserve">  C. 自学指导法</w:t>
      </w:r>
    </w:p>
    <w:p w14:paraId="2B788E88" w14:textId="77777777" w:rsidR="00CC196F" w:rsidRDefault="00B36096" w:rsidP="00B36096">
      <w:r>
        <w:t xml:space="preserve">  D. 案例教学法</w:t>
      </w:r>
    </w:p>
    <w:p w14:paraId="78AFB765" w14:textId="7DD9E6CF" w:rsidR="00B36096" w:rsidRDefault="00B36096" w:rsidP="00B36096">
      <w:r>
        <w:t>93. 美国心理学家布鲁纳(J.S.Bruner)倡导__________。 (A)</w:t>
      </w:r>
    </w:p>
    <w:p w14:paraId="081BA35E" w14:textId="77777777" w:rsidR="00B36096" w:rsidRDefault="00B36096" w:rsidP="00B36096">
      <w:r>
        <w:t xml:space="preserve">  A. 发现教学 √</w:t>
      </w:r>
    </w:p>
    <w:p w14:paraId="2757026D" w14:textId="77777777" w:rsidR="00B36096" w:rsidRDefault="00B36096" w:rsidP="00B36096">
      <w:r>
        <w:t xml:space="preserve">  B. 问题教学</w:t>
      </w:r>
    </w:p>
    <w:p w14:paraId="5004C8B1" w14:textId="77777777" w:rsidR="00B36096" w:rsidRDefault="00B36096" w:rsidP="00B36096">
      <w:r>
        <w:t xml:space="preserve">  C. 案例教学</w:t>
      </w:r>
    </w:p>
    <w:p w14:paraId="79513097" w14:textId="77777777" w:rsidR="00CC196F" w:rsidRDefault="00B36096" w:rsidP="00B36096">
      <w:r>
        <w:t xml:space="preserve">  D. 项目教学</w:t>
      </w:r>
    </w:p>
    <w:p w14:paraId="42B0622E" w14:textId="4B00D0A5" w:rsidR="00B36096" w:rsidRDefault="00B36096" w:rsidP="00B36096">
      <w:r>
        <w:t>94. （   ）最显著的特点是“以项目为主线、教师为引导、学生为主体”。 (D)</w:t>
      </w:r>
    </w:p>
    <w:p w14:paraId="03B34EE3" w14:textId="77777777" w:rsidR="00B36096" w:rsidRDefault="00B36096" w:rsidP="00B36096">
      <w:r>
        <w:t xml:space="preserve">  A. 发现教学</w:t>
      </w:r>
    </w:p>
    <w:p w14:paraId="10E61B95" w14:textId="77777777" w:rsidR="00B36096" w:rsidRDefault="00B36096" w:rsidP="00B36096">
      <w:r>
        <w:t xml:space="preserve">  B. 问题教学</w:t>
      </w:r>
    </w:p>
    <w:p w14:paraId="66BCD0AF" w14:textId="77777777" w:rsidR="00B36096" w:rsidRDefault="00B36096" w:rsidP="00B36096">
      <w:r>
        <w:t xml:space="preserve">  C. 案例教学</w:t>
      </w:r>
    </w:p>
    <w:p w14:paraId="41350849" w14:textId="77777777" w:rsidR="00CC196F" w:rsidRDefault="00B36096" w:rsidP="00B36096">
      <w:r>
        <w:t xml:space="preserve">  D. 项目教学 √</w:t>
      </w:r>
    </w:p>
    <w:p w14:paraId="00BAC4C3" w14:textId="3AC20B37" w:rsidR="00B36096" w:rsidRDefault="00B36096" w:rsidP="00B36096">
      <w:r>
        <w:t>95. 大学本科（    ）是高等学校教学过程中最后一个重要教学环节，是学生接受本科教育成效的总体反映。 (C)</w:t>
      </w:r>
    </w:p>
    <w:p w14:paraId="181B29D6" w14:textId="77777777" w:rsidR="00B36096" w:rsidRDefault="00B36096" w:rsidP="00B36096">
      <w:r>
        <w:t xml:space="preserve">  A. 课堂教学</w:t>
      </w:r>
    </w:p>
    <w:p w14:paraId="6520A4AC" w14:textId="77777777" w:rsidR="00B36096" w:rsidRDefault="00B36096" w:rsidP="00B36096">
      <w:r>
        <w:t xml:space="preserve">  B. 实习实践环节</w:t>
      </w:r>
    </w:p>
    <w:p w14:paraId="305A4D17" w14:textId="77777777" w:rsidR="00B36096" w:rsidRDefault="00B36096" w:rsidP="00B36096">
      <w:r>
        <w:t xml:space="preserve">  C. 毕业论文（设计） √</w:t>
      </w:r>
    </w:p>
    <w:p w14:paraId="49AE42F8" w14:textId="77777777" w:rsidR="00CC196F" w:rsidRDefault="00B36096" w:rsidP="00B36096">
      <w:r>
        <w:t xml:space="preserve">  D. 个别教学</w:t>
      </w:r>
    </w:p>
    <w:p w14:paraId="101C6F4B" w14:textId="2A8BA10D" w:rsidR="00B36096" w:rsidRDefault="00B36096" w:rsidP="00B36096">
      <w:r>
        <w:t>96. 以下不属于班级授课制的主要特征的是（    ）。 (D)</w:t>
      </w:r>
    </w:p>
    <w:p w14:paraId="2DE64ED0" w14:textId="77777777" w:rsidR="00B36096" w:rsidRDefault="00B36096" w:rsidP="00B36096">
      <w:r>
        <w:t xml:space="preserve">  A. 学生固定</w:t>
      </w:r>
    </w:p>
    <w:p w14:paraId="776A4EBC" w14:textId="77777777" w:rsidR="00B36096" w:rsidRDefault="00B36096" w:rsidP="00B36096">
      <w:r>
        <w:t xml:space="preserve">  B. 教师固定</w:t>
      </w:r>
    </w:p>
    <w:p w14:paraId="445B85F2" w14:textId="77777777" w:rsidR="00B36096" w:rsidRDefault="00B36096" w:rsidP="00B36096">
      <w:r>
        <w:t xml:space="preserve">  C. 场所固定</w:t>
      </w:r>
    </w:p>
    <w:p w14:paraId="2637388F" w14:textId="77777777" w:rsidR="00CC196F" w:rsidRDefault="00B36096" w:rsidP="00B36096">
      <w:r>
        <w:t xml:space="preserve">  D. 教学方法固定 √</w:t>
      </w:r>
    </w:p>
    <w:p w14:paraId="3F679B52" w14:textId="3D4BF65E" w:rsidR="00B36096" w:rsidRDefault="00B36096" w:rsidP="00B36096">
      <w:r>
        <w:t>97. 哈珀的《高等教育的倾向》(1905年)、鲍尔生的《德国大学与大学学习》(1906年)、弗莱克斯纳的《美国、英国和德国的大学》(1930年)、赫钦斯的《美国的高等教育》(1936年)等出现在高等教育研究的__________。 (A)</w:t>
      </w:r>
    </w:p>
    <w:p w14:paraId="04BE5C61" w14:textId="77777777" w:rsidR="00B36096" w:rsidRDefault="00B36096" w:rsidP="00B36096">
      <w:r>
        <w:t xml:space="preserve">  A. 个别研究阶段 √</w:t>
      </w:r>
    </w:p>
    <w:p w14:paraId="15EAA293" w14:textId="77777777" w:rsidR="00B36096" w:rsidRDefault="00B36096" w:rsidP="00B36096">
      <w:r>
        <w:t xml:space="preserve">  B. 快速扩展阶段</w:t>
      </w:r>
    </w:p>
    <w:p w14:paraId="656B90C1" w14:textId="77777777" w:rsidR="00B36096" w:rsidRDefault="00B36096" w:rsidP="00B36096">
      <w:r>
        <w:t xml:space="preserve">  C. 科学化阶段</w:t>
      </w:r>
    </w:p>
    <w:p w14:paraId="19ED44CB" w14:textId="77777777" w:rsidR="00CC196F" w:rsidRDefault="00B36096" w:rsidP="00B36096">
      <w:r>
        <w:t xml:space="preserve">  D. 系统化阶段</w:t>
      </w:r>
    </w:p>
    <w:p w14:paraId="69A4B0D7" w14:textId="2F819992" w:rsidR="00B36096" w:rsidRDefault="00B36096" w:rsidP="00B36096">
      <w:r>
        <w:t>98. 下列哪项是高等教育最基本的功能__________。 (A)</w:t>
      </w:r>
    </w:p>
    <w:p w14:paraId="6E211C18" w14:textId="77777777" w:rsidR="00B36096" w:rsidRDefault="00B36096" w:rsidP="00B36096">
      <w:r>
        <w:t xml:space="preserve">  A. 文化保存与继承功能 √</w:t>
      </w:r>
    </w:p>
    <w:p w14:paraId="073FA574" w14:textId="77777777" w:rsidR="00B36096" w:rsidRDefault="00B36096" w:rsidP="00B36096">
      <w:r>
        <w:t xml:space="preserve">  B. 文化传播和交流功能</w:t>
      </w:r>
    </w:p>
    <w:p w14:paraId="2FBB19CD" w14:textId="77777777" w:rsidR="00B36096" w:rsidRDefault="00B36096" w:rsidP="00B36096">
      <w:r>
        <w:t xml:space="preserve">  C. 文化选择功能</w:t>
      </w:r>
    </w:p>
    <w:p w14:paraId="224B29B8" w14:textId="77777777" w:rsidR="00CC196F" w:rsidRDefault="00B36096" w:rsidP="00B36096">
      <w:r>
        <w:t xml:space="preserve">  D. 文化创新功能</w:t>
      </w:r>
    </w:p>
    <w:p w14:paraId="0A8A0099" w14:textId="3E74CF8D" w:rsidR="00B36096" w:rsidRDefault="00B36096" w:rsidP="00B36096">
      <w:r>
        <w:t>99. 高等学校的三大职能是紧密联系在一起的，以下哪一项不是联系三大职能的中介__________。 (C)</w:t>
      </w:r>
    </w:p>
    <w:p w14:paraId="6B45A627" w14:textId="77777777" w:rsidR="00B36096" w:rsidRDefault="00B36096" w:rsidP="00B36096">
      <w:r>
        <w:t xml:space="preserve">  A. 高校师生</w:t>
      </w:r>
    </w:p>
    <w:p w14:paraId="6A040553" w14:textId="77777777" w:rsidR="00B36096" w:rsidRDefault="00B36096" w:rsidP="00B36096">
      <w:r>
        <w:t xml:space="preserve">  B. 高深学问</w:t>
      </w:r>
    </w:p>
    <w:p w14:paraId="374D355E" w14:textId="77777777" w:rsidR="00B36096" w:rsidRDefault="00B36096" w:rsidP="00B36096">
      <w:r>
        <w:t xml:space="preserve">  C. 学科建设 √</w:t>
      </w:r>
    </w:p>
    <w:p w14:paraId="75D989C6" w14:textId="77777777" w:rsidR="00CC196F" w:rsidRDefault="00B36096" w:rsidP="00B36096">
      <w:r>
        <w:t xml:space="preserve">  D. 社会需求</w:t>
      </w:r>
    </w:p>
    <w:p w14:paraId="580D79EF" w14:textId="388C34FC" w:rsidR="00B36096" w:rsidRDefault="00B36096" w:rsidP="00B36096">
      <w:r>
        <w:t>100. 高等学校属于公益服务事业单位中的________. (B)</w:t>
      </w:r>
    </w:p>
    <w:p w14:paraId="180BABF4" w14:textId="77777777" w:rsidR="00B36096" w:rsidRDefault="00B36096" w:rsidP="00B36096">
      <w:r>
        <w:t xml:space="preserve">  A. 公益一类</w:t>
      </w:r>
    </w:p>
    <w:p w14:paraId="12D07939" w14:textId="77777777" w:rsidR="00B36096" w:rsidRDefault="00B36096" w:rsidP="00B36096">
      <w:r>
        <w:lastRenderedPageBreak/>
        <w:t xml:space="preserve">  B. 公益二类 √</w:t>
      </w:r>
    </w:p>
    <w:p w14:paraId="62C7416B" w14:textId="77777777" w:rsidR="00B36096" w:rsidRDefault="00B36096" w:rsidP="00B36096">
      <w:r>
        <w:t xml:space="preserve">  C. 公益三类</w:t>
      </w:r>
    </w:p>
    <w:p w14:paraId="28CC8E83" w14:textId="77777777" w:rsidR="00CC196F" w:rsidRDefault="00B36096" w:rsidP="00B36096">
      <w:r>
        <w:t xml:space="preserve">  D. 公益四类</w:t>
      </w:r>
    </w:p>
    <w:p w14:paraId="1066440D" w14:textId="35877627" w:rsidR="00B36096" w:rsidRDefault="00B36096" w:rsidP="00B36096">
      <w:r>
        <w:t>101. 《教师法》中的行政救济程序主要体现在教师的 (     )中。 (B)</w:t>
      </w:r>
    </w:p>
    <w:p w14:paraId="3E4D5973" w14:textId="77777777" w:rsidR="00B36096" w:rsidRDefault="00B36096" w:rsidP="00B36096">
      <w:r>
        <w:t xml:space="preserve">  A. 聘任制</w:t>
      </w:r>
    </w:p>
    <w:p w14:paraId="386D697E" w14:textId="77777777" w:rsidR="00B36096" w:rsidRDefault="00B36096" w:rsidP="00B36096">
      <w:r>
        <w:t xml:space="preserve">  B. 申诉制 √</w:t>
      </w:r>
    </w:p>
    <w:p w14:paraId="5874E302" w14:textId="77777777" w:rsidR="00B36096" w:rsidRDefault="00B36096" w:rsidP="00B36096">
      <w:r>
        <w:t xml:space="preserve">  C. 职称评定制</w:t>
      </w:r>
    </w:p>
    <w:p w14:paraId="42C0D2A2" w14:textId="77777777" w:rsidR="00CC196F" w:rsidRDefault="00B36096" w:rsidP="00B36096">
      <w:r>
        <w:t xml:space="preserve">  D. 民事诉讼制</w:t>
      </w:r>
    </w:p>
    <w:p w14:paraId="46E14D28" w14:textId="4A83F0FC" w:rsidR="00B36096" w:rsidRDefault="00B36096" w:rsidP="00B36096">
      <w:r>
        <w:t>102. 学生这个“产品”如果不合格，既不能抛弃，也无法“回炉重造”。这体现了教师劳动的_______。 (A)</w:t>
      </w:r>
    </w:p>
    <w:p w14:paraId="4C59C5AF" w14:textId="77777777" w:rsidR="00B36096" w:rsidRDefault="00B36096" w:rsidP="00B36096">
      <w:r>
        <w:t xml:space="preserve">  A. 复杂性 √</w:t>
      </w:r>
    </w:p>
    <w:p w14:paraId="2B01A65D" w14:textId="77777777" w:rsidR="00B36096" w:rsidRDefault="00B36096" w:rsidP="00B36096">
      <w:r>
        <w:t xml:space="preserve">  B. 长期性</w:t>
      </w:r>
    </w:p>
    <w:p w14:paraId="795804D0" w14:textId="77777777" w:rsidR="00B36096" w:rsidRDefault="00B36096" w:rsidP="00B36096">
      <w:r>
        <w:t xml:space="preserve">  C. 创造性</w:t>
      </w:r>
    </w:p>
    <w:p w14:paraId="69F5DAF3" w14:textId="77777777" w:rsidR="00CC196F" w:rsidRDefault="00B36096" w:rsidP="00B36096">
      <w:r>
        <w:t xml:space="preserve">  D. 示范性</w:t>
      </w:r>
    </w:p>
    <w:p w14:paraId="446AEEB4" w14:textId="7A5D5795" w:rsidR="00B36096" w:rsidRDefault="00B36096" w:rsidP="00B36096">
      <w:r>
        <w:t>103. 高校教师劳动的主体性价值主要体现在____________。 (C)</w:t>
      </w:r>
    </w:p>
    <w:p w14:paraId="55543898" w14:textId="77777777" w:rsidR="00B36096" w:rsidRDefault="00B36096" w:rsidP="00B36096">
      <w:r>
        <w:t xml:space="preserve">  A. 传递知识，传播文化</w:t>
      </w:r>
    </w:p>
    <w:p w14:paraId="1B0C0AD1" w14:textId="77777777" w:rsidR="00B36096" w:rsidRDefault="00B36096" w:rsidP="00B36096">
      <w:r>
        <w:t xml:space="preserve">  B. 开启心智，塑造人格</w:t>
      </w:r>
    </w:p>
    <w:p w14:paraId="3807C779" w14:textId="77777777" w:rsidR="00B36096" w:rsidRDefault="00B36096" w:rsidP="00B36096">
      <w:r>
        <w:t xml:space="preserve">  C. 完善自身，自我实现 √</w:t>
      </w:r>
    </w:p>
    <w:p w14:paraId="283C9539" w14:textId="77777777" w:rsidR="00CC196F" w:rsidRDefault="00B36096" w:rsidP="00B36096">
      <w:r>
        <w:t xml:space="preserve">  D. 研究科学，服务社会</w:t>
      </w:r>
    </w:p>
    <w:p w14:paraId="3A970F66" w14:textId="17DD84CE" w:rsidR="00B36096" w:rsidRDefault="00B36096" w:rsidP="00B36096">
      <w:r>
        <w:t>104. 关于教师聘任制，以下说法错误的是_________。 (A)</w:t>
      </w:r>
    </w:p>
    <w:p w14:paraId="50367CB8" w14:textId="77777777" w:rsidR="00B36096" w:rsidRDefault="00B36096" w:rsidP="00B36096">
      <w:r>
        <w:t xml:space="preserve">  A. 教师聘任制不适合学校外的其他教育机构 √</w:t>
      </w:r>
    </w:p>
    <w:p w14:paraId="555B6F51" w14:textId="77777777" w:rsidR="00B36096" w:rsidRDefault="00B36096" w:rsidP="00B36096">
      <w:r>
        <w:t xml:space="preserve">  B. 学校应当逐步实行教师聘任制</w:t>
      </w:r>
    </w:p>
    <w:p w14:paraId="2FCA536A" w14:textId="77777777" w:rsidR="00B36096" w:rsidRDefault="00B36096" w:rsidP="00B36096">
      <w:r>
        <w:t xml:space="preserve">  C. 教师的聘任应当遵循双方地位平等的原则，由学校和教师签订聘任合同</w:t>
      </w:r>
    </w:p>
    <w:p w14:paraId="1AEF61EE" w14:textId="77777777" w:rsidR="00CC196F" w:rsidRDefault="00B36096" w:rsidP="00B36096">
      <w:r>
        <w:t xml:space="preserve">  D. 实地教师聘任制的步骤、办法由国务院教育行政部门规定</w:t>
      </w:r>
    </w:p>
    <w:p w14:paraId="36671585" w14:textId="37358300" w:rsidR="00B36096" w:rsidRDefault="00B36096" w:rsidP="00B36096">
      <w:r>
        <w:t>105. 由各高校自主规定任教时间，这一高校教师聘用制度是_________。 (A)</w:t>
      </w:r>
    </w:p>
    <w:p w14:paraId="2BB16795" w14:textId="77777777" w:rsidR="00B36096" w:rsidRDefault="00B36096" w:rsidP="00B36096">
      <w:r>
        <w:t xml:space="preserve">  A. 日本式 √</w:t>
      </w:r>
    </w:p>
    <w:p w14:paraId="4FDF97EB" w14:textId="77777777" w:rsidR="00B36096" w:rsidRDefault="00B36096" w:rsidP="00B36096">
      <w:r>
        <w:t xml:space="preserve">  B. 德国式</w:t>
      </w:r>
    </w:p>
    <w:p w14:paraId="4FD3F593" w14:textId="77777777" w:rsidR="00B36096" w:rsidRDefault="00B36096" w:rsidP="00B36096">
      <w:r>
        <w:t xml:space="preserve">  C. 美国式</w:t>
      </w:r>
    </w:p>
    <w:p w14:paraId="6CCF9070" w14:textId="77777777" w:rsidR="00CC196F" w:rsidRDefault="00B36096" w:rsidP="00B36096">
      <w:r>
        <w:t xml:space="preserve">  D. 中国式</w:t>
      </w:r>
    </w:p>
    <w:p w14:paraId="4AA03200" w14:textId="6C8CB383" w:rsidR="00B36096" w:rsidRDefault="00B36096" w:rsidP="00B36096">
      <w:r>
        <w:t>106. 通常采用是大规模集训和小规模发展相结合，并强调培训与教师自身发展需要结合起来的教师培训模式属于_________。 (A)</w:t>
      </w:r>
    </w:p>
    <w:p w14:paraId="7EAB09E8" w14:textId="77777777" w:rsidR="00B36096" w:rsidRDefault="00B36096" w:rsidP="00B36096">
      <w:r>
        <w:t xml:space="preserve">  A. “校本培训模式” √</w:t>
      </w:r>
    </w:p>
    <w:p w14:paraId="02A7F64E" w14:textId="77777777" w:rsidR="00B36096" w:rsidRDefault="00B36096" w:rsidP="00B36096">
      <w:r>
        <w:t xml:space="preserve">  B. “自我实现模式”</w:t>
      </w:r>
    </w:p>
    <w:p w14:paraId="00A0CCE8" w14:textId="77777777" w:rsidR="00B36096" w:rsidRDefault="00B36096" w:rsidP="00B36096">
      <w:r>
        <w:t xml:space="preserve">  C. “派出培训模式”</w:t>
      </w:r>
    </w:p>
    <w:p w14:paraId="7B94449C" w14:textId="77777777" w:rsidR="00CC196F" w:rsidRDefault="00B36096" w:rsidP="00B36096">
      <w:r>
        <w:t xml:space="preserve">  D. “社会许可模式”</w:t>
      </w:r>
    </w:p>
    <w:p w14:paraId="5ABC2176" w14:textId="71E50F99" w:rsidR="00B36096" w:rsidRDefault="00B36096" w:rsidP="00B36096">
      <w:r>
        <w:t>107. “正是教师的自我专业发展意识所扮演的对教师自身专业发展路线的调节、监控角色，才使得教师专业发展构成一个动态发展的循环，促使它朝着积极的方向不断发展。”对这句话的理解不正确的是______。 (B)</w:t>
      </w:r>
    </w:p>
    <w:p w14:paraId="7E5C8BD9" w14:textId="77777777" w:rsidR="00B36096" w:rsidRDefault="00B36096" w:rsidP="00B36096">
      <w:r>
        <w:t xml:space="preserve">  A. 自我专业发展意识是教师成长的动力所在</w:t>
      </w:r>
    </w:p>
    <w:p w14:paraId="3F6DF7D2" w14:textId="77777777" w:rsidR="00B36096" w:rsidRDefault="00B36096" w:rsidP="00B36096">
      <w:r>
        <w:t xml:space="preserve">  B. 自我专业发展意识是“技术熟练者”的特质 √</w:t>
      </w:r>
    </w:p>
    <w:p w14:paraId="78C91405" w14:textId="77777777" w:rsidR="00B36096" w:rsidRDefault="00B36096" w:rsidP="00B36096">
      <w:r>
        <w:t xml:space="preserve">  C. 没有自我专业发展意识，就很难有教师理想的追求</w:t>
      </w:r>
    </w:p>
    <w:p w14:paraId="145748C0" w14:textId="77777777" w:rsidR="00CC196F" w:rsidRDefault="00B36096" w:rsidP="00B36096">
      <w:r>
        <w:t xml:space="preserve">  D. 自我专业发展意识是教师成长的基石</w:t>
      </w:r>
    </w:p>
    <w:p w14:paraId="5201D7A4" w14:textId="02190166" w:rsidR="00B36096" w:rsidRDefault="00B36096" w:rsidP="00B36096">
      <w:r>
        <w:t>108. 准确而言，高等教育与人的发展是一种__________的关系。 (C)</w:t>
      </w:r>
    </w:p>
    <w:p w14:paraId="2BBA875F" w14:textId="77777777" w:rsidR="00B36096" w:rsidRDefault="00B36096" w:rsidP="00B36096">
      <w:r>
        <w:t xml:space="preserve">  A. 相互制约、相互抵制</w:t>
      </w:r>
    </w:p>
    <w:p w14:paraId="2DE8045B" w14:textId="77777777" w:rsidR="00B36096" w:rsidRDefault="00B36096" w:rsidP="00B36096">
      <w:r>
        <w:lastRenderedPageBreak/>
        <w:t xml:space="preserve">  B. 相互促进、相互成就</w:t>
      </w:r>
    </w:p>
    <w:p w14:paraId="38FBDD6B" w14:textId="77777777" w:rsidR="00B36096" w:rsidRDefault="00B36096" w:rsidP="00B36096">
      <w:r>
        <w:t xml:space="preserve">  C. 相互促进、相互制约 √</w:t>
      </w:r>
    </w:p>
    <w:p w14:paraId="425EB026" w14:textId="77777777" w:rsidR="00CC196F" w:rsidRDefault="00B36096" w:rsidP="00B36096">
      <w:r>
        <w:t xml:space="preserve">  D. 相互依赖、相互影响</w:t>
      </w:r>
    </w:p>
    <w:p w14:paraId="435D2B60" w14:textId="738EA50C" w:rsidR="00B36096" w:rsidRDefault="00B36096" w:rsidP="00B36096">
      <w:r>
        <w:t>109. 近年来，大数据、云计算、虚拟现实、人工智能等智能信息技术的兴起，深刻地影响着高等教育领域，如智能导师、智慧学伴、智能评测系统、特征识别与学习分析等被广泛应用，涉及教学场景、学习场景与管理考核三大场景，基本实现了对教育的全面渗透。这说明     。 (A)</w:t>
      </w:r>
    </w:p>
    <w:p w14:paraId="6855C888" w14:textId="77777777" w:rsidR="00B36096" w:rsidRDefault="00B36096" w:rsidP="00B36096">
      <w:r>
        <w:t xml:space="preserve">  A. 科学技术对高等教育有制约和导向作用 √</w:t>
      </w:r>
    </w:p>
    <w:p w14:paraId="3DFAEE43" w14:textId="77777777" w:rsidR="00B36096" w:rsidRDefault="00B36096" w:rsidP="00B36096">
      <w:r>
        <w:t xml:space="preserve">  B. 高等教育发展水平是由科学技术水平所决定的</w:t>
      </w:r>
    </w:p>
    <w:p w14:paraId="5E93468C" w14:textId="77777777" w:rsidR="00B36096" w:rsidRDefault="00B36096" w:rsidP="00B36096">
      <w:r>
        <w:t xml:space="preserve">  C. 科学技术水平决定了高等教育</w:t>
      </w:r>
    </w:p>
    <w:p w14:paraId="075EA883" w14:textId="77777777" w:rsidR="00CC196F" w:rsidRDefault="00B36096" w:rsidP="00B36096">
      <w:r>
        <w:t xml:space="preserve">  D. 科技革命首先是从教育革命开始的</w:t>
      </w:r>
    </w:p>
    <w:p w14:paraId="6951D95F" w14:textId="45988622" w:rsidR="00B36096" w:rsidRDefault="00B36096" w:rsidP="00B36096">
      <w:r>
        <w:t>110. 教师“是过去历史上所有高尚而伟大的人物跟新一代之间的中介人，是那些争取真理和幸福的人的神圣遗训的保存者，是过去和未来之间的活的环节……他的事业，从表面看虽然平凡，却是历史上最伟大的事业之一。斘谏晁够恼舛位氨砻髁?             。 (B)</w:t>
      </w:r>
    </w:p>
    <w:p w14:paraId="040D0594" w14:textId="77777777" w:rsidR="00B36096" w:rsidRDefault="00B36096" w:rsidP="00B36096">
      <w:r>
        <w:t xml:space="preserve">  A. 教师劳动具有开启心智、塑造人格的对象性价值</w:t>
      </w:r>
    </w:p>
    <w:p w14:paraId="029BC01B" w14:textId="77777777" w:rsidR="00B36096" w:rsidRDefault="00B36096" w:rsidP="00B36096">
      <w:r>
        <w:t xml:space="preserve">  B. 教师劳动具有传递知识、传播文化的社会性价值 √</w:t>
      </w:r>
    </w:p>
    <w:p w14:paraId="2C258E46" w14:textId="77777777" w:rsidR="00B36096" w:rsidRDefault="00B36096" w:rsidP="00B36096">
      <w:r>
        <w:t xml:space="preserve">  C. 教师劳动具有完善自身、自我实现的主体性价值</w:t>
      </w:r>
    </w:p>
    <w:p w14:paraId="457B6A36" w14:textId="77777777" w:rsidR="00CC196F" w:rsidRDefault="00B36096" w:rsidP="00B36096">
      <w:r>
        <w:t xml:space="preserve">  D. 教师劳动具有示范性与高效性的专业性价值</w:t>
      </w:r>
    </w:p>
    <w:p w14:paraId="6A95E0E0" w14:textId="55735B1E" w:rsidR="00B36096" w:rsidRDefault="00B36096" w:rsidP="00B36096">
      <w:r>
        <w:t>111. 2009年，优秀共产党员、著名地球物理学家黄大年在结束了18年的海外漂泊后，毅然放弃优越条件选择回国，为了科学事业后继有人，他言传身教、为人师表，为了国家重要领域尖端技术的发展，他不计名利、弹精竭虑。他常怀爱民之心、常思兴国之道、常念复兴之志，是“家国情怀”的生动写照。从教师专业素养来看，这段话最能体现的是黄大年教授的         。 (D)</w:t>
      </w:r>
    </w:p>
    <w:p w14:paraId="12E0D688" w14:textId="77777777" w:rsidR="00B36096" w:rsidRDefault="00B36096" w:rsidP="00B36096">
      <w:r>
        <w:t xml:space="preserve">  A. 专业知识</w:t>
      </w:r>
    </w:p>
    <w:p w14:paraId="5692DB20" w14:textId="77777777" w:rsidR="00B36096" w:rsidRDefault="00B36096" w:rsidP="00B36096">
      <w:r>
        <w:t xml:space="preserve">  B. 专业精神</w:t>
      </w:r>
    </w:p>
    <w:p w14:paraId="5AED2B8C" w14:textId="77777777" w:rsidR="00B36096" w:rsidRDefault="00B36096" w:rsidP="00B36096">
      <w:r>
        <w:t xml:space="preserve">  C. 专业信仰</w:t>
      </w:r>
    </w:p>
    <w:p w14:paraId="4D662FA9" w14:textId="77777777" w:rsidR="00CC196F" w:rsidRDefault="00B36096" w:rsidP="00B36096">
      <w:r>
        <w:t xml:space="preserve">  D. 专业人格 √</w:t>
      </w:r>
    </w:p>
    <w:p w14:paraId="3767F1CC" w14:textId="2AA66B11" w:rsidR="00B36096" w:rsidRDefault="00B36096" w:rsidP="00B36096">
      <w:r>
        <w:t>112. 人们使用哪些概念来表达对传统学科制度的超越____。</w:t>
      </w:r>
    </w:p>
    <w:p w14:paraId="29B3E7F1" w14:textId="77777777" w:rsidR="00B36096" w:rsidRDefault="00B36096" w:rsidP="00B36096">
      <w:r>
        <w:rPr>
          <w:rFonts w:hint="eastAsia"/>
        </w:rPr>
        <w:t>①跨学科②多学科③超学科④交叉学科</w:t>
      </w:r>
      <w:r>
        <w:t xml:space="preserve"> (D)</w:t>
      </w:r>
    </w:p>
    <w:p w14:paraId="75D5D14E" w14:textId="77777777" w:rsidR="00B36096" w:rsidRDefault="00B36096" w:rsidP="00B36096">
      <w:r>
        <w:t xml:space="preserve">  A. ①②④</w:t>
      </w:r>
    </w:p>
    <w:p w14:paraId="26CB857D" w14:textId="77777777" w:rsidR="00B36096" w:rsidRDefault="00B36096" w:rsidP="00B36096">
      <w:r>
        <w:t xml:space="preserve">  B. ①③④</w:t>
      </w:r>
    </w:p>
    <w:p w14:paraId="68CCD277" w14:textId="77777777" w:rsidR="00B36096" w:rsidRDefault="00B36096" w:rsidP="00B36096">
      <w:r>
        <w:t xml:space="preserve">  C. ①②③</w:t>
      </w:r>
    </w:p>
    <w:p w14:paraId="69ACCE2C" w14:textId="77777777" w:rsidR="00CC196F" w:rsidRDefault="00B36096" w:rsidP="00B36096">
      <w:r>
        <w:t xml:space="preserve">  D. ①②③④ √</w:t>
      </w:r>
    </w:p>
    <w:p w14:paraId="561D0552" w14:textId="643F40FB" w:rsidR="00B36096" w:rsidRDefault="00B36096" w:rsidP="00B36096">
      <w:r>
        <w:t>113. 关于大学的学术声誉，论述正确的是：____。</w:t>
      </w:r>
    </w:p>
    <w:p w14:paraId="3261EF89" w14:textId="77777777" w:rsidR="00B36096" w:rsidRDefault="00B36096" w:rsidP="00B36096">
      <w:r>
        <w:rPr>
          <w:rFonts w:hint="eastAsia"/>
        </w:rPr>
        <w:t>①它是一所大学的品牌②它经历了一所大学在创建和发展过程中的逐步积淀③它代表着社会的认可度④它与科研水平密切相关。</w:t>
      </w:r>
      <w:r>
        <w:t xml:space="preserve"> (D)</w:t>
      </w:r>
    </w:p>
    <w:p w14:paraId="722F1EF4" w14:textId="77777777" w:rsidR="00B36096" w:rsidRDefault="00B36096" w:rsidP="00B36096">
      <w:r>
        <w:t xml:space="preserve">  A. ①②④</w:t>
      </w:r>
    </w:p>
    <w:p w14:paraId="14C35BB9" w14:textId="77777777" w:rsidR="00B36096" w:rsidRDefault="00B36096" w:rsidP="00B36096">
      <w:r>
        <w:t xml:space="preserve">  B. ①③④</w:t>
      </w:r>
    </w:p>
    <w:p w14:paraId="25A27D09" w14:textId="77777777" w:rsidR="00B36096" w:rsidRDefault="00B36096" w:rsidP="00B36096">
      <w:r>
        <w:t xml:space="preserve">  C. ①②③</w:t>
      </w:r>
    </w:p>
    <w:p w14:paraId="18077ECD" w14:textId="77777777" w:rsidR="00CC196F" w:rsidRDefault="00B36096" w:rsidP="00B36096">
      <w:r>
        <w:t xml:space="preserve">  D. ①②③④ √</w:t>
      </w:r>
    </w:p>
    <w:p w14:paraId="639501AB" w14:textId="256E6AE4" w:rsidR="00B36096" w:rsidRDefault="00B36096" w:rsidP="00B36096">
      <w:r>
        <w:t>114. 美国霍普金斯大学基本上是以____为原型而建立的。 (B)</w:t>
      </w:r>
    </w:p>
    <w:p w14:paraId="666DD635" w14:textId="77777777" w:rsidR="00B36096" w:rsidRDefault="00B36096" w:rsidP="00B36096">
      <w:r>
        <w:t xml:space="preserve">  A. 巴黎大学</w:t>
      </w:r>
    </w:p>
    <w:p w14:paraId="1EBFAE56" w14:textId="77777777" w:rsidR="00B36096" w:rsidRDefault="00B36096" w:rsidP="00B36096">
      <w:r>
        <w:t xml:space="preserve">  B. 柏林大学 √</w:t>
      </w:r>
    </w:p>
    <w:p w14:paraId="3A8FCF1E" w14:textId="77777777" w:rsidR="00B36096" w:rsidRDefault="00B36096" w:rsidP="00B36096">
      <w:r>
        <w:t xml:space="preserve">  C. 哈勒大学</w:t>
      </w:r>
    </w:p>
    <w:p w14:paraId="57DD199D" w14:textId="77777777" w:rsidR="00CC196F" w:rsidRDefault="00B36096" w:rsidP="00B36096">
      <w:r>
        <w:lastRenderedPageBreak/>
        <w:t xml:space="preserve">  D. 剑桥大学</w:t>
      </w:r>
    </w:p>
    <w:p w14:paraId="181E01AF" w14:textId="72984D5F" w:rsidR="00B36096" w:rsidRDefault="00B36096" w:rsidP="00B36096">
      <w:r>
        <w:t>115. ____认为，大学是享受国家保护却拥有独立自主地位的学术机构。 (D)</w:t>
      </w:r>
    </w:p>
    <w:p w14:paraId="523364B9" w14:textId="77777777" w:rsidR="00B36096" w:rsidRDefault="00B36096" w:rsidP="00B36096">
      <w:r>
        <w:t xml:space="preserve">  A. 费希特</w:t>
      </w:r>
    </w:p>
    <w:p w14:paraId="18ABF85B" w14:textId="77777777" w:rsidR="00B36096" w:rsidRDefault="00B36096" w:rsidP="00B36096">
      <w:r>
        <w:t xml:space="preserve">  B. 赫尔巴特</w:t>
      </w:r>
    </w:p>
    <w:p w14:paraId="18638B29" w14:textId="77777777" w:rsidR="00B36096" w:rsidRDefault="00B36096" w:rsidP="00B36096">
      <w:r>
        <w:t xml:space="preserve">  C. 艾略特</w:t>
      </w:r>
    </w:p>
    <w:p w14:paraId="408FB78F" w14:textId="77777777" w:rsidR="00CC196F" w:rsidRDefault="00B36096" w:rsidP="00B36096">
      <w:r>
        <w:t xml:space="preserve">  D. 威廉·洪堡 √</w:t>
      </w:r>
    </w:p>
    <w:p w14:paraId="714419BB" w14:textId="582C8FA6" w:rsidR="00B36096" w:rsidRDefault="00B36096" w:rsidP="00B36096">
      <w:r>
        <w:t>116. 高等教育每一种理念流派所持有的观点都是对理性不同侧面的强调，其中功利主义反映了____。 (A)</w:t>
      </w:r>
    </w:p>
    <w:p w14:paraId="5C9C0A80" w14:textId="77777777" w:rsidR="00B36096" w:rsidRDefault="00B36096" w:rsidP="00B36096">
      <w:r>
        <w:t xml:space="preserve">  A. 工具理性 √</w:t>
      </w:r>
    </w:p>
    <w:p w14:paraId="694BBC2B" w14:textId="77777777" w:rsidR="00B36096" w:rsidRDefault="00B36096" w:rsidP="00B36096">
      <w:r>
        <w:t xml:space="preserve">  B. 主观理性</w:t>
      </w:r>
    </w:p>
    <w:p w14:paraId="197EBE80" w14:textId="77777777" w:rsidR="00B36096" w:rsidRDefault="00B36096" w:rsidP="00B36096">
      <w:r>
        <w:t xml:space="preserve">  C. 价值理性</w:t>
      </w:r>
    </w:p>
    <w:p w14:paraId="614E4EBA" w14:textId="77777777" w:rsidR="00CC196F" w:rsidRDefault="00B36096" w:rsidP="00B36096">
      <w:r>
        <w:t xml:space="preserve">  D. 实用理性</w:t>
      </w:r>
    </w:p>
    <w:p w14:paraId="508B9A8C" w14:textId="6481C423" w:rsidR="00B36096" w:rsidRDefault="00B36096" w:rsidP="00B36096">
      <w:r>
        <w:t>117. 根据__________观点，高等教育不能回避现实，应该直接为国家的政治经济建设和社会发展服务。 (C)</w:t>
      </w:r>
    </w:p>
    <w:p w14:paraId="16B4BF49" w14:textId="77777777" w:rsidR="00B36096" w:rsidRDefault="00B36096" w:rsidP="00B36096">
      <w:r>
        <w:t xml:space="preserve">  A. 实用主义</w:t>
      </w:r>
    </w:p>
    <w:p w14:paraId="2F1AFF81" w14:textId="77777777" w:rsidR="00B36096" w:rsidRDefault="00B36096" w:rsidP="00B36096">
      <w:r>
        <w:t xml:space="preserve">  B. 资本主义</w:t>
      </w:r>
    </w:p>
    <w:p w14:paraId="39C8C33E" w14:textId="77777777" w:rsidR="00B36096" w:rsidRDefault="00B36096" w:rsidP="00B36096">
      <w:r>
        <w:t xml:space="preserve">  C. 功利主义 √</w:t>
      </w:r>
    </w:p>
    <w:p w14:paraId="6CBF7D31" w14:textId="77777777" w:rsidR="00CC196F" w:rsidRDefault="00B36096" w:rsidP="00B36096">
      <w:r>
        <w:t xml:space="preserve">  D. 理性主义</w:t>
      </w:r>
    </w:p>
    <w:p w14:paraId="25C17CFC" w14:textId="142F1183" w:rsidR="00B36096" w:rsidRDefault="00B36096" w:rsidP="00B36096">
      <w:r>
        <w:t>118. 高等教育研究进入急剧扩展时期的主要表现不包括____。 (B)</w:t>
      </w:r>
    </w:p>
    <w:p w14:paraId="0AE49070" w14:textId="77777777" w:rsidR="00B36096" w:rsidRDefault="00B36096" w:rsidP="00B36096">
      <w:r>
        <w:t xml:space="preserve">  A. 高等教育研究领域的扩展</w:t>
      </w:r>
    </w:p>
    <w:p w14:paraId="7D85D7B3" w14:textId="77777777" w:rsidR="00B36096" w:rsidRDefault="00B36096" w:rsidP="00B36096">
      <w:r>
        <w:t xml:space="preserve">  B. 高等教育规模的迅速扩大 √</w:t>
      </w:r>
    </w:p>
    <w:p w14:paraId="12B0E504" w14:textId="77777777" w:rsidR="00B36096" w:rsidRDefault="00B36096" w:rsidP="00B36096">
      <w:r>
        <w:t xml:space="preserve">  C. 高等教育研究组织的迅速扩展</w:t>
      </w:r>
    </w:p>
    <w:p w14:paraId="7B065666" w14:textId="77777777" w:rsidR="00CC196F" w:rsidRDefault="00B36096" w:rsidP="00B36096">
      <w:r>
        <w:t xml:space="preserve">  D. 高等教育专业教学和培训的需求迅速扩展</w:t>
      </w:r>
    </w:p>
    <w:p w14:paraId="76B671CF" w14:textId="0932C042" w:rsidR="00B36096" w:rsidRDefault="00B36096" w:rsidP="00B36096">
      <w:r>
        <w:t>119. 关于高校学术活动，描述正确的是____。</w:t>
      </w:r>
    </w:p>
    <w:p w14:paraId="50390F7B" w14:textId="77777777" w:rsidR="00B36096" w:rsidRDefault="00B36096" w:rsidP="00B36096">
      <w:r>
        <w:rPr>
          <w:rFonts w:hint="eastAsia"/>
        </w:rPr>
        <w:t>①主要由师生承担②涉及的是学术性事务③在学院层面表现最为集中④在系科、教研室、研究所等基层学术组织层面表现最为集中。</w:t>
      </w:r>
      <w:r>
        <w:t xml:space="preserve"> (A)</w:t>
      </w:r>
    </w:p>
    <w:p w14:paraId="3813B022" w14:textId="77777777" w:rsidR="00B36096" w:rsidRDefault="00B36096" w:rsidP="00B36096">
      <w:r>
        <w:t xml:space="preserve">  A. ①②④ √</w:t>
      </w:r>
    </w:p>
    <w:p w14:paraId="6658E902" w14:textId="77777777" w:rsidR="00B36096" w:rsidRDefault="00B36096" w:rsidP="00B36096">
      <w:r>
        <w:t xml:space="preserve">  B. ①③④</w:t>
      </w:r>
    </w:p>
    <w:p w14:paraId="7BEFD7B3" w14:textId="77777777" w:rsidR="00B36096" w:rsidRDefault="00B36096" w:rsidP="00B36096">
      <w:r>
        <w:t xml:space="preserve">  C. ①②③</w:t>
      </w:r>
    </w:p>
    <w:p w14:paraId="1812107C" w14:textId="77777777" w:rsidR="00CC196F" w:rsidRDefault="00B36096" w:rsidP="00B36096">
      <w:r>
        <w:t xml:space="preserve">  D. ①②③④</w:t>
      </w:r>
    </w:p>
    <w:p w14:paraId="43B33E48" w14:textId="3D2D90A0" w:rsidR="00B36096" w:rsidRDefault="00B36096" w:rsidP="00B36096">
      <w:r>
        <w:t>120. 以下关于“高等学校学科”的界定，不正确的是__________。 (A)</w:t>
      </w:r>
    </w:p>
    <w:p w14:paraId="4E6920DA" w14:textId="77777777" w:rsidR="00B36096" w:rsidRDefault="00B36096" w:rsidP="00B36096">
      <w:r>
        <w:t xml:space="preserve">  A. 高校学科建设是指开展科学研究、促进学科知识生产 √</w:t>
      </w:r>
    </w:p>
    <w:p w14:paraId="321E3D16" w14:textId="77777777" w:rsidR="00B36096" w:rsidRDefault="00B36096" w:rsidP="00B36096">
      <w:r>
        <w:t xml:space="preserve">  B. 作为一种组织建制,学科是高等学校日常运转所必需的要素</w:t>
      </w:r>
    </w:p>
    <w:p w14:paraId="4D1A526D" w14:textId="77777777" w:rsidR="00B36096" w:rsidRDefault="00B36096" w:rsidP="00B36096">
      <w:r>
        <w:t xml:space="preserve">  C. 高等学校以学科知识为基石，学科是高等学校乃至整个高等教育系统的基础结构</w:t>
      </w:r>
    </w:p>
    <w:p w14:paraId="4965993C" w14:textId="77777777" w:rsidR="00CC196F" w:rsidRDefault="00B36096" w:rsidP="00B36096">
      <w:r>
        <w:t xml:space="preserve">  D. 作为一种知识体系,学科是高深学问的理论化与系统化</w:t>
      </w:r>
    </w:p>
    <w:p w14:paraId="7925377D" w14:textId="080F2E08" w:rsidR="00B36096" w:rsidRDefault="00B36096" w:rsidP="00B36096">
      <w:r>
        <w:t>121. 以下关于学科的认识，不正确的是__________。 (C)</w:t>
      </w:r>
    </w:p>
    <w:p w14:paraId="23CEBF4E" w14:textId="77777777" w:rsidR="00B36096" w:rsidRDefault="00B36096" w:rsidP="00B36096">
      <w:r>
        <w:t xml:space="preserve">  A. 学科是指组织化的知识体系,但并不是所有的知识体系都能发展成为学科</w:t>
      </w:r>
    </w:p>
    <w:p w14:paraId="4D8DE7C8" w14:textId="77777777" w:rsidR="00B36096" w:rsidRDefault="00B36096" w:rsidP="00B36096">
      <w:r>
        <w:t xml:space="preserve">  B. 学科是知识分门别类的产物，形成了古典哲学、自然科学、社会科学、人文科学等学问分支</w:t>
      </w:r>
    </w:p>
    <w:p w14:paraId="5801B254" w14:textId="77777777" w:rsidR="00B36096" w:rsidRDefault="00B36096" w:rsidP="00B36096">
      <w:r>
        <w:t xml:space="preserve">  C. 学科与社会生产和生活无关 √</w:t>
      </w:r>
    </w:p>
    <w:p w14:paraId="7AA15068" w14:textId="77777777" w:rsidR="00CC196F" w:rsidRDefault="00B36096" w:rsidP="00B36096">
      <w:r>
        <w:t xml:space="preserve">  D. 在庞大的高等教育体系中,不同学科由不同的学术系科组成,不同学科聚集在不同的院系</w:t>
      </w:r>
    </w:p>
    <w:p w14:paraId="228378DF" w14:textId="59B472B4" w:rsidR="00B36096" w:rsidRDefault="00B36096" w:rsidP="00B36096">
      <w:r>
        <w:t>122. 以下关于“高校教师的需求特性”，不正确的是__________。 (C)</w:t>
      </w:r>
    </w:p>
    <w:p w14:paraId="28C0C267" w14:textId="77777777" w:rsidR="00B36096" w:rsidRDefault="00B36096" w:rsidP="00B36096">
      <w:r>
        <w:t xml:space="preserve">  A. 高校教师重视自我价值的实现,渴望在工作中展现才智、彰显个性、成就自我、发展潜</w:t>
      </w:r>
      <w:r>
        <w:lastRenderedPageBreak/>
        <w:t>能</w:t>
      </w:r>
    </w:p>
    <w:p w14:paraId="05EEB686" w14:textId="77777777" w:rsidR="00B36096" w:rsidRDefault="00B36096" w:rsidP="00B36096">
      <w:r>
        <w:t xml:space="preserve">  B. 高校教师注重成就激励和精神激励,注重他人、组织及社会的评价,希望得到社会的认可和尊重</w:t>
      </w:r>
    </w:p>
    <w:p w14:paraId="31DCE2A3" w14:textId="77777777" w:rsidR="00B36096" w:rsidRDefault="00B36096" w:rsidP="00B36096">
      <w:r>
        <w:t xml:space="preserve">  C. 高校教师重视组织的层级结构,信任组织层级中的职位权威 √</w:t>
      </w:r>
    </w:p>
    <w:p w14:paraId="4511135C" w14:textId="77777777" w:rsidR="00CC196F" w:rsidRDefault="00B36096" w:rsidP="00B36096">
      <w:r>
        <w:t xml:space="preserve">  D. 高校教师渴望弹性的工作时间和称心的工作环境,不愿被动地受到物化条件的约束</w:t>
      </w:r>
    </w:p>
    <w:p w14:paraId="5B4240DA" w14:textId="1996B100" w:rsidR="00B36096" w:rsidRDefault="00B36096" w:rsidP="00B36096">
      <w:r>
        <w:t>123. 以下关于“高校教师学术权力的合法性”，不正确的是__________。 (A)</w:t>
      </w:r>
    </w:p>
    <w:p w14:paraId="17BEDA04" w14:textId="77777777" w:rsidR="00B36096" w:rsidRDefault="00B36096" w:rsidP="00B36096">
      <w:r>
        <w:t xml:space="preserve">  A. 高校教师的权力来自个人品格和魅力，能够增强对学生的指导和干预 √</w:t>
      </w:r>
    </w:p>
    <w:p w14:paraId="0FBE97BC" w14:textId="77777777" w:rsidR="00B36096" w:rsidRDefault="00B36096" w:rsidP="00B36096">
      <w:r>
        <w:t xml:space="preserve">  B. 高校教师的学术权力是探究高深学问、拓展知识边界的权力保障</w:t>
      </w:r>
    </w:p>
    <w:p w14:paraId="1DCFB754" w14:textId="77777777" w:rsidR="00B36096" w:rsidRDefault="00B36096" w:rsidP="00B36096">
      <w:r>
        <w:t xml:space="preserve">  C. 高校教师是掌握高深专门知识、以追求真理为志向的“自由学术人”</w:t>
      </w:r>
    </w:p>
    <w:p w14:paraId="67DE3B1C" w14:textId="77777777" w:rsidR="00CC196F" w:rsidRDefault="00B36096" w:rsidP="00B36096">
      <w:r>
        <w:t xml:space="preserve">  D. 中世纪大学起源时，高校教师就拥有学术权力，一直延续至今</w:t>
      </w:r>
    </w:p>
    <w:p w14:paraId="56A22824" w14:textId="3B207967" w:rsidR="00B36096" w:rsidRDefault="00B36096" w:rsidP="00B36096">
      <w:r>
        <w:t>124. 以下关于“高校行政权力的必要性”，不正确的是__________。 (C)</w:t>
      </w:r>
    </w:p>
    <w:p w14:paraId="25EAC160" w14:textId="77777777" w:rsidR="00B36096" w:rsidRDefault="00B36096" w:rsidP="00B36096">
      <w:r>
        <w:t xml:space="preserve">  A. 高校基于行政权力的管理，有利于简化活动的多样性、复杂性和模糊性</w:t>
      </w:r>
    </w:p>
    <w:p w14:paraId="3A09579E" w14:textId="77777777" w:rsidR="00B36096" w:rsidRDefault="00B36096" w:rsidP="00B36096">
      <w:r>
        <w:t xml:space="preserve">  B. 高校内部行政人员享有行政权力,发挥计划、组织、协调、控制与监督等职责</w:t>
      </w:r>
    </w:p>
    <w:p w14:paraId="137316C7" w14:textId="77777777" w:rsidR="00B36096" w:rsidRDefault="00B36096" w:rsidP="00B36096">
      <w:r>
        <w:t xml:space="preserve">  C. 高等学校适合建立统一的组织目标,设置严格的结构等级来实施管理 √</w:t>
      </w:r>
    </w:p>
    <w:p w14:paraId="1CFAC94A" w14:textId="77777777" w:rsidR="00CC196F" w:rsidRDefault="00B36096" w:rsidP="00B36096">
      <w:r>
        <w:t xml:space="preserve">  D. 行政权力能够提高组织的运作效率,增强管理的精确性、稳定性、纪律性和可靠性</w:t>
      </w:r>
    </w:p>
    <w:p w14:paraId="45D79FC5" w14:textId="538E8114" w:rsidR="00B36096" w:rsidRDefault="00B36096" w:rsidP="00B36096">
      <w:r>
        <w:t>125. 教育学家裴斯泰洛奇指出，“教育的宗旨不是孤立地发展个人，而是把个人放在人类缚在一起的大链子的位置上，是整个个人都得到发展。”这句话的核心要旨是__________。 (D)</w:t>
      </w:r>
    </w:p>
    <w:p w14:paraId="7C19161D" w14:textId="77777777" w:rsidR="00B36096" w:rsidRDefault="00B36096" w:rsidP="00B36096">
      <w:r>
        <w:t xml:space="preserve">  A. 教育的宗旨是让人类不受束缚</w:t>
      </w:r>
    </w:p>
    <w:p w14:paraId="697256A9" w14:textId="77777777" w:rsidR="00B36096" w:rsidRDefault="00B36096" w:rsidP="00B36096">
      <w:r>
        <w:t xml:space="preserve">  B. 教育的宗旨是让所有人得到发展</w:t>
      </w:r>
    </w:p>
    <w:p w14:paraId="6273829C" w14:textId="77777777" w:rsidR="00B36096" w:rsidRDefault="00B36096" w:rsidP="00B36096">
      <w:r>
        <w:t xml:space="preserve">  C. 教育的宗旨是让人自由发展</w:t>
      </w:r>
    </w:p>
    <w:p w14:paraId="5AAE5B15" w14:textId="77777777" w:rsidR="00CC196F" w:rsidRDefault="00B36096" w:rsidP="00B36096">
      <w:r>
        <w:t xml:space="preserve">  D. 教育的宗旨是实现人的全面发展 √</w:t>
      </w:r>
    </w:p>
    <w:p w14:paraId="25AAF309" w14:textId="5C08DA5F" w:rsidR="00B36096" w:rsidRDefault="00B36096" w:rsidP="00B36096">
      <w:r>
        <w:t>126. 高等教育的发展从根本上受制于__________。 (B)</w:t>
      </w:r>
    </w:p>
    <w:p w14:paraId="2A3A79CF" w14:textId="77777777" w:rsidR="00B36096" w:rsidRDefault="00B36096" w:rsidP="00B36096">
      <w:r>
        <w:t xml:space="preserve">  A. 社会政治制度</w:t>
      </w:r>
    </w:p>
    <w:p w14:paraId="205FD65D" w14:textId="77777777" w:rsidR="00B36096" w:rsidRDefault="00B36096" w:rsidP="00B36096">
      <w:r>
        <w:t xml:space="preserve">  B. 经济增长的质量与效果 √</w:t>
      </w:r>
    </w:p>
    <w:p w14:paraId="17AF714C" w14:textId="77777777" w:rsidR="00B36096" w:rsidRDefault="00B36096" w:rsidP="00B36096">
      <w:r>
        <w:t xml:space="preserve">  C. 国际发展趋势</w:t>
      </w:r>
    </w:p>
    <w:p w14:paraId="21FF3635" w14:textId="77777777" w:rsidR="00CC196F" w:rsidRDefault="00B36096" w:rsidP="00B36096">
      <w:r>
        <w:t xml:space="preserve">  D. 文化创新</w:t>
      </w:r>
    </w:p>
    <w:p w14:paraId="609A854D" w14:textId="6DE91609" w:rsidR="00B36096" w:rsidRDefault="00B36096" w:rsidP="00B36096">
      <w:r>
        <w:t>127. 古代的教育内容重在修身养性，培养高尚的道德情操，偏重于内心的__________，而当代教育的内容逐渐增加了科学性与技术性成分，偏重于实际的__________。 (C)</w:t>
      </w:r>
    </w:p>
    <w:p w14:paraId="22F8B484" w14:textId="77777777" w:rsidR="00B36096" w:rsidRDefault="00B36096" w:rsidP="00B36096">
      <w:r>
        <w:t xml:space="preserve">  A. “用”；“思”</w:t>
      </w:r>
    </w:p>
    <w:p w14:paraId="3A31E1C1" w14:textId="77777777" w:rsidR="00B36096" w:rsidRDefault="00B36096" w:rsidP="00B36096">
      <w:r>
        <w:t xml:space="preserve">  B. “虑”；“行”</w:t>
      </w:r>
    </w:p>
    <w:p w14:paraId="26AE6CA0" w14:textId="77777777" w:rsidR="00B36096" w:rsidRDefault="00B36096" w:rsidP="00B36096">
      <w:r>
        <w:t xml:space="preserve">  C. “思”；“用” √</w:t>
      </w:r>
    </w:p>
    <w:p w14:paraId="690EC84B" w14:textId="77777777" w:rsidR="00CC196F" w:rsidRDefault="00B36096" w:rsidP="00B36096">
      <w:r>
        <w:t xml:space="preserve">  D. “行”；“率”</w:t>
      </w:r>
    </w:p>
    <w:p w14:paraId="762B0DF0" w14:textId="56CF4820" w:rsidR="00B36096" w:rsidRDefault="00B36096" w:rsidP="00B36096">
      <w:r>
        <w:t>128. 不属于当代高等学校主要职能的是__________。 (D)</w:t>
      </w:r>
    </w:p>
    <w:p w14:paraId="6CC2AFF0" w14:textId="77777777" w:rsidR="00B36096" w:rsidRDefault="00B36096" w:rsidP="00B36096">
      <w:r>
        <w:t xml:space="preserve">  A. 培养人才</w:t>
      </w:r>
    </w:p>
    <w:p w14:paraId="03E47EDB" w14:textId="77777777" w:rsidR="00B36096" w:rsidRDefault="00B36096" w:rsidP="00B36096">
      <w:r>
        <w:t xml:space="preserve">  B. 发展科学</w:t>
      </w:r>
    </w:p>
    <w:p w14:paraId="6FE343FD" w14:textId="77777777" w:rsidR="00B36096" w:rsidRDefault="00B36096" w:rsidP="00B36096">
      <w:r>
        <w:t xml:space="preserve">  C. 社会服务</w:t>
      </w:r>
    </w:p>
    <w:p w14:paraId="25F32FDB" w14:textId="77777777" w:rsidR="00CC196F" w:rsidRDefault="00B36096" w:rsidP="00B36096">
      <w:r>
        <w:t xml:space="preserve">  D. 世界和平 √</w:t>
      </w:r>
    </w:p>
    <w:p w14:paraId="26A247CB" w14:textId="7726C8D3" w:rsidR="00B36096" w:rsidRDefault="00B36096" w:rsidP="00B36096">
      <w:r>
        <w:t>129. 高等教育的国际合作职能不包括__________。 (B)</w:t>
      </w:r>
    </w:p>
    <w:p w14:paraId="3AA8FB3B" w14:textId="77777777" w:rsidR="00B36096" w:rsidRDefault="00B36096" w:rsidP="00B36096">
      <w:r>
        <w:t xml:space="preserve">  A. 国际教育资源互补和协助</w:t>
      </w:r>
    </w:p>
    <w:p w14:paraId="7FBAE105" w14:textId="77777777" w:rsidR="00B36096" w:rsidRDefault="00B36096" w:rsidP="00B36096">
      <w:r>
        <w:t xml:space="preserve">  B. 学术寡头和垄断 √</w:t>
      </w:r>
    </w:p>
    <w:p w14:paraId="3F576DCF" w14:textId="77777777" w:rsidR="00B36096" w:rsidRDefault="00B36096" w:rsidP="00B36096">
      <w:r>
        <w:t xml:space="preserve">  C. 国际联合办学</w:t>
      </w:r>
    </w:p>
    <w:p w14:paraId="231AE164" w14:textId="77777777" w:rsidR="00CC196F" w:rsidRDefault="00B36096" w:rsidP="00B36096">
      <w:r>
        <w:t xml:space="preserve">  D. 国际联合研究</w:t>
      </w:r>
    </w:p>
    <w:p w14:paraId="1629FB8A" w14:textId="7D7F98EE" w:rsidR="00B36096" w:rsidRDefault="00B36096" w:rsidP="00B36096">
      <w:r>
        <w:t>130. 大学教学过程是一种特别的__________过程，要体现专业目的性，突出自觉性、创造性和独立性，注重科学研究。 (A)</w:t>
      </w:r>
    </w:p>
    <w:p w14:paraId="63A39ADF" w14:textId="77777777" w:rsidR="00B36096" w:rsidRDefault="00B36096" w:rsidP="00B36096">
      <w:r>
        <w:lastRenderedPageBreak/>
        <w:t xml:space="preserve">  A. 认知 √</w:t>
      </w:r>
    </w:p>
    <w:p w14:paraId="167950A1" w14:textId="77777777" w:rsidR="00B36096" w:rsidRDefault="00B36096" w:rsidP="00B36096">
      <w:r>
        <w:t xml:space="preserve">  B. 想象</w:t>
      </w:r>
    </w:p>
    <w:p w14:paraId="4716EE61" w14:textId="77777777" w:rsidR="00B36096" w:rsidRDefault="00B36096" w:rsidP="00B36096">
      <w:r>
        <w:t xml:space="preserve">  C. 实践</w:t>
      </w:r>
    </w:p>
    <w:p w14:paraId="5B76BDF3" w14:textId="77777777" w:rsidR="00CC196F" w:rsidRDefault="00B36096" w:rsidP="00B36096">
      <w:r>
        <w:t xml:space="preserve">  D. 大学教学过程是一种特别的——过程，要体现专业目的性，突出自觉性、创造性和独立性，注重科学研究。</w:t>
      </w:r>
    </w:p>
    <w:p w14:paraId="5EBD339B" w14:textId="594587C7" w:rsidR="00B36096" w:rsidRDefault="00B36096" w:rsidP="00B36096">
      <w:r>
        <w:t>131. __________在高等学校中是最重要的育人活动。 (B)</w:t>
      </w:r>
    </w:p>
    <w:p w14:paraId="1B71BCA5" w14:textId="77777777" w:rsidR="00B36096" w:rsidRDefault="00B36096" w:rsidP="00B36096">
      <w:r>
        <w:t xml:space="preserve">  A. 课程</w:t>
      </w:r>
    </w:p>
    <w:p w14:paraId="755EB8AA" w14:textId="77777777" w:rsidR="00B36096" w:rsidRDefault="00B36096" w:rsidP="00B36096">
      <w:r>
        <w:t xml:space="preserve">  B. 教学 √</w:t>
      </w:r>
    </w:p>
    <w:p w14:paraId="4DDF50D6" w14:textId="77777777" w:rsidR="00B36096" w:rsidRDefault="00B36096" w:rsidP="00B36096">
      <w:r>
        <w:t xml:space="preserve">  C. 认知</w:t>
      </w:r>
    </w:p>
    <w:p w14:paraId="4AA4149F" w14:textId="77777777" w:rsidR="00CC196F" w:rsidRDefault="00B36096" w:rsidP="00B36096">
      <w:r>
        <w:t xml:space="preserve">  D. 学习</w:t>
      </w:r>
    </w:p>
    <w:p w14:paraId="37DB525D" w14:textId="7561F940" w:rsidR="00B36096" w:rsidRDefault="00B36096" w:rsidP="00B36096">
      <w:r>
        <w:t>132. 属于人本主义教学理论代表人物的是__________。 (A)</w:t>
      </w:r>
    </w:p>
    <w:p w14:paraId="73F393FF" w14:textId="77777777" w:rsidR="00B36096" w:rsidRDefault="00B36096" w:rsidP="00B36096">
      <w:r>
        <w:t xml:space="preserve">  A. 罗杰斯 √</w:t>
      </w:r>
    </w:p>
    <w:p w14:paraId="62819226" w14:textId="77777777" w:rsidR="00B36096" w:rsidRDefault="00B36096" w:rsidP="00B36096">
      <w:r>
        <w:t xml:space="preserve">  B. 桑代克</w:t>
      </w:r>
    </w:p>
    <w:p w14:paraId="1FD0A708" w14:textId="77777777" w:rsidR="00B36096" w:rsidRDefault="00B36096" w:rsidP="00B36096">
      <w:r>
        <w:t xml:space="preserve">  C. 布鲁纳</w:t>
      </w:r>
    </w:p>
    <w:p w14:paraId="105B0E0A" w14:textId="77777777" w:rsidR="00CC196F" w:rsidRDefault="00B36096" w:rsidP="00B36096">
      <w:r>
        <w:t xml:space="preserve">  D. 奥苏泊尔</w:t>
      </w:r>
    </w:p>
    <w:p w14:paraId="7A50BEDD" w14:textId="13B7E1B8" w:rsidR="00B36096" w:rsidRDefault="00B36096" w:rsidP="00B36096">
      <w:r>
        <w:t>133. 建构主义教学策略以__________为中心。 (A)</w:t>
      </w:r>
    </w:p>
    <w:p w14:paraId="06B70B04" w14:textId="77777777" w:rsidR="00B36096" w:rsidRDefault="00B36096" w:rsidP="00B36096">
      <w:r>
        <w:t xml:space="preserve">  A. 学习者 √</w:t>
      </w:r>
    </w:p>
    <w:p w14:paraId="372E4D21" w14:textId="77777777" w:rsidR="00B36096" w:rsidRDefault="00B36096" w:rsidP="00B36096">
      <w:r>
        <w:t xml:space="preserve">  B. 教授者</w:t>
      </w:r>
    </w:p>
    <w:p w14:paraId="0651B911" w14:textId="77777777" w:rsidR="00B36096" w:rsidRDefault="00B36096" w:rsidP="00B36096">
      <w:r>
        <w:t xml:space="preserve">  C. 教学大纲</w:t>
      </w:r>
    </w:p>
    <w:p w14:paraId="0C40D8A0" w14:textId="77777777" w:rsidR="00CC196F" w:rsidRDefault="00B36096" w:rsidP="00B36096">
      <w:r>
        <w:t xml:space="preserve">  D. 教学要求</w:t>
      </w:r>
    </w:p>
    <w:p w14:paraId="7C7A83E7" w14:textId="10363FF8" w:rsidR="00B36096" w:rsidRDefault="00B36096" w:rsidP="00B36096">
      <w:r>
        <w:t>134. __________过程是一种认识过程，是学生在教师的指导下，借助教材或者精神客体的中介，掌握科学的认识方法，以最经济的途径认识现实世界并改造主观世界、发展自身的活动过程。 (B)</w:t>
      </w:r>
    </w:p>
    <w:p w14:paraId="032336D9" w14:textId="77777777" w:rsidR="00B36096" w:rsidRDefault="00B36096" w:rsidP="00B36096">
      <w:r>
        <w:t xml:space="preserve">  A. 实践</w:t>
      </w:r>
    </w:p>
    <w:p w14:paraId="78FBD51B" w14:textId="77777777" w:rsidR="00B36096" w:rsidRDefault="00B36096" w:rsidP="00B36096">
      <w:r>
        <w:t xml:space="preserve">  B. 教学 √</w:t>
      </w:r>
    </w:p>
    <w:p w14:paraId="702B6871" w14:textId="77777777" w:rsidR="00B36096" w:rsidRDefault="00B36096" w:rsidP="00B36096">
      <w:r>
        <w:t xml:space="preserve">  C. 认识</w:t>
      </w:r>
    </w:p>
    <w:p w14:paraId="1010506A" w14:textId="77777777" w:rsidR="00CC196F" w:rsidRDefault="00B36096" w:rsidP="00B36096">
      <w:r>
        <w:t xml:space="preserve">  D. 学习</w:t>
      </w:r>
    </w:p>
    <w:p w14:paraId="5534DE7C" w14:textId="2EC32933" w:rsidR="00B36096" w:rsidRDefault="00B36096" w:rsidP="00B36096">
      <w:r>
        <w:t>135. 教学认识的客体以__________为基本形式。 (A)</w:t>
      </w:r>
    </w:p>
    <w:p w14:paraId="684819FB" w14:textId="77777777" w:rsidR="00B36096" w:rsidRDefault="00B36096" w:rsidP="00B36096">
      <w:r>
        <w:t xml:space="preserve">  A. 课程教材 √</w:t>
      </w:r>
    </w:p>
    <w:p w14:paraId="31199158" w14:textId="77777777" w:rsidR="00B36096" w:rsidRDefault="00B36096" w:rsidP="00B36096">
      <w:r>
        <w:t xml:space="preserve">  B. 教师</w:t>
      </w:r>
    </w:p>
    <w:p w14:paraId="3CE9AAAB" w14:textId="77777777" w:rsidR="00B36096" w:rsidRDefault="00B36096" w:rsidP="00B36096">
      <w:r>
        <w:t xml:space="preserve">  C. 教师备课</w:t>
      </w:r>
    </w:p>
    <w:p w14:paraId="099A5158" w14:textId="77777777" w:rsidR="00CC196F" w:rsidRDefault="00B36096" w:rsidP="00B36096">
      <w:r>
        <w:t xml:space="preserve">  D. 教案</w:t>
      </w:r>
    </w:p>
    <w:p w14:paraId="67E1C4DE" w14:textId="5CE99F8A" w:rsidR="00B36096" w:rsidRDefault="00B36096" w:rsidP="00B36096">
      <w:r>
        <w:t>136. 就教学的静态结构而言，教学由多项内容构成，以下不属于其构成内容的是__________。 (D)</w:t>
      </w:r>
    </w:p>
    <w:p w14:paraId="5B4A6CC9" w14:textId="77777777" w:rsidR="00B36096" w:rsidRDefault="00B36096" w:rsidP="00B36096">
      <w:r>
        <w:t xml:space="preserve">  A. 教学内容</w:t>
      </w:r>
    </w:p>
    <w:p w14:paraId="513C49B0" w14:textId="77777777" w:rsidR="00B36096" w:rsidRDefault="00B36096" w:rsidP="00B36096">
      <w:r>
        <w:t xml:space="preserve">  B. 教学媒介</w:t>
      </w:r>
    </w:p>
    <w:p w14:paraId="10E3C9A5" w14:textId="77777777" w:rsidR="00B36096" w:rsidRDefault="00B36096" w:rsidP="00B36096">
      <w:r>
        <w:t xml:space="preserve">  C. 教师和学生</w:t>
      </w:r>
    </w:p>
    <w:p w14:paraId="337B6816" w14:textId="77777777" w:rsidR="00CC196F" w:rsidRDefault="00B36096" w:rsidP="00B36096">
      <w:r>
        <w:t xml:space="preserve">  D. 教学原则 √</w:t>
      </w:r>
    </w:p>
    <w:p w14:paraId="07E9DAE4" w14:textId="002F5924" w:rsidR="00B36096" w:rsidRDefault="00B36096" w:rsidP="00B36096">
      <w:r>
        <w:t>137. “非评价对象的其他人员或机构等作为主体，对评价对象做出的评价”，可以称之为__________。 (B)</w:t>
      </w:r>
    </w:p>
    <w:p w14:paraId="317F1CBE" w14:textId="77777777" w:rsidR="00B36096" w:rsidRDefault="00B36096" w:rsidP="00B36096">
      <w:r>
        <w:t xml:space="preserve">  A. 自评</w:t>
      </w:r>
    </w:p>
    <w:p w14:paraId="747E7C89" w14:textId="77777777" w:rsidR="00B36096" w:rsidRDefault="00B36096" w:rsidP="00B36096">
      <w:r>
        <w:t xml:space="preserve">  B. 他评 √</w:t>
      </w:r>
    </w:p>
    <w:p w14:paraId="337C99F8" w14:textId="77777777" w:rsidR="00B36096" w:rsidRDefault="00B36096" w:rsidP="00B36096">
      <w:r>
        <w:t xml:space="preserve">  C. 诊断性评价</w:t>
      </w:r>
    </w:p>
    <w:p w14:paraId="727D43BB" w14:textId="77777777" w:rsidR="00CC196F" w:rsidRDefault="00B36096" w:rsidP="00B36096">
      <w:r>
        <w:t xml:space="preserve">  D. 绝对性评价</w:t>
      </w:r>
    </w:p>
    <w:p w14:paraId="43912193" w14:textId="2054DBB4" w:rsidR="00B36096" w:rsidRDefault="00B36096" w:rsidP="00B36096">
      <w:r>
        <w:lastRenderedPageBreak/>
        <w:t>138. __________是以教学目标为标准，评价的内容主要关注目标达成度，教师和学生因评价而注意教学活动的评价。 (D)</w:t>
      </w:r>
    </w:p>
    <w:p w14:paraId="31C1E9C8" w14:textId="77777777" w:rsidR="00B36096" w:rsidRDefault="00B36096" w:rsidP="00B36096">
      <w:r>
        <w:t xml:space="preserve">  A. 教学测量</w:t>
      </w:r>
    </w:p>
    <w:p w14:paraId="77326E47" w14:textId="77777777" w:rsidR="00B36096" w:rsidRDefault="00B36096" w:rsidP="00B36096">
      <w:r>
        <w:t xml:space="preserve">  B. 教学分析</w:t>
      </w:r>
    </w:p>
    <w:p w14:paraId="64BD84B7" w14:textId="77777777" w:rsidR="00B36096" w:rsidRDefault="00B36096" w:rsidP="00B36096">
      <w:r>
        <w:t xml:space="preserve">  C. 课堂测评教学评价</w:t>
      </w:r>
    </w:p>
    <w:p w14:paraId="6ADEE2C5" w14:textId="77777777" w:rsidR="00CC196F" w:rsidRDefault="00B36096" w:rsidP="00B36096">
      <w:r>
        <w:t xml:space="preserve">  D. 教学评价 √</w:t>
      </w:r>
    </w:p>
    <w:p w14:paraId="14FAE5E3" w14:textId="4A9C57BE" w:rsidR="00B36096" w:rsidRDefault="00B36096" w:rsidP="00B36096">
      <w:r>
        <w:t>139. 以下关于“国家层面的课程管理”，理解正确的是__________。 (D)</w:t>
      </w:r>
    </w:p>
    <w:p w14:paraId="7852045C" w14:textId="77777777" w:rsidR="00B36096" w:rsidRDefault="00B36096" w:rsidP="00B36096">
      <w:r>
        <w:t xml:space="preserve">  A. 强调通过国家课程意志的实施推动完成人才培养的任务</w:t>
      </w:r>
    </w:p>
    <w:p w14:paraId="7D7E47E3" w14:textId="77777777" w:rsidR="00B36096" w:rsidRDefault="00B36096" w:rsidP="00B36096">
      <w:r>
        <w:t xml:space="preserve">  B. 强调通过专业目录、课程建设的指导意见,规范专业课程内容的深度与广度</w:t>
      </w:r>
    </w:p>
    <w:p w14:paraId="7098C314" w14:textId="77777777" w:rsidR="00B36096" w:rsidRDefault="00B36096" w:rsidP="00B36096">
      <w:r>
        <w:t xml:space="preserve">  C. 强调借助各种课程项目引导和推行人才培养模式改革</w:t>
      </w:r>
    </w:p>
    <w:p w14:paraId="5CA740B9" w14:textId="77777777" w:rsidR="00CC196F" w:rsidRDefault="00B36096" w:rsidP="00B36096">
      <w:r>
        <w:t xml:space="preserve">  D. 以上都对 √</w:t>
      </w:r>
    </w:p>
    <w:p w14:paraId="5D8C89A3" w14:textId="03AE9C1A" w:rsidR="00B36096" w:rsidRDefault="00B36096" w:rsidP="00B36096">
      <w:r>
        <w:t>140. 以下关于“院系层面的课程管理”，理解正确的是__________。 (D)</w:t>
      </w:r>
    </w:p>
    <w:p w14:paraId="73890A8D" w14:textId="77777777" w:rsidR="00B36096" w:rsidRDefault="00B36096" w:rsidP="00B36096">
      <w:r>
        <w:t xml:space="preserve">  A. 院系层面是课程方案最终落实层面</w:t>
      </w:r>
    </w:p>
    <w:p w14:paraId="6B66C958" w14:textId="77777777" w:rsidR="00B36096" w:rsidRDefault="00B36096" w:rsidP="00B36096">
      <w:r>
        <w:t xml:space="preserve">  B. 主要任务是确保课程方案高质量、创新性地实施</w:t>
      </w:r>
    </w:p>
    <w:p w14:paraId="61471433" w14:textId="77777777" w:rsidR="00B36096" w:rsidRDefault="00B36096" w:rsidP="00B36096">
      <w:r>
        <w:t xml:space="preserve">  C. 强调整体优化课程结构,强化课程实施全过程的监控, 确保每一门课程都得到有效的实施</w:t>
      </w:r>
    </w:p>
    <w:p w14:paraId="7BB8BC4A" w14:textId="77777777" w:rsidR="00CC196F" w:rsidRDefault="00B36096" w:rsidP="00B36096">
      <w:r>
        <w:t xml:space="preserve">  D. 以上都对 √</w:t>
      </w:r>
    </w:p>
    <w:p w14:paraId="047C3649" w14:textId="176AEAA7" w:rsidR="00B36096" w:rsidRDefault="00B36096" w:rsidP="00B36096">
      <w:r>
        <w:t>141. 在古代巴比伦、埃及、中国、希腊，高等教育指的是所有教育类型中具有更高水平的教育，这说明高等教育概念具有__________。 (D)</w:t>
      </w:r>
    </w:p>
    <w:p w14:paraId="2C3B5135" w14:textId="77777777" w:rsidR="00B36096" w:rsidRDefault="00B36096" w:rsidP="00B36096">
      <w:r>
        <w:t xml:space="preserve">  A. 地域性</w:t>
      </w:r>
    </w:p>
    <w:p w14:paraId="7AA72B0D" w14:textId="77777777" w:rsidR="00B36096" w:rsidRDefault="00B36096" w:rsidP="00B36096">
      <w:r>
        <w:t xml:space="preserve">  B. 历史性</w:t>
      </w:r>
    </w:p>
    <w:p w14:paraId="7A2B98E4" w14:textId="77777777" w:rsidR="00B36096" w:rsidRDefault="00B36096" w:rsidP="00B36096">
      <w:r>
        <w:t xml:space="preserve">  C. 阶级性</w:t>
      </w:r>
    </w:p>
    <w:p w14:paraId="51EF6AB5" w14:textId="77777777" w:rsidR="00CC196F" w:rsidRDefault="00B36096" w:rsidP="00B36096">
      <w:r>
        <w:t xml:space="preserve">  D. 比较性 √</w:t>
      </w:r>
    </w:p>
    <w:p w14:paraId="581B4008" w14:textId="791C68DA" w:rsidR="00B36096" w:rsidRDefault="00B36096" w:rsidP="00B36096">
      <w:r>
        <w:t>142. 西方古代具有高等教育性质的活动，孕育于古印度和__________。 (B)</w:t>
      </w:r>
    </w:p>
    <w:p w14:paraId="28745357" w14:textId="77777777" w:rsidR="00B36096" w:rsidRDefault="00B36096" w:rsidP="00B36096">
      <w:r>
        <w:t xml:space="preserve">  A. 古希腊</w:t>
      </w:r>
    </w:p>
    <w:p w14:paraId="11AE01AE" w14:textId="77777777" w:rsidR="00B36096" w:rsidRDefault="00B36096" w:rsidP="00B36096">
      <w:r>
        <w:t xml:space="preserve">  B. 古埃及 √</w:t>
      </w:r>
    </w:p>
    <w:p w14:paraId="5B833837" w14:textId="77777777" w:rsidR="00B36096" w:rsidRDefault="00B36096" w:rsidP="00B36096">
      <w:r>
        <w:t xml:space="preserve">  C. 古巴比伦</w:t>
      </w:r>
    </w:p>
    <w:p w14:paraId="123D5A84" w14:textId="77777777" w:rsidR="00CC196F" w:rsidRDefault="00B36096" w:rsidP="00B36096">
      <w:r>
        <w:t xml:space="preserve">  D. 古罗马</w:t>
      </w:r>
    </w:p>
    <w:p w14:paraId="455C4598" w14:textId="68DD70CD" w:rsidR="00B36096" w:rsidRDefault="00B36096" w:rsidP="00B36096">
      <w:r>
        <w:t>143. 古巴比伦的职官学校主要培养__________。 (C)</w:t>
      </w:r>
    </w:p>
    <w:p w14:paraId="7FE6C47D" w14:textId="77777777" w:rsidR="00B36096" w:rsidRDefault="00B36096" w:rsidP="00B36096">
      <w:r>
        <w:t xml:space="preserve">  A. 高级官吏</w:t>
      </w:r>
    </w:p>
    <w:p w14:paraId="530CDB4E" w14:textId="77777777" w:rsidR="00B36096" w:rsidRDefault="00B36096" w:rsidP="00B36096">
      <w:r>
        <w:t xml:space="preserve">  B. 一般僧侣</w:t>
      </w:r>
    </w:p>
    <w:p w14:paraId="2F462EC1" w14:textId="77777777" w:rsidR="00B36096" w:rsidRDefault="00B36096" w:rsidP="00B36096">
      <w:r>
        <w:t xml:space="preserve">  C. 一般官吏 √</w:t>
      </w:r>
    </w:p>
    <w:p w14:paraId="0E6A4860" w14:textId="77777777" w:rsidR="00CC196F" w:rsidRDefault="00B36096" w:rsidP="00B36096">
      <w:r>
        <w:t xml:space="preserve">  D. 高级僧侣</w:t>
      </w:r>
    </w:p>
    <w:p w14:paraId="18281BE1" w14:textId="56C63EF6" w:rsidR="00B36096" w:rsidRDefault="00B36096" w:rsidP="00B36096">
      <w:r>
        <w:t>144. 《大学》一书是由__________编写的。 (B)</w:t>
      </w:r>
    </w:p>
    <w:p w14:paraId="55C241B5" w14:textId="77777777" w:rsidR="00B36096" w:rsidRDefault="00B36096" w:rsidP="00B36096">
      <w:r>
        <w:t xml:space="preserve">  A. 黄老学派</w:t>
      </w:r>
    </w:p>
    <w:p w14:paraId="185F94B9" w14:textId="77777777" w:rsidR="00B36096" w:rsidRDefault="00B36096" w:rsidP="00B36096">
      <w:r>
        <w:t xml:space="preserve">  B. 思孟学派 √</w:t>
      </w:r>
    </w:p>
    <w:p w14:paraId="25D93A20" w14:textId="77777777" w:rsidR="00B36096" w:rsidRDefault="00B36096" w:rsidP="00B36096">
      <w:r>
        <w:t xml:space="preserve">  C. 墨家学派</w:t>
      </w:r>
    </w:p>
    <w:p w14:paraId="78F55E31" w14:textId="77777777" w:rsidR="00CC196F" w:rsidRDefault="00B36096" w:rsidP="00B36096">
      <w:r>
        <w:t xml:space="preserve">  D. 法家学派</w:t>
      </w:r>
    </w:p>
    <w:p w14:paraId="35406091" w14:textId="1E6738A9" w:rsidR="00B36096" w:rsidRDefault="00B36096" w:rsidP="00B36096">
      <w:r>
        <w:t>145. 西周时期，由__________开办的大学曰“泮宫”。 (B)</w:t>
      </w:r>
    </w:p>
    <w:p w14:paraId="01C57711" w14:textId="77777777" w:rsidR="00B36096" w:rsidRDefault="00B36096" w:rsidP="00B36096">
      <w:r>
        <w:t xml:space="preserve">  A. 天子</w:t>
      </w:r>
    </w:p>
    <w:p w14:paraId="0F75793B" w14:textId="77777777" w:rsidR="00B36096" w:rsidRDefault="00B36096" w:rsidP="00B36096">
      <w:r>
        <w:t xml:space="preserve">  B. 诸侯 √</w:t>
      </w:r>
    </w:p>
    <w:p w14:paraId="28B88CCD" w14:textId="77777777" w:rsidR="00B36096" w:rsidRDefault="00B36096" w:rsidP="00B36096">
      <w:r>
        <w:t xml:space="preserve">  C. 学官</w:t>
      </w:r>
    </w:p>
    <w:p w14:paraId="386DF406" w14:textId="77777777" w:rsidR="00CC196F" w:rsidRDefault="00B36096" w:rsidP="00B36096">
      <w:r>
        <w:t xml:space="preserve">  D. 大儒</w:t>
      </w:r>
    </w:p>
    <w:p w14:paraId="1477A277" w14:textId="782B83D8" w:rsidR="00B36096" w:rsidRDefault="00B36096" w:rsidP="00B36096">
      <w:r>
        <w:t>146. 中华人民共和国初期的高等教育主要来源于__________。 (A)</w:t>
      </w:r>
    </w:p>
    <w:p w14:paraId="4CA05CA3" w14:textId="77777777" w:rsidR="00B36096" w:rsidRDefault="00B36096" w:rsidP="00B36096">
      <w:r>
        <w:lastRenderedPageBreak/>
        <w:t xml:space="preserve">  A. 中国共产党领导的革命根据地高等教育和民国遗留下来的高等学校 √</w:t>
      </w:r>
    </w:p>
    <w:p w14:paraId="3F0EB5E7" w14:textId="77777777" w:rsidR="00B36096" w:rsidRDefault="00B36096" w:rsidP="00B36096">
      <w:r>
        <w:t xml:space="preserve">  B. 中国共产党领导的革命根据地高等教育和苏联援助建立的高等教育机构</w:t>
      </w:r>
    </w:p>
    <w:p w14:paraId="32652CD8" w14:textId="77777777" w:rsidR="00B36096" w:rsidRDefault="00B36096" w:rsidP="00B36096">
      <w:r>
        <w:t xml:space="preserve">  C. 民国遗留下来的高等学校和苏联援助建立的高等教育机构</w:t>
      </w:r>
    </w:p>
    <w:p w14:paraId="7FD43331" w14:textId="77777777" w:rsidR="00CC196F" w:rsidRDefault="00B36096" w:rsidP="00B36096">
      <w:r>
        <w:t xml:space="preserve">  D. 中国共产党领导的革命根据地高等教育和西方援助建立的高等教育机构</w:t>
      </w:r>
    </w:p>
    <w:p w14:paraId="39FF174D" w14:textId="6D375C13" w:rsidR="00B36096" w:rsidRDefault="00B36096" w:rsidP="00B36096">
      <w:r>
        <w:t>147. 在高等学校中，学科和专业的内涵不尽一致，其中学科划分的原则是__________。 (B)</w:t>
      </w:r>
    </w:p>
    <w:p w14:paraId="0A2DAF28" w14:textId="77777777" w:rsidR="00B36096" w:rsidRDefault="00B36096" w:rsidP="00B36096">
      <w:r>
        <w:t xml:space="preserve">  A. 按照社会对不同领域和岗位的专门人才需求来设置</w:t>
      </w:r>
    </w:p>
    <w:p w14:paraId="15A53E44" w14:textId="77777777" w:rsidR="00B36096" w:rsidRDefault="00B36096" w:rsidP="00B36096">
      <w:r>
        <w:t xml:space="preserve">  B. 遵循知识体系自身的逻辑 √</w:t>
      </w:r>
    </w:p>
    <w:p w14:paraId="7F527B09" w14:textId="77777777" w:rsidR="00B36096" w:rsidRDefault="00B36096" w:rsidP="00B36096">
      <w:r>
        <w:t xml:space="preserve">  C. 依据学生的兴趣和就业前景来划分</w:t>
      </w:r>
    </w:p>
    <w:p w14:paraId="0CEBE248" w14:textId="77777777" w:rsidR="00CC196F" w:rsidRDefault="00B36096" w:rsidP="00B36096">
      <w:r>
        <w:t xml:space="preserve">  D. 根据学校的师资力量和设备条件来决定</w:t>
      </w:r>
    </w:p>
    <w:p w14:paraId="47BC9BFE" w14:textId="0ABCED65" w:rsidR="00B36096" w:rsidRDefault="00B36096" w:rsidP="00B36096">
      <w:r>
        <w:t>148. 在中国，专业建设的发展可以追溯到__________。 (A)</w:t>
      </w:r>
    </w:p>
    <w:p w14:paraId="29B9342B" w14:textId="77777777" w:rsidR="00B36096" w:rsidRDefault="00B36096" w:rsidP="00B36096">
      <w:r>
        <w:t xml:space="preserve">  A. 20世纪50年代 √</w:t>
      </w:r>
    </w:p>
    <w:p w14:paraId="411327BE" w14:textId="77777777" w:rsidR="00B36096" w:rsidRDefault="00B36096" w:rsidP="00B36096">
      <w:r>
        <w:t xml:space="preserve">  B. 20世纪60年代</w:t>
      </w:r>
    </w:p>
    <w:p w14:paraId="16E880DD" w14:textId="77777777" w:rsidR="00B36096" w:rsidRDefault="00B36096" w:rsidP="00B36096">
      <w:r>
        <w:t xml:space="preserve">  C. 20世纪70年代</w:t>
      </w:r>
    </w:p>
    <w:p w14:paraId="5B6BEF71" w14:textId="77777777" w:rsidR="00CC196F" w:rsidRDefault="00B36096" w:rsidP="00B36096">
      <w:r>
        <w:t xml:space="preserve">  D. 20世纪80年代</w:t>
      </w:r>
    </w:p>
    <w:p w14:paraId="081FE11B" w14:textId="5054AC89" w:rsidR="00B36096" w:rsidRDefault="00B36096" w:rsidP="00B36096">
      <w:r>
        <w:t>149. 在《辞源》中，“评”的含义是__________。 (B)</w:t>
      </w:r>
    </w:p>
    <w:p w14:paraId="4A0B81D4" w14:textId="77777777" w:rsidR="00B36096" w:rsidRDefault="00B36096" w:rsidP="00B36096">
      <w:r>
        <w:t xml:space="preserve">  A. 评定价值高低</w:t>
      </w:r>
    </w:p>
    <w:p w14:paraId="3680849F" w14:textId="77777777" w:rsidR="00B36096" w:rsidRDefault="00B36096" w:rsidP="00B36096">
      <w:r>
        <w:t xml:space="preserve">  B. 品评是非高下 √</w:t>
      </w:r>
    </w:p>
    <w:p w14:paraId="7B6CA319" w14:textId="77777777" w:rsidR="00B36096" w:rsidRDefault="00B36096" w:rsidP="00B36096">
      <w:r>
        <w:t xml:space="preserve">  C. 讨论优劣</w:t>
      </w:r>
    </w:p>
    <w:p w14:paraId="28FC2A56" w14:textId="77777777" w:rsidR="00CC196F" w:rsidRDefault="00B36096" w:rsidP="00B36096">
      <w:r>
        <w:t xml:space="preserve">  D. 提出建议</w:t>
      </w:r>
    </w:p>
    <w:p w14:paraId="4976B768" w14:textId="56CD9C90" w:rsidR="00B36096" w:rsidRDefault="00B36096" w:rsidP="00B36096">
      <w:r>
        <w:t>150. 2021年，国务院学位委员会、教育部设置的第十四个学科门类是__________。 (A)</w:t>
      </w:r>
    </w:p>
    <w:p w14:paraId="6A66DA95" w14:textId="77777777" w:rsidR="00B36096" w:rsidRDefault="00B36096" w:rsidP="00B36096">
      <w:r>
        <w:t xml:space="preserve">  A. 交叉学科 √</w:t>
      </w:r>
    </w:p>
    <w:p w14:paraId="06DC831D" w14:textId="77777777" w:rsidR="00B36096" w:rsidRDefault="00B36096" w:rsidP="00B36096">
      <w:r>
        <w:t xml:space="preserve">  B. 艺术学</w:t>
      </w:r>
    </w:p>
    <w:p w14:paraId="549EA21C" w14:textId="77777777" w:rsidR="00B36096" w:rsidRDefault="00B36096" w:rsidP="00B36096">
      <w:r>
        <w:t xml:space="preserve">  C. 国家安全学</w:t>
      </w:r>
    </w:p>
    <w:p w14:paraId="749638E0" w14:textId="77777777" w:rsidR="00CC196F" w:rsidRDefault="00B36096" w:rsidP="00B36096">
      <w:r>
        <w:t xml:space="preserve">  D. 集成电路科学与工程</w:t>
      </w:r>
    </w:p>
    <w:p w14:paraId="4486003A" w14:textId="6CF0FFE7" w:rsidR="00B36096" w:rsidRDefault="00B36096" w:rsidP="00B36096">
      <w:r>
        <w:t>151. 一些高校专业定位不清晰，具体表现不包括__________。 (D)</w:t>
      </w:r>
    </w:p>
    <w:p w14:paraId="63C380B8" w14:textId="77777777" w:rsidR="00B36096" w:rsidRDefault="00B36096" w:rsidP="00B36096">
      <w:r>
        <w:t xml:space="preserve">  A. 课程设置过于庞杂</w:t>
      </w:r>
    </w:p>
    <w:p w14:paraId="5E2DEFE7" w14:textId="77777777" w:rsidR="00B36096" w:rsidRDefault="00B36096" w:rsidP="00B36096">
      <w:r>
        <w:t xml:space="preserve">  B. 专业特色不鲜明</w:t>
      </w:r>
    </w:p>
    <w:p w14:paraId="235961B0" w14:textId="77777777" w:rsidR="00B36096" w:rsidRDefault="00B36096" w:rsidP="00B36096">
      <w:r>
        <w:t xml:space="preserve">  C. 培养目标过于宽泛</w:t>
      </w:r>
    </w:p>
    <w:p w14:paraId="1CC3F130" w14:textId="77777777" w:rsidR="00CC196F" w:rsidRDefault="00B36096" w:rsidP="00B36096">
      <w:r>
        <w:t xml:space="preserve">  D. 毕业生就业率低 √</w:t>
      </w:r>
    </w:p>
    <w:p w14:paraId="70711F6F" w14:textId="4210E23C" w:rsidR="00B36096" w:rsidRDefault="00B36096" w:rsidP="00B36096">
      <w:r>
        <w:t>152. 高校专业建设要牢牢把握未来社会的关键领域和行业发展方向，强调__________。 (C)</w:t>
      </w:r>
    </w:p>
    <w:p w14:paraId="3ECFD3FE" w14:textId="77777777" w:rsidR="00B36096" w:rsidRDefault="00B36096" w:rsidP="00B36096">
      <w:r>
        <w:t xml:space="preserve">  A. 专业建设的实用性</w:t>
      </w:r>
    </w:p>
    <w:p w14:paraId="46049C0D" w14:textId="77777777" w:rsidR="00B36096" w:rsidRDefault="00B36096" w:rsidP="00B36096">
      <w:r>
        <w:t xml:space="preserve">  B. 专业建设的政治性</w:t>
      </w:r>
    </w:p>
    <w:p w14:paraId="39E38453" w14:textId="77777777" w:rsidR="00B36096" w:rsidRDefault="00B36096" w:rsidP="00B36096">
      <w:r>
        <w:t xml:space="preserve">  C. 专业建设的创新性 √</w:t>
      </w:r>
    </w:p>
    <w:p w14:paraId="77092182" w14:textId="77777777" w:rsidR="00CC196F" w:rsidRDefault="00B36096" w:rsidP="00B36096">
      <w:r>
        <w:t xml:space="preserve">  D. 专业建设的文化性</w:t>
      </w:r>
    </w:p>
    <w:p w14:paraId="524C463F" w14:textId="24088CAA" w:rsidR="00B36096" w:rsidRDefault="00B36096" w:rsidP="00B36096">
      <w:r>
        <w:t>153. 在高等学校专业评估中，“学生中心”理念主要侧重于__________。 (D)</w:t>
      </w:r>
    </w:p>
    <w:p w14:paraId="532FC131" w14:textId="77777777" w:rsidR="00B36096" w:rsidRDefault="00B36096" w:rsidP="00B36096">
      <w:r>
        <w:t xml:space="preserve">  A. 学校的办学声誉</w:t>
      </w:r>
    </w:p>
    <w:p w14:paraId="6A135AA0" w14:textId="77777777" w:rsidR="00B36096" w:rsidRDefault="00B36096" w:rsidP="00B36096">
      <w:r>
        <w:t xml:space="preserve">  B. 教师的科研能力</w:t>
      </w:r>
    </w:p>
    <w:p w14:paraId="0388A690" w14:textId="77777777" w:rsidR="00B36096" w:rsidRDefault="00B36096" w:rsidP="00B36096">
      <w:r>
        <w:t xml:space="preserve">  C. 学校的硬件设施</w:t>
      </w:r>
    </w:p>
    <w:p w14:paraId="18A01DB6" w14:textId="77777777" w:rsidR="00CC196F" w:rsidRDefault="00B36096" w:rsidP="00B36096">
      <w:r>
        <w:t xml:space="preserve">  D. 学生的学习成效 √</w:t>
      </w:r>
    </w:p>
    <w:p w14:paraId="29C219A1" w14:textId="34576A91" w:rsidR="00B36096" w:rsidRDefault="00B36096" w:rsidP="00B36096">
      <w:r>
        <w:t>154. 高校专业认证的评估过程主要涉及__________。 (A)</w:t>
      </w:r>
    </w:p>
    <w:p w14:paraId="165E03DE" w14:textId="77777777" w:rsidR="00B36096" w:rsidRDefault="00B36096" w:rsidP="00B36096">
      <w:r>
        <w:t xml:space="preserve">  A. 课程设置、教学质量、师资力量和学生培养成果 √</w:t>
      </w:r>
    </w:p>
    <w:p w14:paraId="2FC70EFA" w14:textId="77777777" w:rsidR="00B36096" w:rsidRDefault="00B36096" w:rsidP="00B36096">
      <w:r>
        <w:t xml:space="preserve">  B. 高校的财务状况、科研水平和社会地位</w:t>
      </w:r>
    </w:p>
    <w:p w14:paraId="0296508F" w14:textId="77777777" w:rsidR="00B36096" w:rsidRDefault="00B36096" w:rsidP="00B36096">
      <w:r>
        <w:t xml:space="preserve">  C. 高校的自主权、政府监管和第三方评价</w:t>
      </w:r>
    </w:p>
    <w:p w14:paraId="17096405" w14:textId="77777777" w:rsidR="00CC196F" w:rsidRDefault="00B36096" w:rsidP="00B36096">
      <w:r>
        <w:t xml:space="preserve">  D. 高校的公共责任、人才培养和科学研究</w:t>
      </w:r>
    </w:p>
    <w:p w14:paraId="1FABF017" w14:textId="51A08B35" w:rsidR="00B36096" w:rsidRDefault="00B36096" w:rsidP="00B36096">
      <w:r>
        <w:lastRenderedPageBreak/>
        <w:t>155. 以下关于“高等教育评价制度中的权力制衡”，理解正确的是__________。 (D)</w:t>
      </w:r>
    </w:p>
    <w:p w14:paraId="2226681E" w14:textId="77777777" w:rsidR="00B36096" w:rsidRDefault="00B36096" w:rsidP="00B36096">
      <w:r>
        <w:t xml:space="preserve">  A. 行政权力过于集中时，影响高等教育消费者、纳税的普通公民、专门领域的专家的评价权力和利益</w:t>
      </w:r>
    </w:p>
    <w:p w14:paraId="3674FE7F" w14:textId="77777777" w:rsidR="00B36096" w:rsidRDefault="00B36096" w:rsidP="00B36096">
      <w:r>
        <w:t xml:space="preserve">  B. 自治权力过于集中时,高校容易“自娱自乐”而脱离国家发展和社会发展所要求的轨道</w:t>
      </w:r>
    </w:p>
    <w:p w14:paraId="41541F6F" w14:textId="77777777" w:rsidR="00B36096" w:rsidRDefault="00B36096" w:rsidP="00B36096">
      <w:r>
        <w:t xml:space="preserve">  C. 市场权力过于集中时,容易出现“寻租”行为,影响制度的公正价值,损害公共高等教育利益</w:t>
      </w:r>
    </w:p>
    <w:p w14:paraId="12E68FE4" w14:textId="77777777" w:rsidR="00CC196F" w:rsidRDefault="00B36096" w:rsidP="00B36096">
      <w:r>
        <w:t xml:space="preserve">  D. 以上都对 √</w:t>
      </w:r>
    </w:p>
    <w:p w14:paraId="0F1F9C5F" w14:textId="5E4EDFA4" w:rsidR="00B36096" w:rsidRDefault="00B36096" w:rsidP="00B36096">
      <w:r>
        <w:t>156. 以下关于“高等学校课程规划”的论述，正确的是_______。 (D)</w:t>
      </w:r>
    </w:p>
    <w:p w14:paraId="4ABE9FBC" w14:textId="77777777" w:rsidR="00B36096" w:rsidRDefault="00B36096" w:rsidP="00B36096">
      <w:r>
        <w:t xml:space="preserve">  A. 高等学校课程规划是高等学校课程体系的整体设计</w:t>
      </w:r>
    </w:p>
    <w:p w14:paraId="0E02C41E" w14:textId="77777777" w:rsidR="00B36096" w:rsidRDefault="00B36096" w:rsidP="00B36096">
      <w:r>
        <w:t xml:space="preserve">  B. 具体规定学校应设置的课程、各门课程开设的先后顺序、课时分配和学年的编制等</w:t>
      </w:r>
    </w:p>
    <w:p w14:paraId="1B2A7E0E" w14:textId="77777777" w:rsidR="00B36096" w:rsidRDefault="00B36096" w:rsidP="00B36096">
      <w:r>
        <w:t xml:space="preserve">  C. 对课内的教学和课外活动等方面做出全面安排</w:t>
      </w:r>
    </w:p>
    <w:p w14:paraId="301C89F7" w14:textId="77777777" w:rsidR="00CC196F" w:rsidRDefault="00B36096" w:rsidP="00B36096">
      <w:r>
        <w:t xml:space="preserve">  D. 其他选项都对 √</w:t>
      </w:r>
    </w:p>
    <w:p w14:paraId="714F3B8C" w14:textId="322AD43A" w:rsidR="00B36096" w:rsidRDefault="00B36096" w:rsidP="00B36096">
      <w:r>
        <w:t>157. 研制高等学校课程规划有哪些要求_______。 (D)</w:t>
      </w:r>
    </w:p>
    <w:p w14:paraId="07AC5BAE" w14:textId="77777777" w:rsidR="00B36096" w:rsidRDefault="00B36096" w:rsidP="00B36096">
      <w:r>
        <w:t xml:space="preserve">  A. 需要全面落实国家有关高校课程管理的政策</w:t>
      </w:r>
    </w:p>
    <w:p w14:paraId="7A45D263" w14:textId="77777777" w:rsidR="00B36096" w:rsidRDefault="00B36096" w:rsidP="00B36096">
      <w:r>
        <w:t xml:space="preserve">  B. 需要满足学生心理发展和专业发展的要求</w:t>
      </w:r>
    </w:p>
    <w:p w14:paraId="63A5184C" w14:textId="77777777" w:rsidR="00B36096" w:rsidRDefault="00B36096" w:rsidP="00B36096">
      <w:r>
        <w:t xml:space="preserve">  C. 需要满足行业人才培养的需要</w:t>
      </w:r>
    </w:p>
    <w:p w14:paraId="70727A07" w14:textId="77777777" w:rsidR="00CC196F" w:rsidRDefault="00B36096" w:rsidP="00B36096">
      <w:r>
        <w:t xml:space="preserve">  D. 其他选项都对 √</w:t>
      </w:r>
    </w:p>
    <w:p w14:paraId="533962EE" w14:textId="51E59ADA" w:rsidR="00B36096" w:rsidRDefault="00B36096" w:rsidP="00B36096">
      <w:r>
        <w:t>158. 以下关于“课程编制模式”的论述，正确的是_______。 (D)</w:t>
      </w:r>
    </w:p>
    <w:p w14:paraId="5B952977" w14:textId="77777777" w:rsidR="00B36096" w:rsidRDefault="00B36096" w:rsidP="00B36096">
      <w:r>
        <w:t xml:space="preserve">  A. 是联系课程理论与课程编制实践的中介与桥梁</w:t>
      </w:r>
    </w:p>
    <w:p w14:paraId="04648E61" w14:textId="77777777" w:rsidR="00B36096" w:rsidRDefault="00B36096" w:rsidP="00B36096">
      <w:r>
        <w:t xml:space="preserve">  B. 国外大学课程编制模式的多样化使得课程编制没有统一规范可循</w:t>
      </w:r>
    </w:p>
    <w:p w14:paraId="20B6D20B" w14:textId="77777777" w:rsidR="00B36096" w:rsidRDefault="00B36096" w:rsidP="00B36096">
      <w:r>
        <w:t xml:space="preserve">  C. 我国的大学课程编制遵循泰勒原理，属于目标模式</w:t>
      </w:r>
    </w:p>
    <w:p w14:paraId="594D33B7" w14:textId="77777777" w:rsidR="00CC196F" w:rsidRDefault="00B36096" w:rsidP="00B36096">
      <w:r>
        <w:t xml:space="preserve">  D. 其他选项都对 √</w:t>
      </w:r>
    </w:p>
    <w:p w14:paraId="71847F59" w14:textId="72C060C4" w:rsidR="00B36096" w:rsidRDefault="00B36096" w:rsidP="00B36096">
      <w:r>
        <w:t>159. 课程编制模式除了目标模式，还包括_______。 (D)</w:t>
      </w:r>
    </w:p>
    <w:p w14:paraId="031664C9" w14:textId="77777777" w:rsidR="00B36096" w:rsidRDefault="00B36096" w:rsidP="00B36096">
      <w:r>
        <w:t xml:space="preserve">  A. 过程模式</w:t>
      </w:r>
    </w:p>
    <w:p w14:paraId="0D25126B" w14:textId="77777777" w:rsidR="00B36096" w:rsidRDefault="00B36096" w:rsidP="00B36096">
      <w:r>
        <w:t xml:space="preserve">  B. 环境模式</w:t>
      </w:r>
    </w:p>
    <w:p w14:paraId="62404A78" w14:textId="77777777" w:rsidR="00B36096" w:rsidRDefault="00B36096" w:rsidP="00B36096">
      <w:r>
        <w:t xml:space="preserve">  C. 批判模式</w:t>
      </w:r>
    </w:p>
    <w:p w14:paraId="1EFD7676" w14:textId="77777777" w:rsidR="00CC196F" w:rsidRDefault="00B36096" w:rsidP="00B36096">
      <w:r>
        <w:t xml:space="preserve">  D. 其他选项都对 √</w:t>
      </w:r>
    </w:p>
    <w:p w14:paraId="05CB79BD" w14:textId="01C5DEB5" w:rsidR="00B36096" w:rsidRDefault="00B36096" w:rsidP="00B36096">
      <w:r>
        <w:t>160. 高等学校课程管理有明确的基本任务，包含_______。 (D)</w:t>
      </w:r>
    </w:p>
    <w:p w14:paraId="6A0A0E2A" w14:textId="77777777" w:rsidR="00B36096" w:rsidRDefault="00B36096" w:rsidP="00B36096">
      <w:r>
        <w:t xml:space="preserve">  A. 建立健全课程管理制度</w:t>
      </w:r>
    </w:p>
    <w:p w14:paraId="1ECE5E8A" w14:textId="77777777" w:rsidR="00B36096" w:rsidRDefault="00B36096" w:rsidP="00B36096">
      <w:r>
        <w:t xml:space="preserve">  B. 明确课程教学运行中的权责与程序</w:t>
      </w:r>
    </w:p>
    <w:p w14:paraId="6E0DA295" w14:textId="77777777" w:rsidR="00B36096" w:rsidRDefault="00B36096" w:rsidP="00B36096">
      <w:r>
        <w:t xml:space="preserve">  C. 突出课程开发的标准建设并提高相关人员的课程管理能力</w:t>
      </w:r>
    </w:p>
    <w:p w14:paraId="7731143E" w14:textId="77777777" w:rsidR="00CC196F" w:rsidRDefault="00B36096" w:rsidP="00B36096">
      <w:r>
        <w:t xml:space="preserve">  D. 其他选项都对 √</w:t>
      </w:r>
    </w:p>
    <w:p w14:paraId="155F10AB" w14:textId="447D268F" w:rsidR="00CC196F" w:rsidRPr="00CC196F" w:rsidRDefault="00CC196F" w:rsidP="00B36096">
      <w:pPr>
        <w:rPr>
          <w:sz w:val="28"/>
          <w:szCs w:val="28"/>
        </w:rPr>
      </w:pPr>
      <w:r w:rsidRPr="00CC196F">
        <w:rPr>
          <w:rFonts w:hint="eastAsia"/>
          <w:sz w:val="28"/>
          <w:szCs w:val="28"/>
        </w:rPr>
        <w:t>多选题</w:t>
      </w:r>
    </w:p>
    <w:p w14:paraId="474D4A62" w14:textId="538AF829" w:rsidR="00B36096" w:rsidRDefault="00B36096" w:rsidP="00B36096">
      <w:r>
        <w:t>161. 高等教育历史上公认的学术理念是____。 (A/B/D)</w:t>
      </w:r>
    </w:p>
    <w:p w14:paraId="7B2B79AC" w14:textId="77777777" w:rsidR="00B36096" w:rsidRDefault="00B36096" w:rsidP="00B36096">
      <w:r>
        <w:t xml:space="preserve">  A. 学术自由 √</w:t>
      </w:r>
    </w:p>
    <w:p w14:paraId="4DE7C726" w14:textId="77777777" w:rsidR="00B36096" w:rsidRDefault="00B36096" w:rsidP="00B36096">
      <w:r>
        <w:t xml:space="preserve">  B. 学术中立 √</w:t>
      </w:r>
    </w:p>
    <w:p w14:paraId="4FCFECD2" w14:textId="77777777" w:rsidR="00B36096" w:rsidRDefault="00B36096" w:rsidP="00B36096">
      <w:r>
        <w:t xml:space="preserve">  C. 教授治学</w:t>
      </w:r>
    </w:p>
    <w:p w14:paraId="7F1FC097" w14:textId="77777777" w:rsidR="00CC196F" w:rsidRDefault="00B36096" w:rsidP="00B36096">
      <w:r>
        <w:t xml:space="preserve">  D. 教学和科研相统一 √</w:t>
      </w:r>
    </w:p>
    <w:p w14:paraId="3B2910EB" w14:textId="30E292A0" w:rsidR="00B36096" w:rsidRDefault="00B36096" w:rsidP="00B36096">
      <w:r>
        <w:t>162. 高等教育理念中持理性主义的典型代表人物是____。 (A/B/D)</w:t>
      </w:r>
    </w:p>
    <w:p w14:paraId="317AD380" w14:textId="77777777" w:rsidR="00B36096" w:rsidRDefault="00B36096" w:rsidP="00B36096">
      <w:r>
        <w:t xml:space="preserve">  A. 纽曼 √</w:t>
      </w:r>
    </w:p>
    <w:p w14:paraId="50109DF4" w14:textId="77777777" w:rsidR="00B36096" w:rsidRDefault="00B36096" w:rsidP="00B36096">
      <w:r>
        <w:t xml:space="preserve">  B. 赫钦斯 √</w:t>
      </w:r>
    </w:p>
    <w:p w14:paraId="28888C48" w14:textId="77777777" w:rsidR="00B36096" w:rsidRDefault="00B36096" w:rsidP="00B36096">
      <w:r>
        <w:t xml:space="preserve">  C. 杜威</w:t>
      </w:r>
    </w:p>
    <w:p w14:paraId="3F3009D1" w14:textId="77777777" w:rsidR="00CC196F" w:rsidRDefault="00B36096" w:rsidP="00B36096">
      <w:r>
        <w:t xml:space="preserve">  D. 维布伦 √</w:t>
      </w:r>
    </w:p>
    <w:p w14:paraId="711C481E" w14:textId="002C511A" w:rsidR="00B36096" w:rsidRDefault="00B36096" w:rsidP="00B36096">
      <w:r>
        <w:lastRenderedPageBreak/>
        <w:t>163. 高等教育评价制度的类型包括____。 (A/C/D)</w:t>
      </w:r>
    </w:p>
    <w:p w14:paraId="65078A40" w14:textId="77777777" w:rsidR="00B36096" w:rsidRDefault="00B36096" w:rsidP="00B36096">
      <w:r>
        <w:t xml:space="preserve">  A. 高校自我评价制度 √</w:t>
      </w:r>
    </w:p>
    <w:p w14:paraId="6D4FB40E" w14:textId="77777777" w:rsidR="00B36096" w:rsidRDefault="00B36096" w:rsidP="00B36096">
      <w:r>
        <w:t xml:space="preserve">  B. 课堂教学及学业评价制度</w:t>
      </w:r>
    </w:p>
    <w:p w14:paraId="25BB7220" w14:textId="77777777" w:rsidR="00B36096" w:rsidRDefault="00B36096" w:rsidP="00B36096">
      <w:r>
        <w:t xml:space="preserve">  C. 第三方评价制度 √</w:t>
      </w:r>
    </w:p>
    <w:p w14:paraId="5449FFDF" w14:textId="77777777" w:rsidR="00CC196F" w:rsidRDefault="00B36096" w:rsidP="00B36096">
      <w:r>
        <w:t xml:space="preserve">  D. 政府行政性评价制度 √</w:t>
      </w:r>
    </w:p>
    <w:p w14:paraId="39D8A39E" w14:textId="30F579AF" w:rsidR="00B36096" w:rsidRDefault="00B36096" w:rsidP="00B36096">
      <w:r>
        <w:t>164. 基于高深学问教育的大学课程两大组成部分是____。 (B/C)</w:t>
      </w:r>
    </w:p>
    <w:p w14:paraId="4709A489" w14:textId="77777777" w:rsidR="00B36096" w:rsidRDefault="00B36096" w:rsidP="00B36096">
      <w:r>
        <w:t xml:space="preserve">  A. 大学教育理念</w:t>
      </w:r>
    </w:p>
    <w:p w14:paraId="57FA0831" w14:textId="77777777" w:rsidR="00B36096" w:rsidRDefault="00B36096" w:rsidP="00B36096">
      <w:r>
        <w:t xml:space="preserve">  B. 普通知识与专业知识的学习、研究和行动方案 √</w:t>
      </w:r>
    </w:p>
    <w:p w14:paraId="2E191346" w14:textId="77777777" w:rsidR="00B36096" w:rsidRDefault="00B36096" w:rsidP="00B36096">
      <w:r>
        <w:t xml:space="preserve">  C. 学校面向学生学习、研究与行动方案的实施过程 √</w:t>
      </w:r>
    </w:p>
    <w:p w14:paraId="69E64290" w14:textId="77777777" w:rsidR="00CC196F" w:rsidRDefault="00B36096" w:rsidP="00B36096">
      <w:r>
        <w:t xml:space="preserve">  D. 大学考试评价</w:t>
      </w:r>
    </w:p>
    <w:p w14:paraId="12883A92" w14:textId="35E9EAEC" w:rsidR="00B36096" w:rsidRDefault="00B36096" w:rsidP="00B36096">
      <w:r>
        <w:t>165. 高等学校课程规划的文件构成包括____。 (A/B/C)</w:t>
      </w:r>
    </w:p>
    <w:p w14:paraId="0F3BB73A" w14:textId="77777777" w:rsidR="00B36096" w:rsidRDefault="00B36096" w:rsidP="00B36096">
      <w:r>
        <w:t xml:space="preserve">  A. 本科专业目录 √</w:t>
      </w:r>
    </w:p>
    <w:p w14:paraId="00F0EACA" w14:textId="77777777" w:rsidR="00B36096" w:rsidRDefault="00B36096" w:rsidP="00B36096">
      <w:r>
        <w:t xml:space="preserve">  B. 学校人才培养计划 √</w:t>
      </w:r>
    </w:p>
    <w:p w14:paraId="356BFC22" w14:textId="77777777" w:rsidR="00B36096" w:rsidRDefault="00B36096" w:rsidP="00B36096">
      <w:r>
        <w:t xml:space="preserve">  C. 院（系）专业课程方案 √</w:t>
      </w:r>
    </w:p>
    <w:p w14:paraId="78C7EB2B" w14:textId="77777777" w:rsidR="00CC196F" w:rsidRDefault="00B36096" w:rsidP="00B36096">
      <w:r>
        <w:t xml:space="preserve">  D. 具体学生学习研修计划</w:t>
      </w:r>
    </w:p>
    <w:p w14:paraId="0A622190" w14:textId="41947E8E" w:rsidR="00B36096" w:rsidRDefault="00B36096" w:rsidP="00B36096">
      <w:r>
        <w:t>166. 从高等学校课程横向结构来看，主要包括____。 (C/D)</w:t>
      </w:r>
    </w:p>
    <w:p w14:paraId="71AE36D9" w14:textId="77777777" w:rsidR="00B36096" w:rsidRDefault="00B36096" w:rsidP="00B36096">
      <w:r>
        <w:t xml:space="preserve">  A. 学术课程</w:t>
      </w:r>
    </w:p>
    <w:p w14:paraId="437B231C" w14:textId="77777777" w:rsidR="00B36096" w:rsidRDefault="00B36096" w:rsidP="00B36096">
      <w:r>
        <w:t xml:space="preserve">  B. 体育课程</w:t>
      </w:r>
    </w:p>
    <w:p w14:paraId="65FEC1CF" w14:textId="77777777" w:rsidR="00B36096" w:rsidRDefault="00B36096" w:rsidP="00B36096">
      <w:r>
        <w:t xml:space="preserve">  C. 必修课程 √</w:t>
      </w:r>
    </w:p>
    <w:p w14:paraId="15B868FE" w14:textId="77777777" w:rsidR="00CC196F" w:rsidRDefault="00B36096" w:rsidP="00B36096">
      <w:r>
        <w:t xml:space="preserve">  D. 选修课程 √</w:t>
      </w:r>
    </w:p>
    <w:p w14:paraId="07355F7E" w14:textId="2895CBCE" w:rsidR="00B36096" w:rsidRDefault="00B36096" w:rsidP="00B36096">
      <w:r>
        <w:t>167. 高校教师的劳动具有以下几个特点____。 (A/B/C/D)</w:t>
      </w:r>
    </w:p>
    <w:p w14:paraId="259D231E" w14:textId="77777777" w:rsidR="00B36096" w:rsidRDefault="00B36096" w:rsidP="00B36096">
      <w:r>
        <w:t xml:space="preserve">  A. 复杂性与创造性 √</w:t>
      </w:r>
    </w:p>
    <w:p w14:paraId="1858EE2C" w14:textId="77777777" w:rsidR="00B36096" w:rsidRDefault="00B36096" w:rsidP="00B36096">
      <w:r>
        <w:t xml:space="preserve">  B. 长期性 √</w:t>
      </w:r>
    </w:p>
    <w:p w14:paraId="26B5D146" w14:textId="77777777" w:rsidR="00B36096" w:rsidRDefault="00B36096" w:rsidP="00B36096">
      <w:r>
        <w:t xml:space="preserve">  C. 示范性 √</w:t>
      </w:r>
    </w:p>
    <w:p w14:paraId="512F2A23" w14:textId="77777777" w:rsidR="00CC196F" w:rsidRDefault="00B36096" w:rsidP="00B36096">
      <w:r>
        <w:t xml:space="preserve">  D. 群体与个体的同一性 √</w:t>
      </w:r>
    </w:p>
    <w:p w14:paraId="4B064DB0" w14:textId="5EA092DE" w:rsidR="00B36096" w:rsidRDefault="00B36096" w:rsidP="00B36096">
      <w:r>
        <w:t>168. 教师专业发展理论的共性特征包括____。 (A/C)</w:t>
      </w:r>
    </w:p>
    <w:p w14:paraId="4BDF3CF7" w14:textId="77777777" w:rsidR="00B36096" w:rsidRDefault="00B36096" w:rsidP="00B36096">
      <w:r>
        <w:t xml:space="preserve">  A. 教师专业发展是一个多阶段的动态过程，不同阶段有不同阶段的特点与要求 √</w:t>
      </w:r>
    </w:p>
    <w:p w14:paraId="4E32BC60" w14:textId="77777777" w:rsidR="00B36096" w:rsidRDefault="00B36096" w:rsidP="00B36096">
      <w:r>
        <w:t xml:space="preserve">  B. 教师专业发展具有难以改变的固定模式</w:t>
      </w:r>
    </w:p>
    <w:p w14:paraId="0B719741" w14:textId="77777777" w:rsidR="00B36096" w:rsidRDefault="00B36096" w:rsidP="00B36096">
      <w:r>
        <w:t xml:space="preserve">  C. 教师专业发展受到生命因素、环境因素、组织因素及自身原因的影响 √</w:t>
      </w:r>
    </w:p>
    <w:p w14:paraId="050FB99E" w14:textId="77777777" w:rsidR="00CC196F" w:rsidRDefault="00B36096" w:rsidP="00B36096">
      <w:r>
        <w:t xml:space="preserve">  D. 教师专业发展的唯一影响因素就是个人的努力程度</w:t>
      </w:r>
    </w:p>
    <w:p w14:paraId="04DDA684" w14:textId="1970523D" w:rsidR="00B36096" w:rsidRDefault="00B36096" w:rsidP="00B36096">
      <w:r>
        <w:t>169. 美国高校实行终身教职制度的初衷在于____。 (A/B)</w:t>
      </w:r>
    </w:p>
    <w:p w14:paraId="4649C2AF" w14:textId="77777777" w:rsidR="00B36096" w:rsidRDefault="00B36096" w:rsidP="00B36096">
      <w:r>
        <w:t xml:space="preserve">  A. 确保教师的教学和研究自由及校外活动的自由 √</w:t>
      </w:r>
    </w:p>
    <w:p w14:paraId="16BE9E46" w14:textId="77777777" w:rsidR="00B36096" w:rsidRDefault="00B36096" w:rsidP="00B36096">
      <w:r>
        <w:t xml:space="preserve">  B. 为教师提供足够的经济保障，提升教师职业的吸引力，以更好地吸引人才 √</w:t>
      </w:r>
    </w:p>
    <w:p w14:paraId="29CAB015" w14:textId="77777777" w:rsidR="00B36096" w:rsidRDefault="00B36096" w:rsidP="00B36096">
      <w:r>
        <w:t xml:space="preserve">  C. 确保教师队伍的稳定性</w:t>
      </w:r>
    </w:p>
    <w:p w14:paraId="791129DD" w14:textId="77777777" w:rsidR="00CC196F" w:rsidRDefault="00B36096" w:rsidP="00B36096">
      <w:r>
        <w:t xml:space="preserve">  D. 提升教师对学校的认可度</w:t>
      </w:r>
    </w:p>
    <w:p w14:paraId="0268B244" w14:textId="47509281" w:rsidR="00B36096" w:rsidRDefault="00B36096" w:rsidP="00B36096">
      <w:r>
        <w:t>170. 为了从管理走向治理，我国高校“学科层面”实现参与治理的途径包括____。 (B/C)</w:t>
      </w:r>
    </w:p>
    <w:p w14:paraId="058B8617" w14:textId="77777777" w:rsidR="00B36096" w:rsidRDefault="00B36096" w:rsidP="00B36096">
      <w:r>
        <w:t xml:space="preserve">  A. 学校学术委员会</w:t>
      </w:r>
    </w:p>
    <w:p w14:paraId="54A3DA5A" w14:textId="77777777" w:rsidR="00B36096" w:rsidRDefault="00B36096" w:rsidP="00B36096">
      <w:r>
        <w:t xml:space="preserve">  B. 同行评议 √</w:t>
      </w:r>
    </w:p>
    <w:p w14:paraId="2CFC8FCB" w14:textId="77777777" w:rsidR="00B36096" w:rsidRDefault="00B36096" w:rsidP="00B36096">
      <w:r>
        <w:t xml:space="preserve">  C. 基于学科的中介组织 √</w:t>
      </w:r>
    </w:p>
    <w:p w14:paraId="230D0FDA" w14:textId="77777777" w:rsidR="00CC196F" w:rsidRDefault="00B36096" w:rsidP="00B36096">
      <w:r>
        <w:t xml:space="preserve">  D. 学院教授委员会</w:t>
      </w:r>
    </w:p>
    <w:p w14:paraId="3CD8605C" w14:textId="227FFCAC" w:rsidR="00B36096" w:rsidRDefault="00B36096" w:rsidP="00B36096">
      <w:r>
        <w:t>171. 现代高等教育是在完全中等教育基础之上进行的各种____教育。 (A/C/D)</w:t>
      </w:r>
    </w:p>
    <w:p w14:paraId="53F58715" w14:textId="77777777" w:rsidR="00B36096" w:rsidRDefault="00B36096" w:rsidP="00B36096">
      <w:r>
        <w:t xml:space="preserve">  A. 教养性 √</w:t>
      </w:r>
    </w:p>
    <w:p w14:paraId="0D4C0C6B" w14:textId="77777777" w:rsidR="00B36096" w:rsidRDefault="00B36096" w:rsidP="00B36096">
      <w:r>
        <w:t xml:space="preserve">  B. 职业性</w:t>
      </w:r>
    </w:p>
    <w:p w14:paraId="39852BE7" w14:textId="77777777" w:rsidR="00B36096" w:rsidRDefault="00B36096" w:rsidP="00B36096">
      <w:r>
        <w:t xml:space="preserve">  C. 学术性 √</w:t>
      </w:r>
    </w:p>
    <w:p w14:paraId="154D7298" w14:textId="77777777" w:rsidR="00CC196F" w:rsidRDefault="00B36096" w:rsidP="00B36096">
      <w:r>
        <w:lastRenderedPageBreak/>
        <w:t xml:space="preserve">  D. 专业性 √</w:t>
      </w:r>
    </w:p>
    <w:p w14:paraId="0AF50244" w14:textId="4725EEF8" w:rsidR="00B36096" w:rsidRDefault="00B36096" w:rsidP="00B36096">
      <w:r>
        <w:t>172. 在西方古国，从事高等教育活动的场所有____。 (A/B/C/D)</w:t>
      </w:r>
    </w:p>
    <w:p w14:paraId="746491AA" w14:textId="77777777" w:rsidR="00B36096" w:rsidRDefault="00B36096" w:rsidP="00B36096">
      <w:r>
        <w:t xml:space="preserve">  A. 博物馆 √</w:t>
      </w:r>
    </w:p>
    <w:p w14:paraId="513511FB" w14:textId="77777777" w:rsidR="00B36096" w:rsidRDefault="00B36096" w:rsidP="00B36096">
      <w:r>
        <w:t xml:space="preserve">  B. 学校 √</w:t>
      </w:r>
    </w:p>
    <w:p w14:paraId="7BFFA152" w14:textId="77777777" w:rsidR="00B36096" w:rsidRDefault="00B36096" w:rsidP="00B36096">
      <w:r>
        <w:t xml:space="preserve">  C. 图书馆 √</w:t>
      </w:r>
    </w:p>
    <w:p w14:paraId="300B333E" w14:textId="77777777" w:rsidR="00CC196F" w:rsidRDefault="00B36096" w:rsidP="00B36096">
      <w:r>
        <w:t xml:space="preserve">  D. 寺庙 √</w:t>
      </w:r>
    </w:p>
    <w:p w14:paraId="7C8C9828" w14:textId="5731E42B" w:rsidR="00B36096" w:rsidRDefault="00B36096" w:rsidP="00B36096">
      <w:r>
        <w:t>173. 《大学》一书指出，“大学之道，在____，在____，在____。” (B/C/D)</w:t>
      </w:r>
    </w:p>
    <w:p w14:paraId="38B62C18" w14:textId="77777777" w:rsidR="00B36096" w:rsidRDefault="00B36096" w:rsidP="00B36096">
      <w:r>
        <w:t xml:space="preserve">  A. 修身</w:t>
      </w:r>
    </w:p>
    <w:p w14:paraId="3FC66E69" w14:textId="77777777" w:rsidR="00B36096" w:rsidRDefault="00B36096" w:rsidP="00B36096">
      <w:r>
        <w:t xml:space="preserve">  B. 明明德 √</w:t>
      </w:r>
    </w:p>
    <w:p w14:paraId="3A8675E1" w14:textId="77777777" w:rsidR="00B36096" w:rsidRDefault="00B36096" w:rsidP="00B36096">
      <w:r>
        <w:t xml:space="preserve">  C. 亲民 √</w:t>
      </w:r>
    </w:p>
    <w:p w14:paraId="447191A8" w14:textId="77777777" w:rsidR="00CC196F" w:rsidRDefault="00B36096" w:rsidP="00B36096">
      <w:r>
        <w:t xml:space="preserve">  D. 止于至善 √</w:t>
      </w:r>
    </w:p>
    <w:p w14:paraId="7BEE6BB4" w14:textId="38B9A166" w:rsidR="00B36096" w:rsidRDefault="00B36096" w:rsidP="00B36096">
      <w:r>
        <w:t>174. 第二次院系调整始于1955年，具体举措是____。 (A/D)</w:t>
      </w:r>
    </w:p>
    <w:p w14:paraId="04A6CD95" w14:textId="77777777" w:rsidR="00B36096" w:rsidRDefault="00B36096" w:rsidP="00B36096">
      <w:r>
        <w:t xml:space="preserve">  A. 将沿海地区一些高校迁至中西部地区 √</w:t>
      </w:r>
    </w:p>
    <w:p w14:paraId="0E2983E8" w14:textId="77777777" w:rsidR="00B36096" w:rsidRDefault="00B36096" w:rsidP="00B36096">
      <w:r>
        <w:t xml:space="preserve">  B. 将私立大学全部改为公办大学</w:t>
      </w:r>
    </w:p>
    <w:p w14:paraId="69B6064A" w14:textId="77777777" w:rsidR="00B36096" w:rsidRDefault="00B36096" w:rsidP="00B36096">
      <w:r>
        <w:t xml:space="preserve">  C. 取消大学内设学院，在学系之下设置“专业”</w:t>
      </w:r>
    </w:p>
    <w:p w14:paraId="62AF9172" w14:textId="77777777" w:rsidR="00CC196F" w:rsidRDefault="00B36096" w:rsidP="00B36096">
      <w:r>
        <w:t xml:space="preserve">  D. 组建新的高校以充实内地 √</w:t>
      </w:r>
    </w:p>
    <w:p w14:paraId="6F79AE79" w14:textId="53EDBE6F" w:rsidR="00B36096" w:rsidRDefault="00B36096" w:rsidP="00B36096">
      <w:r>
        <w:t>175. 教师的备课过程大致包括哪些基本阶段（    ） 。 (A/B/C/D)</w:t>
      </w:r>
    </w:p>
    <w:p w14:paraId="2A275863" w14:textId="77777777" w:rsidR="00B36096" w:rsidRDefault="00B36096" w:rsidP="00B36096">
      <w:r>
        <w:t xml:space="preserve">  A. 研究和熟悉教学大纲 √</w:t>
      </w:r>
    </w:p>
    <w:p w14:paraId="42768E54" w14:textId="77777777" w:rsidR="00B36096" w:rsidRDefault="00B36096" w:rsidP="00B36096">
      <w:r>
        <w:t xml:space="preserve">  B. 钻研教材 √</w:t>
      </w:r>
    </w:p>
    <w:p w14:paraId="593F077A" w14:textId="77777777" w:rsidR="00B36096" w:rsidRDefault="00B36096" w:rsidP="00B36096">
      <w:r>
        <w:t xml:space="preserve">  C. 研究教学方法 √</w:t>
      </w:r>
    </w:p>
    <w:p w14:paraId="342D238C" w14:textId="77777777" w:rsidR="00CC196F" w:rsidRDefault="00B36096" w:rsidP="00B36096">
      <w:r>
        <w:t xml:space="preserve">  D. 编写教案 √</w:t>
      </w:r>
    </w:p>
    <w:p w14:paraId="03D9266C" w14:textId="046BBC8D" w:rsidR="00B36096" w:rsidRDefault="00B36096" w:rsidP="00B36096">
      <w:r>
        <w:t>176. 一个半世纪以来，高等教育研究大致经历了以下几个发展阶段__________。 (A/B/C/D)</w:t>
      </w:r>
    </w:p>
    <w:p w14:paraId="3CA3BA9A" w14:textId="77777777" w:rsidR="00B36096" w:rsidRDefault="00B36096" w:rsidP="00B36096">
      <w:r>
        <w:t xml:space="preserve">  A. 个别研究阶段 √</w:t>
      </w:r>
    </w:p>
    <w:p w14:paraId="703A76B7" w14:textId="77777777" w:rsidR="00B36096" w:rsidRDefault="00B36096" w:rsidP="00B36096">
      <w:r>
        <w:t xml:space="preserve">  B. 快速扩展阶段 √</w:t>
      </w:r>
    </w:p>
    <w:p w14:paraId="0DE94358" w14:textId="77777777" w:rsidR="00B36096" w:rsidRDefault="00B36096" w:rsidP="00B36096">
      <w:r>
        <w:t xml:space="preserve">  C. 科学化阶段 √</w:t>
      </w:r>
    </w:p>
    <w:p w14:paraId="61681843" w14:textId="77777777" w:rsidR="00CC196F" w:rsidRDefault="00B36096" w:rsidP="00B36096">
      <w:r>
        <w:t xml:space="preserve">  D. 系统化阶段 √</w:t>
      </w:r>
    </w:p>
    <w:p w14:paraId="4B611F0A" w14:textId="42B97FC9" w:rsidR="00B36096" w:rsidRDefault="00B36096" w:rsidP="00B36096">
      <w:r>
        <w:t>177. 高等教育理念中持实用主义的典型代表人物是____。 (A/C/D)</w:t>
      </w:r>
    </w:p>
    <w:p w14:paraId="67F08E9C" w14:textId="77777777" w:rsidR="00B36096" w:rsidRDefault="00B36096" w:rsidP="00B36096">
      <w:r>
        <w:t xml:space="preserve">  A. 杜威 √</w:t>
      </w:r>
    </w:p>
    <w:p w14:paraId="129BD78F" w14:textId="77777777" w:rsidR="00B36096" w:rsidRDefault="00B36096" w:rsidP="00B36096">
      <w:r>
        <w:t xml:space="preserve">  B. 边沁</w:t>
      </w:r>
    </w:p>
    <w:p w14:paraId="7FA9371A" w14:textId="77777777" w:rsidR="00B36096" w:rsidRDefault="00B36096" w:rsidP="00B36096">
      <w:r>
        <w:t xml:space="preserve">  C. 皮尔士 √</w:t>
      </w:r>
    </w:p>
    <w:p w14:paraId="1513FDDC" w14:textId="77777777" w:rsidR="00CC196F" w:rsidRDefault="00B36096" w:rsidP="00B36096">
      <w:r>
        <w:t xml:space="preserve">  D. 詹姆斯 √</w:t>
      </w:r>
    </w:p>
    <w:p w14:paraId="0B603335" w14:textId="71779ECC" w:rsidR="00B36096" w:rsidRDefault="00B36096" w:rsidP="00B36096">
      <w:r>
        <w:t>178. 一般来说，高等教育研究的问题域主要包括____。 (A/B/C/D)</w:t>
      </w:r>
    </w:p>
    <w:p w14:paraId="04992D62" w14:textId="77777777" w:rsidR="00B36096" w:rsidRDefault="00B36096" w:rsidP="00B36096">
      <w:r>
        <w:t xml:space="preserve">  A. 高等教育的基本理论问题 √</w:t>
      </w:r>
    </w:p>
    <w:p w14:paraId="036EB3C4" w14:textId="77777777" w:rsidR="00B36096" w:rsidRDefault="00B36096" w:rsidP="00B36096">
      <w:r>
        <w:t xml:space="preserve">  B. 高等教育结构与管理问题 √</w:t>
      </w:r>
    </w:p>
    <w:p w14:paraId="48F30B4B" w14:textId="77777777" w:rsidR="00B36096" w:rsidRDefault="00B36096" w:rsidP="00B36096">
      <w:r>
        <w:t xml:space="preserve">  C. 高等教育社会心理问题 √</w:t>
      </w:r>
    </w:p>
    <w:p w14:paraId="54E30F77" w14:textId="77777777" w:rsidR="00CC196F" w:rsidRDefault="00B36096" w:rsidP="00B36096">
      <w:r>
        <w:t xml:space="preserve">  D. 高等学校专业、课程与教学问题 √</w:t>
      </w:r>
    </w:p>
    <w:p w14:paraId="082A8512" w14:textId="3AFE9D3D" w:rsidR="00B36096" w:rsidRDefault="00B36096" w:rsidP="00B36096">
      <w:r>
        <w:t>179. 科学技术已经成为“第一生产力”，但科学技术自身是作为知识形态而存在的，说到底它仅仅是一种__________的生产力，只有将它运用于生产过程发挥其作用时，才能对生产发展起到有意义的、实质性的作用。 (B/C/D)</w:t>
      </w:r>
    </w:p>
    <w:p w14:paraId="623FC0E7" w14:textId="77777777" w:rsidR="00B36096" w:rsidRDefault="00B36096" w:rsidP="00B36096">
      <w:r>
        <w:t xml:space="preserve">  A. 物质性</w:t>
      </w:r>
    </w:p>
    <w:p w14:paraId="42D8550E" w14:textId="77777777" w:rsidR="00B36096" w:rsidRDefault="00B36096" w:rsidP="00B36096">
      <w:r>
        <w:t xml:space="preserve">  B. 潜在的 √</w:t>
      </w:r>
    </w:p>
    <w:p w14:paraId="0043CC96" w14:textId="77777777" w:rsidR="00B36096" w:rsidRDefault="00B36096" w:rsidP="00B36096">
      <w:r>
        <w:t xml:space="preserve">  C. 间接的 √</w:t>
      </w:r>
    </w:p>
    <w:p w14:paraId="7E54C984" w14:textId="77777777" w:rsidR="00CC196F" w:rsidRDefault="00B36096" w:rsidP="00B36096">
      <w:r>
        <w:t xml:space="preserve">  D. 精神性 √</w:t>
      </w:r>
    </w:p>
    <w:p w14:paraId="5A31E1BE" w14:textId="25D52E0F" w:rsidR="00B36096" w:rsidRDefault="00B36096" w:rsidP="00B36096">
      <w:r>
        <w:t>180. 教育部《关于实施一流本科专业建设“双万计划”的通知》对一流专业建设点申报中的课</w:t>
      </w:r>
      <w:r>
        <w:lastRenderedPageBreak/>
        <w:t>程建设提出的新要求是__________。 (A/B/C/D)</w:t>
      </w:r>
    </w:p>
    <w:p w14:paraId="46AE2332" w14:textId="77777777" w:rsidR="00B36096" w:rsidRDefault="00B36096" w:rsidP="00B36096">
      <w:r>
        <w:t xml:space="preserve">  A. 持续深化教育教学改革 √</w:t>
      </w:r>
    </w:p>
    <w:p w14:paraId="21890198" w14:textId="77777777" w:rsidR="00B36096" w:rsidRDefault="00B36096" w:rsidP="00B36096">
      <w:r>
        <w:t xml:space="preserve">  B. 教育理念先进 √</w:t>
      </w:r>
    </w:p>
    <w:p w14:paraId="200EE230" w14:textId="77777777" w:rsidR="00B36096" w:rsidRDefault="00B36096" w:rsidP="00B36096">
      <w:r>
        <w:t xml:space="preserve">  C. 教学内容更新及时 √</w:t>
      </w:r>
    </w:p>
    <w:p w14:paraId="127D1679" w14:textId="77777777" w:rsidR="00CC196F" w:rsidRDefault="00B36096" w:rsidP="00B36096">
      <w:r>
        <w:t xml:space="preserve">  D. 方法手段不断创新 √</w:t>
      </w:r>
    </w:p>
    <w:p w14:paraId="6FE0E9E7" w14:textId="7EAD648F" w:rsidR="00CC196F" w:rsidRPr="00CC196F" w:rsidRDefault="00CC196F" w:rsidP="00B36096">
      <w:pPr>
        <w:rPr>
          <w:sz w:val="28"/>
          <w:szCs w:val="28"/>
        </w:rPr>
      </w:pPr>
      <w:r w:rsidRPr="00CC196F">
        <w:rPr>
          <w:rFonts w:hint="eastAsia"/>
          <w:sz w:val="28"/>
          <w:szCs w:val="28"/>
        </w:rPr>
        <w:t>判断题</w:t>
      </w:r>
    </w:p>
    <w:p w14:paraId="7C6C5E89" w14:textId="2945A53D" w:rsidR="00B36096" w:rsidRDefault="00B36096" w:rsidP="00B36096">
      <w:r>
        <w:t>181. 中国近现代高等教育大体可以分为清末和民国两个主要阶段。 (A)</w:t>
      </w:r>
    </w:p>
    <w:p w14:paraId="6473AC8C" w14:textId="77777777" w:rsidR="00B36096" w:rsidRDefault="00B36096" w:rsidP="00B36096">
      <w:r>
        <w:t xml:space="preserve">  A. 正确 √</w:t>
      </w:r>
    </w:p>
    <w:p w14:paraId="511DF297" w14:textId="77777777" w:rsidR="00CC196F" w:rsidRDefault="00B36096" w:rsidP="00B36096">
      <w:r>
        <w:t xml:space="preserve">  B. 错误</w:t>
      </w:r>
    </w:p>
    <w:p w14:paraId="7DEB359B" w14:textId="63D3D84D" w:rsidR="00B36096" w:rsidRDefault="00B36096" w:rsidP="00B36096">
      <w:r>
        <w:t>182. 中华人民共和国成立初期的高等教育体系有两大来源，一是战争时期革命根据地的高等教育，二是民国遗留下来的200多所高等学校。 (A)</w:t>
      </w:r>
    </w:p>
    <w:p w14:paraId="437489F9" w14:textId="77777777" w:rsidR="00B36096" w:rsidRDefault="00B36096" w:rsidP="00B36096">
      <w:r>
        <w:t xml:space="preserve">  A. 正确 √</w:t>
      </w:r>
    </w:p>
    <w:p w14:paraId="155C71F3" w14:textId="77777777" w:rsidR="00CC196F" w:rsidRDefault="00B36096" w:rsidP="00B36096">
      <w:r>
        <w:t xml:space="preserve">  B. 错误</w:t>
      </w:r>
    </w:p>
    <w:p w14:paraId="1573744C" w14:textId="04F064EC" w:rsidR="00B36096" w:rsidRDefault="00B36096" w:rsidP="00B36096">
      <w:r>
        <w:t>183. 终身教育主要通过正规的学校教学计划来促进各色人等“回归”学习。 (B)</w:t>
      </w:r>
    </w:p>
    <w:p w14:paraId="094137DE" w14:textId="77777777" w:rsidR="00B36096" w:rsidRDefault="00B36096" w:rsidP="00B36096">
      <w:r>
        <w:t xml:space="preserve">  A. 正确</w:t>
      </w:r>
    </w:p>
    <w:p w14:paraId="1E2533B0" w14:textId="77777777" w:rsidR="00CC196F" w:rsidRDefault="00B36096" w:rsidP="00B36096">
      <w:r>
        <w:t xml:space="preserve">  B. 错误 √</w:t>
      </w:r>
    </w:p>
    <w:p w14:paraId="27ED1A50" w14:textId="168C444E" w:rsidR="00B36096" w:rsidRDefault="00B36096" w:rsidP="00B36096">
      <w:r>
        <w:t>184. 功利主义对我国高等教育的影响比对其他国家的影响更大。 (B)</w:t>
      </w:r>
    </w:p>
    <w:p w14:paraId="4E1738CB" w14:textId="77777777" w:rsidR="00B36096" w:rsidRDefault="00B36096" w:rsidP="00B36096">
      <w:r>
        <w:t xml:space="preserve">  A. 正确</w:t>
      </w:r>
    </w:p>
    <w:p w14:paraId="760AAE83" w14:textId="77777777" w:rsidR="00CC196F" w:rsidRDefault="00B36096" w:rsidP="00B36096">
      <w:r>
        <w:t xml:space="preserve">  B. 错误 √</w:t>
      </w:r>
    </w:p>
    <w:p w14:paraId="32E3C4AB" w14:textId="143CA821" w:rsidR="00B36096" w:rsidRDefault="00B36096" w:rsidP="00B36096">
      <w:r>
        <w:t>185. 高等教育的发展从根本上受制于经济增长的质量与效果。 (A)</w:t>
      </w:r>
    </w:p>
    <w:p w14:paraId="66FCA3B1" w14:textId="77777777" w:rsidR="00B36096" w:rsidRDefault="00B36096" w:rsidP="00B36096">
      <w:r>
        <w:t xml:space="preserve">  A. 正确 √</w:t>
      </w:r>
    </w:p>
    <w:p w14:paraId="2CEA64C7" w14:textId="77777777" w:rsidR="00CC196F" w:rsidRDefault="00B36096" w:rsidP="00B36096">
      <w:r>
        <w:t xml:space="preserve">  B. 错误</w:t>
      </w:r>
    </w:p>
    <w:p w14:paraId="66EFE5A0" w14:textId="12D5BE18" w:rsidR="00B36096" w:rsidRDefault="00B36096" w:rsidP="00B36096">
      <w:r>
        <w:t>186. 具有创新意识和创新能力的教师与学生是高等教育发挥“创新文化”功能的主体。 (A)</w:t>
      </w:r>
    </w:p>
    <w:p w14:paraId="1C490CFC" w14:textId="77777777" w:rsidR="00B36096" w:rsidRDefault="00B36096" w:rsidP="00B36096">
      <w:r>
        <w:t xml:space="preserve">  A. 正确 √</w:t>
      </w:r>
    </w:p>
    <w:p w14:paraId="3A029504" w14:textId="77777777" w:rsidR="00CC196F" w:rsidRDefault="00B36096" w:rsidP="00B36096">
      <w:r>
        <w:t xml:space="preserve">  B. 错误</w:t>
      </w:r>
    </w:p>
    <w:p w14:paraId="7BF5D21E" w14:textId="3728F9C4" w:rsidR="00B36096" w:rsidRDefault="00B36096" w:rsidP="00B36096">
      <w:r>
        <w:t>187. 高等学校课程是指为学生制订的基于高深学问中的普通知识与特定专业知识的学习、研究和行动方案及其实施过程。 (A)</w:t>
      </w:r>
    </w:p>
    <w:p w14:paraId="208AC1D6" w14:textId="77777777" w:rsidR="00B36096" w:rsidRDefault="00B36096" w:rsidP="00B36096">
      <w:r>
        <w:t xml:space="preserve">  A. 正确 √</w:t>
      </w:r>
    </w:p>
    <w:p w14:paraId="0DC42B08" w14:textId="77777777" w:rsidR="00CC196F" w:rsidRDefault="00B36096" w:rsidP="00B36096">
      <w:r>
        <w:t xml:space="preserve">  B. 错误</w:t>
      </w:r>
    </w:p>
    <w:p w14:paraId="7B0FE938" w14:textId="101B98DE" w:rsidR="00B36096" w:rsidRDefault="00B36096" w:rsidP="00B36096">
      <w:r>
        <w:t>188. 大学课程观念历经了普通知识课程、高深学问课程和多元教育课程的演变。 (A)</w:t>
      </w:r>
    </w:p>
    <w:p w14:paraId="2C72F88A" w14:textId="77777777" w:rsidR="00B36096" w:rsidRDefault="00B36096" w:rsidP="00B36096">
      <w:r>
        <w:t xml:space="preserve">  A. 正确 √</w:t>
      </w:r>
    </w:p>
    <w:p w14:paraId="3991D56F" w14:textId="77777777" w:rsidR="00CC196F" w:rsidRDefault="00B36096" w:rsidP="00B36096">
      <w:r>
        <w:t xml:space="preserve">  B. 错误</w:t>
      </w:r>
    </w:p>
    <w:p w14:paraId="159AAD4F" w14:textId="39B39617" w:rsidR="00B36096" w:rsidRDefault="00B36096" w:rsidP="00B36096">
      <w:r>
        <w:t>189. 以“问题”“疑难”“历史”“人物”等为线索展开教材，更容易实现科学逻辑与认识逻辑的融通。 (A)</w:t>
      </w:r>
    </w:p>
    <w:p w14:paraId="69F7753B" w14:textId="77777777" w:rsidR="00B36096" w:rsidRDefault="00B36096" w:rsidP="00B36096">
      <w:r>
        <w:t xml:space="preserve">  A. 正确 √</w:t>
      </w:r>
    </w:p>
    <w:p w14:paraId="1E2343BC" w14:textId="77777777" w:rsidR="00CC196F" w:rsidRDefault="00B36096" w:rsidP="00B36096">
      <w:r>
        <w:t xml:space="preserve">  B. 错误</w:t>
      </w:r>
    </w:p>
    <w:p w14:paraId="226BD459" w14:textId="2AB5DE70" w:rsidR="00B36096" w:rsidRDefault="00B36096" w:rsidP="00B36096">
      <w:r>
        <w:t>190. 教学评价是依据教学目标对教学工作质量所做的测量、分析和评定。 (A)</w:t>
      </w:r>
    </w:p>
    <w:p w14:paraId="1DBE215E" w14:textId="77777777" w:rsidR="00B36096" w:rsidRDefault="00B36096" w:rsidP="00B36096">
      <w:r>
        <w:t xml:space="preserve">  A. 正确 √</w:t>
      </w:r>
    </w:p>
    <w:p w14:paraId="3A32B0DE" w14:textId="77777777" w:rsidR="00CC196F" w:rsidRDefault="00B36096" w:rsidP="00B36096">
      <w:r>
        <w:t xml:space="preserve">  B. 错误</w:t>
      </w:r>
    </w:p>
    <w:p w14:paraId="5817FD90" w14:textId="49EA3CFE" w:rsidR="00B36096" w:rsidRDefault="00B36096" w:rsidP="00B36096">
      <w:r>
        <w:t>191. 我国建设世界一流学科必须促进院、系横向间的联系和合作，形成多学科集群发展优势。 (A)</w:t>
      </w:r>
    </w:p>
    <w:p w14:paraId="2B677101" w14:textId="77777777" w:rsidR="00B36096" w:rsidRDefault="00B36096" w:rsidP="00B36096">
      <w:r>
        <w:t xml:space="preserve">  A. 正确 √</w:t>
      </w:r>
    </w:p>
    <w:p w14:paraId="417AFE4C" w14:textId="77777777" w:rsidR="00CC196F" w:rsidRDefault="00B36096" w:rsidP="00B36096">
      <w:r>
        <w:t xml:space="preserve">  B. 错误</w:t>
      </w:r>
    </w:p>
    <w:p w14:paraId="06457D52" w14:textId="45B81143" w:rsidR="00B36096" w:rsidRDefault="00B36096" w:rsidP="00B36096">
      <w:r>
        <w:lastRenderedPageBreak/>
        <w:t>192. 高等教育研究中的学术法治原则要求以法律手段解决学术争端。 (B)</w:t>
      </w:r>
    </w:p>
    <w:p w14:paraId="32E564D8" w14:textId="77777777" w:rsidR="00B36096" w:rsidRDefault="00B36096" w:rsidP="00B36096">
      <w:r>
        <w:t xml:space="preserve">  A. 正确</w:t>
      </w:r>
    </w:p>
    <w:p w14:paraId="4525C38B" w14:textId="77777777" w:rsidR="00CC196F" w:rsidRDefault="00B36096" w:rsidP="00B36096">
      <w:r>
        <w:t xml:space="preserve">  B. 错误 √</w:t>
      </w:r>
    </w:p>
    <w:p w14:paraId="47EF6713" w14:textId="267A83FA" w:rsidR="00B36096" w:rsidRDefault="00B36096" w:rsidP="00B36096">
      <w:r>
        <w:t>193. 高等教育学科的建立以高等教育研究的开展为基础，但高等教育研究的开展并不必然导致高等教育学科的建立。 (A)</w:t>
      </w:r>
    </w:p>
    <w:p w14:paraId="46522C34" w14:textId="77777777" w:rsidR="00B36096" w:rsidRDefault="00B36096" w:rsidP="00B36096">
      <w:r>
        <w:t xml:space="preserve">  A. 正确 √</w:t>
      </w:r>
    </w:p>
    <w:p w14:paraId="2022D645" w14:textId="77777777" w:rsidR="00CC196F" w:rsidRDefault="00B36096" w:rsidP="00B36096">
      <w:r>
        <w:t xml:space="preserve">  B. 错误</w:t>
      </w:r>
    </w:p>
    <w:p w14:paraId="4526B772" w14:textId="54CB8E67" w:rsidR="00B36096" w:rsidRDefault="00B36096" w:rsidP="00B36096">
      <w:r>
        <w:t>194. 洪堡认为，教师有教什么和怎样教的自由，学生有学什么和怎样学的自由。 (A)</w:t>
      </w:r>
    </w:p>
    <w:p w14:paraId="79586707" w14:textId="77777777" w:rsidR="00B36096" w:rsidRDefault="00B36096" w:rsidP="00B36096">
      <w:r>
        <w:t xml:space="preserve">  A. 正确 √</w:t>
      </w:r>
    </w:p>
    <w:p w14:paraId="7B45EED0" w14:textId="77777777" w:rsidR="00CC196F" w:rsidRDefault="00B36096" w:rsidP="00B36096">
      <w:r>
        <w:t xml:space="preserve">  B. 错误</w:t>
      </w:r>
    </w:p>
    <w:p w14:paraId="59AE7E05" w14:textId="7382C82A" w:rsidR="00B36096" w:rsidRDefault="00B36096" w:rsidP="00B36096">
      <w:r>
        <w:t>195. 当前我国高等教育管理体制是中央和省级政府两级管理，以省级为主。 (A)</w:t>
      </w:r>
    </w:p>
    <w:p w14:paraId="162571CA" w14:textId="77777777" w:rsidR="00B36096" w:rsidRDefault="00B36096" w:rsidP="00B36096">
      <w:r>
        <w:t xml:space="preserve">  A. 正确 √</w:t>
      </w:r>
    </w:p>
    <w:p w14:paraId="027E0D40" w14:textId="77777777" w:rsidR="00CC196F" w:rsidRDefault="00B36096" w:rsidP="00B36096">
      <w:r>
        <w:t xml:space="preserve">  B. 错误</w:t>
      </w:r>
    </w:p>
    <w:p w14:paraId="4D3F2AF3" w14:textId="44E78FA2" w:rsidR="00B36096" w:rsidRDefault="00B36096" w:rsidP="00B36096">
      <w:r>
        <w:t>196. 教育总是对人产生正向的作用。 (B)</w:t>
      </w:r>
    </w:p>
    <w:p w14:paraId="0B5F9628" w14:textId="77777777" w:rsidR="00B36096" w:rsidRDefault="00B36096" w:rsidP="00B36096">
      <w:r>
        <w:t xml:space="preserve">  A. 正确</w:t>
      </w:r>
    </w:p>
    <w:p w14:paraId="79C31D40" w14:textId="77777777" w:rsidR="00CC196F" w:rsidRDefault="00B36096" w:rsidP="00B36096">
      <w:r>
        <w:t xml:space="preserve">  B. 错误 √</w:t>
      </w:r>
    </w:p>
    <w:p w14:paraId="645755A7" w14:textId="38CF0A18" w:rsidR="00B36096" w:rsidRDefault="00B36096" w:rsidP="00B36096">
      <w:r>
        <w:t>197. 高校教师与政府机关人员一样具有同等的权利范围。 (B)</w:t>
      </w:r>
    </w:p>
    <w:p w14:paraId="057DC808" w14:textId="77777777" w:rsidR="00B36096" w:rsidRDefault="00B36096" w:rsidP="00B36096">
      <w:r>
        <w:t xml:space="preserve">  A. 正确</w:t>
      </w:r>
    </w:p>
    <w:p w14:paraId="1338B7D8" w14:textId="77777777" w:rsidR="00CC196F" w:rsidRDefault="00B36096" w:rsidP="00B36096">
      <w:r>
        <w:t xml:space="preserve">  B. 错误 √</w:t>
      </w:r>
    </w:p>
    <w:p w14:paraId="65E4D4C7" w14:textId="4D460B9F" w:rsidR="00B36096" w:rsidRDefault="00B36096" w:rsidP="00B36096">
      <w:r>
        <w:t>198. 高校教师的专业知识就是指所教的学科专业知识。 (B)</w:t>
      </w:r>
    </w:p>
    <w:p w14:paraId="16C3C8F0" w14:textId="77777777" w:rsidR="00B36096" w:rsidRDefault="00B36096" w:rsidP="00B36096">
      <w:r>
        <w:t xml:space="preserve">  A. 正确</w:t>
      </w:r>
    </w:p>
    <w:p w14:paraId="2AE9CF64" w14:textId="77777777" w:rsidR="00CC196F" w:rsidRDefault="00B36096" w:rsidP="00B36096">
      <w:r>
        <w:t xml:space="preserve">  B. 错误 √</w:t>
      </w:r>
    </w:p>
    <w:p w14:paraId="314BEF62" w14:textId="01F18E39" w:rsidR="00B36096" w:rsidRDefault="00B36096" w:rsidP="00B36096">
      <w:r>
        <w:t>199. 21世纪高等教育需要解决的最重要的问题，就是如何广泛开展创新教育，造就一大批富有创新精神的人才。 (A)</w:t>
      </w:r>
    </w:p>
    <w:p w14:paraId="492B3F98" w14:textId="77777777" w:rsidR="00B36096" w:rsidRDefault="00B36096" w:rsidP="00B36096">
      <w:r>
        <w:t xml:space="preserve">  A. 正确 √</w:t>
      </w:r>
    </w:p>
    <w:p w14:paraId="518976C7" w14:textId="77777777" w:rsidR="00CC196F" w:rsidRDefault="00B36096" w:rsidP="00B36096">
      <w:r>
        <w:t xml:space="preserve">  B. 错误</w:t>
      </w:r>
    </w:p>
    <w:p w14:paraId="2B9CB3BE" w14:textId="66C5E906" w:rsidR="00B36096" w:rsidRDefault="00B36096" w:rsidP="00B36096">
      <w:r>
        <w:t>200. “刺激——反应”理论是斯金纳行为主义教学理论的理论基础。 (A)</w:t>
      </w:r>
    </w:p>
    <w:p w14:paraId="35A858E4" w14:textId="77777777" w:rsidR="00B36096" w:rsidRDefault="00B36096" w:rsidP="00B36096">
      <w:r>
        <w:t xml:space="preserve">  A. 正确 √</w:t>
      </w:r>
    </w:p>
    <w:p w14:paraId="593496E3" w14:textId="77777777" w:rsidR="00CC196F" w:rsidRDefault="00B36096" w:rsidP="00B36096">
      <w:r>
        <w:t xml:space="preserve">  B. 错误</w:t>
      </w:r>
    </w:p>
    <w:p w14:paraId="0A795E92" w14:textId="219E83D7" w:rsidR="00B36096" w:rsidRDefault="00B36096" w:rsidP="00B36096">
      <w:r>
        <w:t>201. 教学过程是是一种特殊的认识过程，因而不受一般认识过程普遍规律的制约。 (B)</w:t>
      </w:r>
    </w:p>
    <w:p w14:paraId="6D2DC920" w14:textId="77777777" w:rsidR="00B36096" w:rsidRDefault="00B36096" w:rsidP="00B36096">
      <w:r>
        <w:t xml:space="preserve">  A. 正确</w:t>
      </w:r>
    </w:p>
    <w:p w14:paraId="372C2D3C" w14:textId="77777777" w:rsidR="00CC196F" w:rsidRDefault="00B36096" w:rsidP="00B36096">
      <w:r>
        <w:t xml:space="preserve">  B. 错误 √</w:t>
      </w:r>
    </w:p>
    <w:p w14:paraId="1FB8F797" w14:textId="518D5CC1" w:rsidR="00B36096" w:rsidRDefault="00B36096" w:rsidP="00B36096">
      <w:r>
        <w:t>202. 高等学校是以学科知识为基石的学术组织，学科是高等学校乃至整个高等教育系统的基础结构。 (A)</w:t>
      </w:r>
    </w:p>
    <w:p w14:paraId="15FF2750" w14:textId="77777777" w:rsidR="00B36096" w:rsidRDefault="00B36096" w:rsidP="00B36096">
      <w:r>
        <w:t xml:space="preserve">  A. 正确 √</w:t>
      </w:r>
    </w:p>
    <w:p w14:paraId="2E20DA57" w14:textId="77777777" w:rsidR="00CC196F" w:rsidRDefault="00B36096" w:rsidP="00B36096">
      <w:r>
        <w:t xml:space="preserve">  B. 错误</w:t>
      </w:r>
    </w:p>
    <w:p w14:paraId="46963138" w14:textId="34D01776" w:rsidR="00B36096" w:rsidRDefault="00B36096" w:rsidP="00B36096">
      <w:r>
        <w:t>203. 在高等教育领域，学科制度一般指与学科相关的诸多制度，如学科准入制度、学科等级制度、学科划分制度、学科评价制度、学科奖惩制度等。 (A)</w:t>
      </w:r>
    </w:p>
    <w:p w14:paraId="0AEB1C0C" w14:textId="77777777" w:rsidR="00B36096" w:rsidRDefault="00B36096" w:rsidP="00B36096">
      <w:r>
        <w:t xml:space="preserve">  A. 正确 √</w:t>
      </w:r>
    </w:p>
    <w:p w14:paraId="6A6D42A7" w14:textId="77777777" w:rsidR="00CC196F" w:rsidRDefault="00B36096" w:rsidP="00B36096">
      <w:r>
        <w:t xml:space="preserve">  B. 错误</w:t>
      </w:r>
    </w:p>
    <w:p w14:paraId="7F50A949" w14:textId="3D651898" w:rsidR="00B36096" w:rsidRDefault="00B36096" w:rsidP="00B36096">
      <w:r>
        <w:t>204. “开展科学研究”和“促进学科建设”表达的是相同含义。 (B)</w:t>
      </w:r>
    </w:p>
    <w:p w14:paraId="547B62D5" w14:textId="77777777" w:rsidR="00B36096" w:rsidRDefault="00B36096" w:rsidP="00B36096">
      <w:r>
        <w:t xml:space="preserve">  A. 正确</w:t>
      </w:r>
    </w:p>
    <w:p w14:paraId="1162DF59" w14:textId="77777777" w:rsidR="00CC196F" w:rsidRDefault="00B36096" w:rsidP="00B36096">
      <w:r>
        <w:t xml:space="preserve">  B. 错误 √</w:t>
      </w:r>
    </w:p>
    <w:p w14:paraId="48C1177B" w14:textId="7CA2ECC9" w:rsidR="00B36096" w:rsidRDefault="00B36096" w:rsidP="00B36096">
      <w:r>
        <w:t>205. 在威廉·冯·洪堡所处的时代，德国大学重视学术的实用功能或应用性。 (B)</w:t>
      </w:r>
    </w:p>
    <w:p w14:paraId="32AE93B7" w14:textId="77777777" w:rsidR="00B36096" w:rsidRDefault="00B36096" w:rsidP="00B36096">
      <w:r>
        <w:lastRenderedPageBreak/>
        <w:t xml:space="preserve">  A. 正确</w:t>
      </w:r>
    </w:p>
    <w:p w14:paraId="55F9415B" w14:textId="77777777" w:rsidR="00CC196F" w:rsidRDefault="00B36096" w:rsidP="00B36096">
      <w:r>
        <w:t xml:space="preserve">  B. 错误 √</w:t>
      </w:r>
    </w:p>
    <w:p w14:paraId="1AE30296" w14:textId="191F046B" w:rsidR="00B36096" w:rsidRDefault="00B36096" w:rsidP="00B36096">
      <w:r>
        <w:t>206. 相对于自然科学研究甚至社会科学研究而言，教育科学研究常常需要涉及价值判断问题。 (A)</w:t>
      </w:r>
    </w:p>
    <w:p w14:paraId="11E6F5FC" w14:textId="77777777" w:rsidR="00B36096" w:rsidRDefault="00B36096" w:rsidP="00B36096">
      <w:r>
        <w:t xml:space="preserve">  A. 正确 √</w:t>
      </w:r>
    </w:p>
    <w:p w14:paraId="67041CEE" w14:textId="77777777" w:rsidR="00CC196F" w:rsidRDefault="00B36096" w:rsidP="00B36096">
      <w:r>
        <w:t xml:space="preserve">  B. 错误</w:t>
      </w:r>
    </w:p>
    <w:p w14:paraId="4F10195C" w14:textId="564D1AA5" w:rsidR="00B36096" w:rsidRDefault="00B36096" w:rsidP="00B36096">
      <w:r>
        <w:t>207. 高等教育研究的基本过程从查阅文献开始。 (B)</w:t>
      </w:r>
    </w:p>
    <w:p w14:paraId="37A9CA2B" w14:textId="77777777" w:rsidR="00B36096" w:rsidRDefault="00B36096" w:rsidP="00B36096">
      <w:r>
        <w:t xml:space="preserve">  A. 正确</w:t>
      </w:r>
    </w:p>
    <w:p w14:paraId="03778F20" w14:textId="77777777" w:rsidR="00CC196F" w:rsidRDefault="00B36096" w:rsidP="00B36096">
      <w:r>
        <w:t xml:space="preserve">  B. 错误 √</w:t>
      </w:r>
    </w:p>
    <w:p w14:paraId="1BEA0D5F" w14:textId="23D6D35E" w:rsidR="00B36096" w:rsidRDefault="00B36096" w:rsidP="00B36096">
      <w:r>
        <w:t>208. 知识产权保护与每个学术工作者的切身利益息息相关。 (A)</w:t>
      </w:r>
    </w:p>
    <w:p w14:paraId="7D0FC395" w14:textId="77777777" w:rsidR="00B36096" w:rsidRDefault="00B36096" w:rsidP="00B36096">
      <w:r>
        <w:t xml:space="preserve">  A. 正确 √</w:t>
      </w:r>
    </w:p>
    <w:p w14:paraId="36147400" w14:textId="77777777" w:rsidR="00CC196F" w:rsidRDefault="00B36096" w:rsidP="00B36096">
      <w:r>
        <w:t xml:space="preserve">  B. 错误</w:t>
      </w:r>
    </w:p>
    <w:p w14:paraId="3ADE4865" w14:textId="1CBA672A" w:rsidR="00B36096" w:rsidRDefault="00B36096" w:rsidP="00B36096">
      <w:r>
        <w:t>209. 高等学校教育制度是社会进化的结果，也是高等教育发展的产物，受到多种因素的制约。 (A)</w:t>
      </w:r>
    </w:p>
    <w:p w14:paraId="7C8C2221" w14:textId="77777777" w:rsidR="00B36096" w:rsidRDefault="00B36096" w:rsidP="00B36096">
      <w:r>
        <w:t xml:space="preserve">  A. 正确 √</w:t>
      </w:r>
    </w:p>
    <w:p w14:paraId="70DE0880" w14:textId="77777777" w:rsidR="00CC196F" w:rsidRDefault="00B36096" w:rsidP="00B36096">
      <w:r>
        <w:t xml:space="preserve">  B. 错误</w:t>
      </w:r>
    </w:p>
    <w:p w14:paraId="5407EB82" w14:textId="49B2F140" w:rsidR="00B36096" w:rsidRDefault="00B36096" w:rsidP="00B36096">
      <w:r>
        <w:t>210. 高等学校课程管理制度主要包括选修制、学分制和评课制。 (A)</w:t>
      </w:r>
    </w:p>
    <w:p w14:paraId="4EE2C1B4" w14:textId="77777777" w:rsidR="00B36096" w:rsidRDefault="00B36096" w:rsidP="00B36096">
      <w:r>
        <w:t xml:space="preserve">  A. 正确 √</w:t>
      </w:r>
    </w:p>
    <w:p w14:paraId="3F1C86CF" w14:textId="77777777" w:rsidR="00CC196F" w:rsidRDefault="00B36096" w:rsidP="00B36096">
      <w:r>
        <w:t xml:space="preserve">  B. 错误</w:t>
      </w:r>
    </w:p>
    <w:p w14:paraId="0B8C0CEA" w14:textId="10F9180E" w:rsidR="00B36096" w:rsidRDefault="00B36096" w:rsidP="00B36096">
      <w:r>
        <w:t>211. 高校内部行政人员享有行政权力，实施行政管理，发挥计划、组织、协调、控制与监督等职责。 (A)</w:t>
      </w:r>
    </w:p>
    <w:p w14:paraId="16D8249C" w14:textId="77777777" w:rsidR="00B36096" w:rsidRDefault="00B36096" w:rsidP="00B36096">
      <w:r>
        <w:t xml:space="preserve">  A. 正确 √</w:t>
      </w:r>
    </w:p>
    <w:p w14:paraId="14C75AA9" w14:textId="77777777" w:rsidR="00CC196F" w:rsidRDefault="00B36096" w:rsidP="00B36096">
      <w:r>
        <w:t xml:space="preserve">  B. 错误</w:t>
      </w:r>
    </w:p>
    <w:p w14:paraId="6D5FF92C" w14:textId="446C961B" w:rsidR="00B36096" w:rsidRDefault="00B36096" w:rsidP="00B36096">
      <w:r>
        <w:t>212. 我国教育行政部门的行政化管理，常常涉及到招生、学科专业设置、教学、机构和人事以及其他办学自主权等领域。 (A)</w:t>
      </w:r>
    </w:p>
    <w:p w14:paraId="15E6FD3B" w14:textId="77777777" w:rsidR="00B36096" w:rsidRDefault="00B36096" w:rsidP="00B36096">
      <w:r>
        <w:t xml:space="preserve">  A. 正确 √</w:t>
      </w:r>
    </w:p>
    <w:p w14:paraId="40CBB555" w14:textId="77777777" w:rsidR="00CC196F" w:rsidRDefault="00B36096" w:rsidP="00B36096">
      <w:r>
        <w:t xml:space="preserve">  B. 错误</w:t>
      </w:r>
    </w:p>
    <w:p w14:paraId="029C1622" w14:textId="3EEDB87F" w:rsidR="00B36096" w:rsidRDefault="00B36096" w:rsidP="00B36096">
      <w:r>
        <w:t>213. 落实高校办学自主权需要在政府和高校之间进行权力分配，政府转换职能，下放权力；高校加强管理，完善内部治理机制。 (A)</w:t>
      </w:r>
    </w:p>
    <w:p w14:paraId="3909D1B2" w14:textId="77777777" w:rsidR="00B36096" w:rsidRDefault="00B36096" w:rsidP="00B36096">
      <w:r>
        <w:t xml:space="preserve">  A. 正确 √</w:t>
      </w:r>
    </w:p>
    <w:p w14:paraId="0C8F7EF2" w14:textId="77777777" w:rsidR="00CC196F" w:rsidRDefault="00B36096" w:rsidP="00B36096">
      <w:r>
        <w:t xml:space="preserve">  B. 错误</w:t>
      </w:r>
    </w:p>
    <w:p w14:paraId="40872A54" w14:textId="61F84582" w:rsidR="00B36096" w:rsidRDefault="00B36096" w:rsidP="00B36096">
      <w:r>
        <w:t>214. 为了增强“面向社会办学”的能力，高校需要改进“出口”和“入口”环节，增强与社会的直接联系。 (A)</w:t>
      </w:r>
    </w:p>
    <w:p w14:paraId="1C6FB2F5" w14:textId="77777777" w:rsidR="00B36096" w:rsidRDefault="00B36096" w:rsidP="00B36096">
      <w:r>
        <w:t xml:space="preserve">  A. 正确 √</w:t>
      </w:r>
    </w:p>
    <w:p w14:paraId="0FC690ED" w14:textId="77777777" w:rsidR="00CC196F" w:rsidRDefault="00B36096" w:rsidP="00B36096">
      <w:r>
        <w:t xml:space="preserve">  B. 错误</w:t>
      </w:r>
    </w:p>
    <w:p w14:paraId="07165101" w14:textId="7805C0E9" w:rsidR="00B36096" w:rsidRDefault="00B36096" w:rsidP="00B36096">
      <w:r>
        <w:t>215. 高等学校的教学主要由三大环节组成，即课堂教学、实习实践、毕业论文(设计)。 (A)</w:t>
      </w:r>
    </w:p>
    <w:p w14:paraId="7E2E42F0" w14:textId="77777777" w:rsidR="00B36096" w:rsidRDefault="00B36096" w:rsidP="00B36096">
      <w:r>
        <w:t xml:space="preserve">  A. 正确 √</w:t>
      </w:r>
    </w:p>
    <w:p w14:paraId="0EB1A7F5" w14:textId="77777777" w:rsidR="00CC196F" w:rsidRDefault="00B36096" w:rsidP="00B36096">
      <w:r>
        <w:t xml:space="preserve">  B. 错误</w:t>
      </w:r>
    </w:p>
    <w:p w14:paraId="40270AFF" w14:textId="4FB28553" w:rsidR="00B36096" w:rsidRDefault="00B36096" w:rsidP="00B36096">
      <w:r>
        <w:t>216. 教师的形象是教师群体或个体在其职业生活中的形象，是其精神风貌和生存状态与行为方式的整体反映。 (A)</w:t>
      </w:r>
    </w:p>
    <w:p w14:paraId="34DDB9D2" w14:textId="77777777" w:rsidR="00B36096" w:rsidRDefault="00B36096" w:rsidP="00B36096">
      <w:r>
        <w:t xml:space="preserve">  A. 正确 √</w:t>
      </w:r>
    </w:p>
    <w:p w14:paraId="1DCC5364" w14:textId="77777777" w:rsidR="00CC196F" w:rsidRDefault="00B36096" w:rsidP="00B36096">
      <w:r>
        <w:t xml:space="preserve">  B. 错误</w:t>
      </w:r>
    </w:p>
    <w:p w14:paraId="27B5BBDB" w14:textId="50851D92" w:rsidR="00B36096" w:rsidRDefault="00B36096" w:rsidP="00B36096">
      <w:r>
        <w:t>217. 某高校规定新入职的应届博士毕业生在5年内没有晋升为副教授的，要进行转岗或辞退。这种做法具有充足的法律依据。 (B)</w:t>
      </w:r>
    </w:p>
    <w:p w14:paraId="01F48C77" w14:textId="77777777" w:rsidR="00B36096" w:rsidRDefault="00B36096" w:rsidP="00B36096">
      <w:r>
        <w:lastRenderedPageBreak/>
        <w:t xml:space="preserve">  A. 正确</w:t>
      </w:r>
    </w:p>
    <w:p w14:paraId="3E2194E7" w14:textId="77777777" w:rsidR="00CC196F" w:rsidRDefault="00B36096" w:rsidP="00B36096">
      <w:r>
        <w:t xml:space="preserve">  B. 错误 √</w:t>
      </w:r>
    </w:p>
    <w:p w14:paraId="1D33C0E2" w14:textId="42A7E5A4" w:rsidR="00B36096" w:rsidRDefault="00B36096" w:rsidP="00B36096">
      <w:r>
        <w:t>218. 在我国，高等教育学属于一级学科。 (B)</w:t>
      </w:r>
    </w:p>
    <w:p w14:paraId="657B63A2" w14:textId="77777777" w:rsidR="00B36096" w:rsidRDefault="00B36096" w:rsidP="00B36096">
      <w:r>
        <w:t xml:space="preserve">  A. 正确</w:t>
      </w:r>
    </w:p>
    <w:p w14:paraId="041565C6" w14:textId="77777777" w:rsidR="00CC196F" w:rsidRDefault="00B36096" w:rsidP="00B36096">
      <w:r>
        <w:t xml:space="preserve">  B. 错误 √</w:t>
      </w:r>
    </w:p>
    <w:p w14:paraId="7124F45B" w14:textId="295A30F8" w:rsidR="00B36096" w:rsidRDefault="00B36096" w:rsidP="00B36096">
      <w:r>
        <w:t>219. 在20世纪上半叶，英国高等教育一般指没有学位授予权的学院等机构所实施的教育。 (A)</w:t>
      </w:r>
    </w:p>
    <w:p w14:paraId="31BF3475" w14:textId="77777777" w:rsidR="00B36096" w:rsidRDefault="00B36096" w:rsidP="00B36096">
      <w:r>
        <w:t xml:space="preserve">  A. 正确 √</w:t>
      </w:r>
    </w:p>
    <w:p w14:paraId="2198D931" w14:textId="77777777" w:rsidR="00CC196F" w:rsidRDefault="00B36096" w:rsidP="00B36096">
      <w:r>
        <w:t xml:space="preserve">  B. 错误</w:t>
      </w:r>
    </w:p>
    <w:p w14:paraId="62FC5503" w14:textId="43EE21F0" w:rsidR="00B36096" w:rsidRDefault="00B36096" w:rsidP="00B36096">
      <w:r>
        <w:t>220. 古代的高等教育概念已经较为明确，指在同时代具有最高水平的教育。 (B)</w:t>
      </w:r>
    </w:p>
    <w:p w14:paraId="055647DC" w14:textId="77777777" w:rsidR="00B36096" w:rsidRDefault="00B36096" w:rsidP="00B36096">
      <w:r>
        <w:t xml:space="preserve">  A. 正确</w:t>
      </w:r>
    </w:p>
    <w:p w14:paraId="303A0CD2" w14:textId="5A0F6862" w:rsidR="00B36096" w:rsidRDefault="00B36096" w:rsidP="00B36096">
      <w:r>
        <w:t xml:space="preserve">  B. 错误 √</w:t>
      </w:r>
    </w:p>
    <w:sectPr w:rsidR="00B3609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FC047" w14:textId="77777777" w:rsidR="00831893" w:rsidRDefault="00831893" w:rsidP="00CC196F">
      <w:r>
        <w:separator/>
      </w:r>
    </w:p>
  </w:endnote>
  <w:endnote w:type="continuationSeparator" w:id="0">
    <w:p w14:paraId="4239EF90" w14:textId="77777777" w:rsidR="00831893" w:rsidRDefault="00831893" w:rsidP="00CC1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0A758" w14:textId="77777777" w:rsidR="00CC196F" w:rsidRDefault="00CC19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5106027"/>
      <w:docPartObj>
        <w:docPartGallery w:val="Page Numbers (Bottom of Page)"/>
        <w:docPartUnique/>
      </w:docPartObj>
    </w:sdtPr>
    <w:sdtContent>
      <w:p w14:paraId="7A30F65E" w14:textId="19B48D7A" w:rsidR="00CC196F" w:rsidRDefault="00CC196F">
        <w:pPr>
          <w:pStyle w:val="a5"/>
          <w:jc w:val="center"/>
        </w:pPr>
        <w:r>
          <w:fldChar w:fldCharType="begin"/>
        </w:r>
        <w:r>
          <w:instrText>PAGE   \* MERGEFORMAT</w:instrText>
        </w:r>
        <w:r>
          <w:fldChar w:fldCharType="separate"/>
        </w:r>
        <w:r>
          <w:rPr>
            <w:lang w:val="zh-CN"/>
          </w:rPr>
          <w:t>2</w:t>
        </w:r>
        <w:r>
          <w:fldChar w:fldCharType="end"/>
        </w:r>
      </w:p>
    </w:sdtContent>
  </w:sdt>
  <w:p w14:paraId="03A02306" w14:textId="77777777" w:rsidR="00CC196F" w:rsidRDefault="00CC19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2E58A" w14:textId="77777777" w:rsidR="00CC196F" w:rsidRDefault="00CC19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5F5B7" w14:textId="77777777" w:rsidR="00831893" w:rsidRDefault="00831893" w:rsidP="00CC196F">
      <w:r>
        <w:separator/>
      </w:r>
    </w:p>
  </w:footnote>
  <w:footnote w:type="continuationSeparator" w:id="0">
    <w:p w14:paraId="508A2DD9" w14:textId="77777777" w:rsidR="00831893" w:rsidRDefault="00831893" w:rsidP="00CC1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5F6ED" w14:textId="77777777" w:rsidR="00CC196F" w:rsidRDefault="00CC196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F936" w14:textId="20FB34B6" w:rsidR="00CC196F" w:rsidRPr="00CC196F" w:rsidRDefault="00CC196F">
    <w:pPr>
      <w:pStyle w:val="a3"/>
      <w:rPr>
        <w:sz w:val="30"/>
        <w:szCs w:val="30"/>
      </w:rPr>
    </w:pPr>
    <w:r w:rsidRPr="00CC196F">
      <w:rPr>
        <w:rFonts w:hint="eastAsia"/>
        <w:sz w:val="30"/>
        <w:szCs w:val="30"/>
      </w:rPr>
      <w:t>高等教育学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7BEDF" w14:textId="77777777" w:rsidR="00CC196F" w:rsidRDefault="00CC196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80"/>
    <w:rsid w:val="000C215D"/>
    <w:rsid w:val="000E6CA6"/>
    <w:rsid w:val="00167C80"/>
    <w:rsid w:val="00424A77"/>
    <w:rsid w:val="00831893"/>
    <w:rsid w:val="008B1A5B"/>
    <w:rsid w:val="0090426E"/>
    <w:rsid w:val="00B36096"/>
    <w:rsid w:val="00C27D64"/>
    <w:rsid w:val="00CC196F"/>
    <w:rsid w:val="00D24F4E"/>
    <w:rsid w:val="00D326C2"/>
    <w:rsid w:val="00D53156"/>
    <w:rsid w:val="00E4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10B34"/>
  <w14:defaultImageDpi w14:val="32767"/>
  <w15:chartTrackingRefBased/>
  <w15:docId w15:val="{A64502A9-786B-4F1A-89F0-268A5A7A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96F"/>
    <w:pPr>
      <w:tabs>
        <w:tab w:val="center" w:pos="4153"/>
        <w:tab w:val="right" w:pos="8306"/>
      </w:tabs>
      <w:snapToGrid w:val="0"/>
      <w:jc w:val="center"/>
    </w:pPr>
    <w:rPr>
      <w:sz w:val="18"/>
      <w:szCs w:val="18"/>
    </w:rPr>
  </w:style>
  <w:style w:type="character" w:customStyle="1" w:styleId="a4">
    <w:name w:val="页眉 字符"/>
    <w:basedOn w:val="a0"/>
    <w:link w:val="a3"/>
    <w:uiPriority w:val="99"/>
    <w:rsid w:val="00CC196F"/>
    <w:rPr>
      <w:sz w:val="18"/>
      <w:szCs w:val="18"/>
    </w:rPr>
  </w:style>
  <w:style w:type="paragraph" w:styleId="a5">
    <w:name w:val="footer"/>
    <w:basedOn w:val="a"/>
    <w:link w:val="a6"/>
    <w:uiPriority w:val="99"/>
    <w:unhideWhenUsed/>
    <w:rsid w:val="00CC196F"/>
    <w:pPr>
      <w:tabs>
        <w:tab w:val="center" w:pos="4153"/>
        <w:tab w:val="right" w:pos="8306"/>
      </w:tabs>
      <w:snapToGrid w:val="0"/>
      <w:jc w:val="left"/>
    </w:pPr>
    <w:rPr>
      <w:sz w:val="18"/>
      <w:szCs w:val="18"/>
    </w:rPr>
  </w:style>
  <w:style w:type="character" w:customStyle="1" w:styleId="a6">
    <w:name w:val="页脚 字符"/>
    <w:basedOn w:val="a0"/>
    <w:link w:val="a5"/>
    <w:uiPriority w:val="99"/>
    <w:rsid w:val="00CC19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3260</Words>
  <Characters>18583</Characters>
  <Application>Microsoft Office Word</Application>
  <DocSecurity>0</DocSecurity>
  <Lines>154</Lines>
  <Paragraphs>43</Paragraphs>
  <ScaleCrop>false</ScaleCrop>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qishuai jing</dc:creator>
  <cp:keywords/>
  <dc:description/>
  <cp:lastModifiedBy>qishuai jing</cp:lastModifiedBy>
  <cp:revision>4</cp:revision>
  <dcterms:created xsi:type="dcterms:W3CDTF">2024-11-19T12:11:00Z</dcterms:created>
  <dcterms:modified xsi:type="dcterms:W3CDTF">2024-11-20T03:30:00Z</dcterms:modified>
</cp:coreProperties>
</file>