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F425" w14:textId="77777777" w:rsidR="00E45DC4" w:rsidRDefault="00E45DC4" w:rsidP="00AA1AE0">
      <w:pPr>
        <w:jc w:val="center"/>
      </w:pPr>
    </w:p>
    <w:p w14:paraId="567CF174" w14:textId="77777777" w:rsidR="00AA1AE0" w:rsidRDefault="00AA1AE0" w:rsidP="00AA1AE0">
      <w:pPr>
        <w:jc w:val="center"/>
      </w:pPr>
    </w:p>
    <w:p w14:paraId="1247C9F5" w14:textId="77777777" w:rsidR="00AA1AE0" w:rsidRDefault="00AA1AE0" w:rsidP="00AA1AE0">
      <w:pPr>
        <w:jc w:val="center"/>
      </w:pPr>
    </w:p>
    <w:p w14:paraId="671B752C" w14:textId="77777777" w:rsidR="00AA1AE0" w:rsidRDefault="00AA1AE0" w:rsidP="00AA1AE0">
      <w:pPr>
        <w:jc w:val="center"/>
      </w:pPr>
    </w:p>
    <w:p w14:paraId="236B0987" w14:textId="77777777" w:rsidR="00AA1AE0" w:rsidRPr="00AA1AE0" w:rsidRDefault="00AA1AE0" w:rsidP="00AA1A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95323" w14:textId="77777777" w:rsidR="00AA1AE0" w:rsidRDefault="00AA1AE0" w:rsidP="00AA1AE0">
      <w:pPr>
        <w:jc w:val="center"/>
      </w:pPr>
    </w:p>
    <w:p w14:paraId="69D75069" w14:textId="77777777" w:rsidR="00AA1AE0" w:rsidRDefault="00AA1AE0" w:rsidP="00AA1AE0">
      <w:pPr>
        <w:jc w:val="center"/>
      </w:pPr>
    </w:p>
    <w:p w14:paraId="0434BF2A" w14:textId="77777777" w:rsidR="00AA1AE0" w:rsidRDefault="00AA1AE0" w:rsidP="00AA1AE0">
      <w:pPr>
        <w:jc w:val="center"/>
      </w:pPr>
    </w:p>
    <w:p w14:paraId="76965AC3" w14:textId="77777777" w:rsidR="00AA1AE0" w:rsidRDefault="00AA1AE0" w:rsidP="00AA1AE0">
      <w:pPr>
        <w:jc w:val="center"/>
      </w:pPr>
    </w:p>
    <w:p w14:paraId="0124E700" w14:textId="77777777" w:rsidR="00AA1AE0" w:rsidRPr="00AA1AE0" w:rsidRDefault="00AA1AE0" w:rsidP="00AA1AE0">
      <w:pPr>
        <w:jc w:val="center"/>
      </w:pPr>
    </w:p>
    <w:p w14:paraId="7FBE9DB9" w14:textId="77777777" w:rsidR="00AA1AE0" w:rsidRPr="004D41D5" w:rsidRDefault="00AA1AE0" w:rsidP="00AA1A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B5C149" w14:textId="77777777" w:rsidR="00AA1AE0" w:rsidRPr="004D41D5" w:rsidRDefault="00AA1AE0" w:rsidP="00AA1A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1D5">
        <w:rPr>
          <w:rFonts w:ascii="Times New Roman" w:hAnsi="Times New Roman" w:cs="Times New Roman"/>
          <w:sz w:val="24"/>
          <w:szCs w:val="24"/>
        </w:rPr>
        <w:t>James Cook University</w:t>
      </w:r>
    </w:p>
    <w:p w14:paraId="2DC4F54C" w14:textId="77777777" w:rsidR="00AA1AE0" w:rsidRPr="004D41D5" w:rsidRDefault="00AA1AE0" w:rsidP="00AA1A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1D5">
        <w:rPr>
          <w:rFonts w:ascii="Times New Roman" w:hAnsi="Times New Roman" w:cs="Times New Roman"/>
          <w:sz w:val="24"/>
          <w:szCs w:val="24"/>
        </w:rPr>
        <w:t xml:space="preserve">CP2406 Programming III </w:t>
      </w:r>
      <w:r w:rsidR="004C6894" w:rsidRPr="004D41D5">
        <w:rPr>
          <w:rFonts w:ascii="Times New Roman" w:hAnsi="Times New Roman" w:cs="Times New Roman"/>
          <w:sz w:val="24"/>
          <w:szCs w:val="24"/>
        </w:rPr>
        <w:t>Task</w:t>
      </w:r>
      <w:r w:rsidRPr="004D41D5">
        <w:rPr>
          <w:rFonts w:ascii="Times New Roman" w:hAnsi="Times New Roman" w:cs="Times New Roman"/>
          <w:sz w:val="24"/>
          <w:szCs w:val="24"/>
        </w:rPr>
        <w:t xml:space="preserve"> 1 (10%)</w:t>
      </w:r>
    </w:p>
    <w:p w14:paraId="78032E09" w14:textId="77777777" w:rsidR="00AA1AE0" w:rsidRPr="004D41D5" w:rsidRDefault="00AA1AE0" w:rsidP="00AA1A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1D5">
        <w:rPr>
          <w:rFonts w:ascii="Times New Roman" w:hAnsi="Times New Roman" w:cs="Times New Roman"/>
          <w:sz w:val="24"/>
          <w:szCs w:val="24"/>
        </w:rPr>
        <w:t xml:space="preserve">Tan Jia Qi </w:t>
      </w:r>
    </w:p>
    <w:p w14:paraId="2D0A0FC6" w14:textId="77777777" w:rsidR="00AA1AE0" w:rsidRPr="004D41D5" w:rsidRDefault="00AA1AE0" w:rsidP="00AA1A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1D5">
        <w:rPr>
          <w:rFonts w:ascii="Times New Roman" w:hAnsi="Times New Roman" w:cs="Times New Roman"/>
          <w:sz w:val="24"/>
          <w:szCs w:val="24"/>
        </w:rPr>
        <w:t>13671065</w:t>
      </w:r>
    </w:p>
    <w:p w14:paraId="760BE62F" w14:textId="77777777" w:rsidR="004D41D5" w:rsidRPr="004D41D5" w:rsidRDefault="004D41D5">
      <w:pPr>
        <w:rPr>
          <w:rFonts w:ascii="Times New Roman" w:hAnsi="Times New Roman" w:cs="Times New Roman"/>
          <w:sz w:val="24"/>
          <w:szCs w:val="24"/>
        </w:rPr>
      </w:pPr>
      <w:r w:rsidRPr="004D41D5">
        <w:rPr>
          <w:rFonts w:ascii="Times New Roman" w:hAnsi="Times New Roman" w:cs="Times New Roman"/>
          <w:sz w:val="24"/>
          <w:szCs w:val="24"/>
        </w:rPr>
        <w:br w:type="page"/>
      </w:r>
    </w:p>
    <w:p w14:paraId="133A0CE8" w14:textId="77777777" w:rsidR="00EF7138" w:rsidRDefault="00EF7138" w:rsidP="004D41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User stories</w:t>
      </w:r>
    </w:p>
    <w:p w14:paraId="6B9C80B2" w14:textId="77777777" w:rsidR="00EF7972" w:rsidRDefault="006150AC" w:rsidP="006150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As a user, I want to customise the city, which the length of road. This includes the position of traffic lights that where to place. </w:t>
      </w:r>
    </w:p>
    <w:p w14:paraId="5C016C0C" w14:textId="0318DB2A" w:rsidR="006150AC" w:rsidRPr="006150AC" w:rsidRDefault="006150AC" w:rsidP="00EF79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>The priority is high, and the estimate time is one day. It can be tested by changing the road map.</w:t>
      </w:r>
    </w:p>
    <w:p w14:paraId="3D9AF3BB" w14:textId="77777777" w:rsidR="006150AC" w:rsidRPr="006150AC" w:rsidRDefault="006150AC" w:rsidP="00615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CE0CC" w14:textId="77777777" w:rsidR="00EF7972" w:rsidRDefault="006150AC" w:rsidP="006150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As a user, I wish to set the type and speed of vehicles. This includes when they come out from the beginning. </w:t>
      </w:r>
    </w:p>
    <w:p w14:paraId="7C8531EF" w14:textId="61ABF3DE" w:rsidR="006150AC" w:rsidRPr="006150AC" w:rsidRDefault="006150AC" w:rsidP="00EF79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The priority is </w:t>
      </w:r>
      <w:r w:rsidR="00860BAB" w:rsidRPr="006150AC">
        <w:rPr>
          <w:rFonts w:ascii="Times New Roman" w:hAnsi="Times New Roman" w:cs="Times New Roman"/>
          <w:sz w:val="24"/>
          <w:szCs w:val="24"/>
        </w:rPr>
        <w:t>medium,</w:t>
      </w:r>
      <w:r w:rsidRPr="006150AC">
        <w:rPr>
          <w:rFonts w:ascii="Times New Roman" w:hAnsi="Times New Roman" w:cs="Times New Roman"/>
          <w:sz w:val="24"/>
          <w:szCs w:val="24"/>
        </w:rPr>
        <w:t xml:space="preserve"> and the estimated time is</w:t>
      </w:r>
      <w:r w:rsidR="00860BAB">
        <w:rPr>
          <w:rFonts w:ascii="Times New Roman" w:hAnsi="Times New Roman" w:cs="Times New Roman"/>
          <w:sz w:val="24"/>
          <w:szCs w:val="24"/>
        </w:rPr>
        <w:t xml:space="preserve"> </w:t>
      </w:r>
      <w:r w:rsidRPr="006150AC">
        <w:rPr>
          <w:rFonts w:ascii="Times New Roman" w:hAnsi="Times New Roman" w:cs="Times New Roman"/>
          <w:sz w:val="24"/>
          <w:szCs w:val="24"/>
        </w:rPr>
        <w:t>4 hours. It can be tested by changing the speed of vehicles.</w:t>
      </w:r>
    </w:p>
    <w:p w14:paraId="1CD99856" w14:textId="77777777" w:rsidR="006150AC" w:rsidRPr="006150AC" w:rsidRDefault="006150AC" w:rsidP="00615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D0DE5" w14:textId="77777777" w:rsidR="00EF7972" w:rsidRDefault="006150AC" w:rsidP="006150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As a user, I hope to set the lasting time of traffic lights. It includes the duration of red lights and green lights of each traffic light. </w:t>
      </w:r>
    </w:p>
    <w:p w14:paraId="62B5CE1E" w14:textId="5CF7CAD4" w:rsidR="006150AC" w:rsidRPr="006150AC" w:rsidRDefault="006150AC" w:rsidP="00EF79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>The priority is low, and the estimated time is 2 hours. It can be tested by changing the durations of different lights last.</w:t>
      </w:r>
    </w:p>
    <w:p w14:paraId="73B13B8C" w14:textId="77777777" w:rsidR="006150AC" w:rsidRPr="006150AC" w:rsidRDefault="006150AC" w:rsidP="00615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28D2C" w14:textId="77777777" w:rsidR="00EF7972" w:rsidRDefault="006150AC" w:rsidP="006150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As a user, I wish to see the close relationship between traffic lights and vehicles. This includes how sensitive when the vehicles react when meet red lights or green lights. </w:t>
      </w:r>
    </w:p>
    <w:p w14:paraId="71466437" w14:textId="2681B53C" w:rsidR="006150AC" w:rsidRPr="006150AC" w:rsidRDefault="006150AC" w:rsidP="00EF79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>The priority is high, and the estimated time is 12 hours. It can be tested by changing the traffic lights from red to green or green to red.</w:t>
      </w:r>
    </w:p>
    <w:p w14:paraId="347F83A6" w14:textId="77777777" w:rsidR="006150AC" w:rsidRPr="006150AC" w:rsidRDefault="006150AC" w:rsidP="00615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BBF96" w14:textId="77777777" w:rsidR="00EF7972" w:rsidRDefault="006150AC" w:rsidP="006150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 xml:space="preserve">As a user , I want to run the program can access and control by myself. This includes I can start and stop the progress whenever I want. </w:t>
      </w:r>
    </w:p>
    <w:p w14:paraId="350DDAF3" w14:textId="6E020D79" w:rsidR="00EF7138" w:rsidRPr="006150AC" w:rsidRDefault="006150AC" w:rsidP="00EF79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0AC">
        <w:rPr>
          <w:rFonts w:ascii="Times New Roman" w:hAnsi="Times New Roman" w:cs="Times New Roman"/>
          <w:sz w:val="24"/>
          <w:szCs w:val="24"/>
        </w:rPr>
        <w:t>The priority is medium, and the estimated time is 1 hour. It can be tested by running and stopping the program.</w:t>
      </w:r>
    </w:p>
    <w:p w14:paraId="0F81350C" w14:textId="4797E1B9" w:rsidR="006150AC" w:rsidRDefault="006150AC" w:rsidP="006150AC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6F957EBB" w14:textId="77777777" w:rsidR="00EF7138" w:rsidRDefault="00EF7138" w:rsidP="004D41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Developer user stories</w:t>
      </w:r>
    </w:p>
    <w:p w14:paraId="69992033" w14:textId="77777777" w:rsidR="006B6F9C" w:rsidRDefault="006B6F9C" w:rsidP="006B6F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 xml:space="preserve">As a developer, I wish to add pause function into the program beside stop the whole process. </w:t>
      </w:r>
    </w:p>
    <w:p w14:paraId="73857E07" w14:textId="3330938C" w:rsidR="006B6F9C" w:rsidRPr="006B6F9C" w:rsidRDefault="006B6F9C" w:rsidP="006B6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>This can prevent a restart and cause loss of data from previous process. The priority is medium, and the estimated time is 6 hours. It can test by changing the stop button to pause button.</w:t>
      </w:r>
    </w:p>
    <w:p w14:paraId="6340D07F" w14:textId="77777777" w:rsidR="006B6F9C" w:rsidRPr="006B6F9C" w:rsidRDefault="006B6F9C" w:rsidP="006B6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2C58B" w14:textId="77777777" w:rsidR="006B6F9C" w:rsidRDefault="006B6F9C" w:rsidP="006B6F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 xml:space="preserve">As a developer, I wish to add more than a city in this program. This can include editing, saving and opening a saved city. </w:t>
      </w:r>
    </w:p>
    <w:p w14:paraId="2A947EFE" w14:textId="3275232A" w:rsidR="006B6F9C" w:rsidRPr="006B6F9C" w:rsidRDefault="006B6F9C" w:rsidP="006B6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>The priority is small, and the estimated time is 8 hours. It can be tested by trying to save and open a saved city file.</w:t>
      </w:r>
    </w:p>
    <w:p w14:paraId="1DD89524" w14:textId="77777777" w:rsidR="006B6F9C" w:rsidRPr="006B6F9C" w:rsidRDefault="006B6F9C" w:rsidP="006B6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E506B" w14:textId="77777777" w:rsidR="006B6F9C" w:rsidRDefault="006B6F9C" w:rsidP="006B6F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 xml:space="preserve">As a developer, I hope the system has constant certain distance and gap between two vehicles. This includes the system will automatically stop insert vehicles if a lane is full. </w:t>
      </w:r>
    </w:p>
    <w:p w14:paraId="229A5402" w14:textId="7AF143AD" w:rsidR="006B6F9C" w:rsidRPr="006B6F9C" w:rsidRDefault="006B6F9C" w:rsidP="006B6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>The priority is medium, and the estimated time is 6 hours. It can be tested by keep setting a traffic light of a lane into red light and observing the gap between two vehicles.</w:t>
      </w:r>
    </w:p>
    <w:p w14:paraId="15958B2C" w14:textId="77777777" w:rsidR="006B6F9C" w:rsidRPr="006B6F9C" w:rsidRDefault="006B6F9C" w:rsidP="006B6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AD40B" w14:textId="77777777" w:rsidR="006B6F9C" w:rsidRDefault="006B6F9C" w:rsidP="006B6F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 xml:space="preserve">As a developer, I want the direction of each vehicles is randomly straight driving or turning both directions. This includes a vehicle able to turn right or left when it has a choice. </w:t>
      </w:r>
    </w:p>
    <w:p w14:paraId="552BBFB2" w14:textId="641FC30E" w:rsidR="00EF7138" w:rsidRPr="006B6F9C" w:rsidRDefault="006B6F9C" w:rsidP="006B6F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F9C">
        <w:rPr>
          <w:rFonts w:ascii="Times New Roman" w:hAnsi="Times New Roman" w:cs="Times New Roman"/>
          <w:sz w:val="24"/>
          <w:szCs w:val="24"/>
        </w:rPr>
        <w:t xml:space="preserve">The priority is high, and the estimated time is 3 hours. It can be tested by observing whether vehicles turn or just straight forward. </w:t>
      </w:r>
      <w:r w:rsidR="00EF7138" w:rsidRPr="006B6F9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0A6601EF" w14:textId="77777777" w:rsidR="00EF7138" w:rsidRDefault="00EF7138" w:rsidP="004D41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UML diagram by Violet</w:t>
      </w:r>
    </w:p>
    <w:p w14:paraId="0664E161" w14:textId="2A9C1EA1" w:rsidR="00EF7138" w:rsidRDefault="00062368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424FCBF2" wp14:editId="301DFD55">
            <wp:extent cx="5731510" cy="5477773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2406_Task1_UML_TanJiaQ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20" cy="54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3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br w:type="page"/>
      </w:r>
    </w:p>
    <w:p w14:paraId="6726F883" w14:textId="77777777" w:rsidR="00EF7138" w:rsidRDefault="00EF7138" w:rsidP="004D41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GitHub screenshot</w:t>
      </w:r>
    </w:p>
    <w:p w14:paraId="5D18B538" w14:textId="77777777" w:rsidR="00EF7138" w:rsidRDefault="00EF7138" w:rsidP="004D4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 : </w:t>
      </w:r>
      <w:hyperlink r:id="rId6" w:history="1">
        <w:r w:rsidRPr="005F63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https://github.com/jqt011231/CP2406-2020-assignment1</w:t>
        </w:r>
      </w:hyperlink>
    </w:p>
    <w:p w14:paraId="3CEC1DC9" w14:textId="77777777" w:rsidR="00DA707C" w:rsidRDefault="00DA707C" w:rsidP="004D41D5">
      <w:pPr>
        <w:spacing w:line="360" w:lineRule="auto"/>
      </w:pPr>
    </w:p>
    <w:p w14:paraId="17ED1A4F" w14:textId="0180954B" w:rsidR="00EF7138" w:rsidRDefault="00DA707C" w:rsidP="004D4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07C">
        <w:drawing>
          <wp:inline distT="0" distB="0" distL="0" distR="0" wp14:anchorId="55D92927" wp14:editId="35ED9B05">
            <wp:extent cx="5658928" cy="347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565"/>
                    <a:stretch/>
                  </pic:blipFill>
                  <pic:spPr bwMode="auto">
                    <a:xfrm>
                      <a:off x="0" y="0"/>
                      <a:ext cx="5675701" cy="348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710ED" w14:textId="77777777" w:rsidR="00EF7138" w:rsidRPr="00EF7138" w:rsidRDefault="00EF7138" w:rsidP="004D4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F7138" w:rsidRPr="00EF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4B00"/>
    <w:multiLevelType w:val="hybridMultilevel"/>
    <w:tmpl w:val="E938C0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6D33"/>
    <w:multiLevelType w:val="hybridMultilevel"/>
    <w:tmpl w:val="A10604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0"/>
    <w:rsid w:val="00010A85"/>
    <w:rsid w:val="00062368"/>
    <w:rsid w:val="004C6894"/>
    <w:rsid w:val="004D41D5"/>
    <w:rsid w:val="006150AC"/>
    <w:rsid w:val="006B6F9C"/>
    <w:rsid w:val="00860BAB"/>
    <w:rsid w:val="00AA1AE0"/>
    <w:rsid w:val="00DA707C"/>
    <w:rsid w:val="00E45DC4"/>
    <w:rsid w:val="00EF7138"/>
    <w:rsid w:val="00E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58FF"/>
  <w15:chartTrackingRefBased/>
  <w15:docId w15:val="{00DFFCD9-4767-43CF-A499-F722DF2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t011231/CP2406-2020-assignment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Qi</dc:creator>
  <cp:keywords/>
  <dc:description/>
  <cp:lastModifiedBy>Tan Jia Qi</cp:lastModifiedBy>
  <cp:revision>10</cp:revision>
  <dcterms:created xsi:type="dcterms:W3CDTF">2020-12-16T06:51:00Z</dcterms:created>
  <dcterms:modified xsi:type="dcterms:W3CDTF">2020-12-17T07:04:00Z</dcterms:modified>
</cp:coreProperties>
</file>