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389D2" w14:textId="77777777" w:rsidR="00FA7BC0" w:rsidRPr="0045771E" w:rsidRDefault="00FA7BC0" w:rsidP="004577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BAEE4C" w14:textId="77777777" w:rsidR="004C6F18" w:rsidRPr="0045771E" w:rsidRDefault="004C6F18" w:rsidP="004577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548524" w14:textId="77777777" w:rsidR="004C6F18" w:rsidRPr="0045771E" w:rsidRDefault="004C6F18" w:rsidP="004577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84A460" w14:textId="77777777" w:rsidR="004C6F18" w:rsidRPr="0045771E" w:rsidRDefault="004C6F18" w:rsidP="004577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A2B8BC" w14:textId="77777777" w:rsidR="004C6F18" w:rsidRPr="0045771E" w:rsidRDefault="004C6F18" w:rsidP="004577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95F78A" w14:textId="77777777" w:rsidR="004C6F18" w:rsidRPr="0045771E" w:rsidRDefault="004C6F18" w:rsidP="004577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462A8D" w14:textId="77777777" w:rsidR="004C6F18" w:rsidRPr="0045771E" w:rsidRDefault="004C6F18" w:rsidP="004577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DB064A" w14:textId="77777777" w:rsidR="004C6F18" w:rsidRPr="0045771E" w:rsidRDefault="004C6F18" w:rsidP="004577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D1F06" w14:textId="4567834F" w:rsidR="004C6F18" w:rsidRPr="0045771E" w:rsidRDefault="004C6F18" w:rsidP="004577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5545A" w14:textId="4621D4B1" w:rsidR="004C6F18" w:rsidRPr="0045771E" w:rsidRDefault="004C6F18" w:rsidP="004577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95588" w14:textId="77777777" w:rsidR="004C6F18" w:rsidRPr="0045771E" w:rsidRDefault="004C6F18" w:rsidP="004577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EC075D" w14:textId="0ED5D232" w:rsidR="004C6F18" w:rsidRPr="0045771E" w:rsidRDefault="004C6F18" w:rsidP="004577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CP2406 TASK 2 /2021</w:t>
      </w:r>
    </w:p>
    <w:p w14:paraId="3BED7ABE" w14:textId="01EAF9D6" w:rsidR="004C6F18" w:rsidRPr="0045771E" w:rsidRDefault="004C6F18" w:rsidP="004577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TAN JIA QI</w:t>
      </w:r>
    </w:p>
    <w:p w14:paraId="2E7F4742" w14:textId="52E3502A" w:rsidR="0061044A" w:rsidRPr="0045771E" w:rsidRDefault="0061044A" w:rsidP="004577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13671065</w:t>
      </w:r>
    </w:p>
    <w:p w14:paraId="57E360FC" w14:textId="3E0BC85B" w:rsidR="004C6F18" w:rsidRPr="0045771E" w:rsidRDefault="004C6F18" w:rsidP="004577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JAMES COOK UNIVERSITY</w:t>
      </w:r>
    </w:p>
    <w:p w14:paraId="6512147D" w14:textId="77777777" w:rsidR="004C6F18" w:rsidRPr="0045771E" w:rsidRDefault="004C6F18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br w:type="page"/>
      </w:r>
    </w:p>
    <w:p w14:paraId="7207DB45" w14:textId="2239238B" w:rsidR="0061044A" w:rsidRPr="0045771E" w:rsidRDefault="0061044A" w:rsidP="0045771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771E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stories</w:t>
      </w:r>
    </w:p>
    <w:p w14:paraId="1A4B635D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089A2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1.</w:t>
      </w:r>
      <w:r w:rsidRPr="0045771E">
        <w:rPr>
          <w:rFonts w:ascii="Times New Roman" w:hAnsi="Times New Roman" w:cs="Times New Roman"/>
          <w:sz w:val="24"/>
          <w:szCs w:val="24"/>
        </w:rPr>
        <w:tab/>
        <w:t xml:space="preserve">As a user, I want to customise the city, which the length of road. This includes the position of traffic lights that where to place. </w:t>
      </w:r>
    </w:p>
    <w:p w14:paraId="243CFFD8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The priority is high, and the estimate time is one day. It can be tested by changing the road map.</w:t>
      </w:r>
    </w:p>
    <w:p w14:paraId="532FBBD6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5EDB0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2.</w:t>
      </w:r>
      <w:r w:rsidRPr="0045771E">
        <w:rPr>
          <w:rFonts w:ascii="Times New Roman" w:hAnsi="Times New Roman" w:cs="Times New Roman"/>
          <w:sz w:val="24"/>
          <w:szCs w:val="24"/>
        </w:rPr>
        <w:tab/>
        <w:t xml:space="preserve">As a user, I wish to set the type and speed of vehicles. This includes when they come out from the beginning. </w:t>
      </w:r>
    </w:p>
    <w:p w14:paraId="3ABC56D3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The priority is medium, and the estimated time is 4 hours. It can be tested by changing the speed of vehicles.</w:t>
      </w:r>
    </w:p>
    <w:p w14:paraId="665BA6FB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21CC37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3.</w:t>
      </w:r>
      <w:r w:rsidRPr="0045771E">
        <w:rPr>
          <w:rFonts w:ascii="Times New Roman" w:hAnsi="Times New Roman" w:cs="Times New Roman"/>
          <w:sz w:val="24"/>
          <w:szCs w:val="24"/>
        </w:rPr>
        <w:tab/>
        <w:t xml:space="preserve">As a user, I hope to set the lasting time of traffic lights. It includes the duration of red lights and green lights of each traffic light. </w:t>
      </w:r>
    </w:p>
    <w:p w14:paraId="5CA43C6F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The priority is low, and the estimated time is 2 hours. It can be tested by changing the durations of different lights last.</w:t>
      </w:r>
    </w:p>
    <w:p w14:paraId="23AF6217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52D82F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4.</w:t>
      </w:r>
      <w:r w:rsidRPr="0045771E">
        <w:rPr>
          <w:rFonts w:ascii="Times New Roman" w:hAnsi="Times New Roman" w:cs="Times New Roman"/>
          <w:sz w:val="24"/>
          <w:szCs w:val="24"/>
        </w:rPr>
        <w:tab/>
        <w:t xml:space="preserve">As a user, I wish to see the close relationship between traffic lights and vehicles. This includes how sensitive when the vehicles react when meet red lights or green lights. </w:t>
      </w:r>
    </w:p>
    <w:p w14:paraId="773C5604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The priority is high, and the estimated time is 12 hours. It can be tested by changing the traffic lights from red to green or green to red.</w:t>
      </w:r>
    </w:p>
    <w:p w14:paraId="60BCDA93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A34CF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5.</w:t>
      </w:r>
      <w:r w:rsidRPr="0045771E">
        <w:rPr>
          <w:rFonts w:ascii="Times New Roman" w:hAnsi="Times New Roman" w:cs="Times New Roman"/>
          <w:sz w:val="24"/>
          <w:szCs w:val="24"/>
        </w:rPr>
        <w:tab/>
        <w:t xml:space="preserve">As a user , I want to run the program can access and control by myself. This includes I can start and stop the progress whenever I want. </w:t>
      </w:r>
    </w:p>
    <w:p w14:paraId="3068C942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The priority is medium, and the estimated time is 1 hour. It can be tested by running and stopping the program.</w:t>
      </w:r>
    </w:p>
    <w:p w14:paraId="43C7BFA8" w14:textId="69EE1DD5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 </w:t>
      </w:r>
      <w:r w:rsidRPr="0045771E">
        <w:rPr>
          <w:rFonts w:ascii="Times New Roman" w:hAnsi="Times New Roman" w:cs="Times New Roman"/>
          <w:sz w:val="24"/>
          <w:szCs w:val="24"/>
        </w:rPr>
        <w:br w:type="page"/>
      </w:r>
    </w:p>
    <w:p w14:paraId="275E66A7" w14:textId="592F9C5C" w:rsidR="0061044A" w:rsidRPr="0045771E" w:rsidRDefault="0061044A" w:rsidP="0045771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771E">
        <w:rPr>
          <w:rFonts w:ascii="Times New Roman" w:hAnsi="Times New Roman" w:cs="Times New Roman"/>
          <w:b/>
          <w:bCs/>
          <w:sz w:val="24"/>
          <w:szCs w:val="24"/>
        </w:rPr>
        <w:lastRenderedPageBreak/>
        <w:t>Developer user stories</w:t>
      </w:r>
    </w:p>
    <w:p w14:paraId="03A70B01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4DB9F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1.</w:t>
      </w:r>
      <w:r w:rsidRPr="0045771E">
        <w:rPr>
          <w:rFonts w:ascii="Times New Roman" w:hAnsi="Times New Roman" w:cs="Times New Roman"/>
          <w:sz w:val="24"/>
          <w:szCs w:val="24"/>
        </w:rPr>
        <w:tab/>
        <w:t xml:space="preserve">As a developer, I wish to add pause function into the program beside stop the whole process. </w:t>
      </w:r>
    </w:p>
    <w:p w14:paraId="48BA637D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This can prevent a restart and cause loss of data from previous process. The priority is medium, and the estimated time is 6 hours. It can test by changing the stop button to pause button.</w:t>
      </w:r>
    </w:p>
    <w:p w14:paraId="31878EA6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7840C9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2.</w:t>
      </w:r>
      <w:r w:rsidRPr="0045771E">
        <w:rPr>
          <w:rFonts w:ascii="Times New Roman" w:hAnsi="Times New Roman" w:cs="Times New Roman"/>
          <w:sz w:val="24"/>
          <w:szCs w:val="24"/>
        </w:rPr>
        <w:tab/>
        <w:t xml:space="preserve">As a developer, I wish to add more than a city in this program. This can include editing, saving and opening a saved city. </w:t>
      </w:r>
    </w:p>
    <w:p w14:paraId="785A279F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The priority is small, and the estimated time is 8 hours. It can be tested by trying to save and open a saved city file.</w:t>
      </w:r>
    </w:p>
    <w:p w14:paraId="35AEFF57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867AC2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3.</w:t>
      </w:r>
      <w:r w:rsidRPr="0045771E">
        <w:rPr>
          <w:rFonts w:ascii="Times New Roman" w:hAnsi="Times New Roman" w:cs="Times New Roman"/>
          <w:sz w:val="24"/>
          <w:szCs w:val="24"/>
        </w:rPr>
        <w:tab/>
        <w:t xml:space="preserve">As a developer, I hope the system has constant certain distance and gap between two vehicles. This includes the system will automatically stop insert vehicles if a lane is full. </w:t>
      </w:r>
    </w:p>
    <w:p w14:paraId="63202942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The priority is medium, and the estimated time is 6 hours. It can be tested by keep setting a traffic light of a lane into red light and observing the gap between two vehicles.</w:t>
      </w:r>
    </w:p>
    <w:p w14:paraId="63DBBF70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C0C33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4.</w:t>
      </w:r>
      <w:r w:rsidRPr="0045771E">
        <w:rPr>
          <w:rFonts w:ascii="Times New Roman" w:hAnsi="Times New Roman" w:cs="Times New Roman"/>
          <w:sz w:val="24"/>
          <w:szCs w:val="24"/>
        </w:rPr>
        <w:tab/>
        <w:t xml:space="preserve">As a developer, I want the direction of each vehicles is randomly straight driving or turning both directions. This includes a vehicle able to turn right or left when it has a choice. </w:t>
      </w:r>
    </w:p>
    <w:p w14:paraId="2F42C761" w14:textId="007CB236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t>The priority is high, and the estimated time is 3 hours. It can be tested by observing whether vehicles turn or just straight forward.  </w:t>
      </w:r>
      <w:r w:rsidRPr="0045771E">
        <w:rPr>
          <w:rFonts w:ascii="Times New Roman" w:hAnsi="Times New Roman" w:cs="Times New Roman"/>
          <w:sz w:val="24"/>
          <w:szCs w:val="24"/>
        </w:rPr>
        <w:br w:type="page"/>
      </w:r>
    </w:p>
    <w:p w14:paraId="02F6734A" w14:textId="3A5DE368" w:rsidR="004C6F18" w:rsidRPr="0045771E" w:rsidRDefault="004C6F18" w:rsidP="0045771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771E">
        <w:rPr>
          <w:rFonts w:ascii="Times New Roman" w:hAnsi="Times New Roman" w:cs="Times New Roman"/>
          <w:b/>
          <w:bCs/>
          <w:sz w:val="24"/>
          <w:szCs w:val="24"/>
        </w:rPr>
        <w:lastRenderedPageBreak/>
        <w:t>UML diagram</w:t>
      </w:r>
    </w:p>
    <w:p w14:paraId="616EE6F4" w14:textId="77777777" w:rsidR="0061044A" w:rsidRPr="0045771E" w:rsidRDefault="0061044A" w:rsidP="004577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FAAFF" w14:textId="63A66ED3" w:rsidR="004C6F18" w:rsidRPr="0045771E" w:rsidRDefault="004C6F18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1E">
        <w:rPr>
          <w:rFonts w:ascii="Times New Roman" w:hAnsi="Times New Roman" w:cs="Times New Roman"/>
          <w:sz w:val="24"/>
          <w:szCs w:val="24"/>
        </w:rPr>
        <w:br w:type="page"/>
      </w:r>
    </w:p>
    <w:p w14:paraId="63E0B1A4" w14:textId="769F14A6" w:rsidR="004C6F18" w:rsidRPr="0045771E" w:rsidRDefault="004C6F18" w:rsidP="0045771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71E">
        <w:rPr>
          <w:rFonts w:ascii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45771E"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5" w:history="1">
        <w:r w:rsidRPr="0045771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https://github.com/jqt011231/cp2406-assignment2-2021</w:t>
        </w:r>
      </w:hyperlink>
    </w:p>
    <w:p w14:paraId="728FB9BF" w14:textId="6EFB60CC" w:rsidR="004C6F18" w:rsidRPr="0045771E" w:rsidRDefault="004C6F18" w:rsidP="004577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C6F18" w:rsidRPr="0045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34B00"/>
    <w:multiLevelType w:val="hybridMultilevel"/>
    <w:tmpl w:val="E938C00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26D33"/>
    <w:multiLevelType w:val="hybridMultilevel"/>
    <w:tmpl w:val="A10604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18"/>
    <w:rsid w:val="000928F0"/>
    <w:rsid w:val="00114105"/>
    <w:rsid w:val="0045771E"/>
    <w:rsid w:val="004C6F18"/>
    <w:rsid w:val="0061044A"/>
    <w:rsid w:val="00FA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ECB0"/>
  <w15:chartTrackingRefBased/>
  <w15:docId w15:val="{61DCBCFB-7C1C-4D4E-A594-BC32010B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F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qt011231/cp2406-assignment2-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Qi</dc:creator>
  <cp:keywords/>
  <dc:description/>
  <cp:lastModifiedBy>Tan Jia Qi</cp:lastModifiedBy>
  <cp:revision>3</cp:revision>
  <dcterms:created xsi:type="dcterms:W3CDTF">2021-01-15T09:09:00Z</dcterms:created>
  <dcterms:modified xsi:type="dcterms:W3CDTF">2021-01-15T09:10:00Z</dcterms:modified>
</cp:coreProperties>
</file>