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Model selection.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method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Root mean</w:t>
              <w:br/>
              <w:t xml:space="preserve">square 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Root median</w:t>
              <w:br/>
              <w:t xml:space="preserve">square 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 relative</w:t>
              <w:br/>
              <w:t xml:space="preserve">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Median relative</w:t>
              <w:br/>
              <w:t xml:space="preserve">error</w:t>
            </w:r>
          </w:p>
        </w:tc>
      </w:tr>
      <w:tr>
        <w:trPr>
          <w:trHeight w:val="360"/>
        </w:trPr>
        <w:tc>
          <w:tcPr>
            <w:vMerge w:val="restart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Full Linear Model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in-sample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0.002973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0.001111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0.390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out-of-sample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0.014922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0.004183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1.082</w:t>
            </w:r>
          </w:p>
        </w:tc>
      </w:tr>
      <w:tr>
        <w:trPr>
          <w:trHeight w:val="360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Forward Sel. BIC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in-sample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0.002988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0.392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out-of-sample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0.014914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0.004152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1.087</w:t>
            </w:r>
          </w:p>
        </w:tc>
      </w:tr>
      <w:tr>
        <w:trPr>
          <w:trHeight w:val="360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Forward Sel. 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in-sample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0.002975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0.001132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0.389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out-of-sample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0.014925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0.004184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1.084</w:t>
            </w:r>
          </w:p>
        </w:tc>
      </w:tr>
      <w:tr>
        <w:trPr>
          <w:trHeight w:val="360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Backward Sel. BIC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in-sample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0.002974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0.389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out-of-sample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0.014923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0.004182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1.082</w:t>
            </w:r>
          </w:p>
        </w:tc>
      </w:tr>
      <w:tr>
        <w:trPr>
          <w:trHeight w:val="360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Backward Sel. 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in-sample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0.002974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0.389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out-of-sample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0.014923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0.004182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1.082</w:t>
            </w:r>
          </w:p>
        </w:tc>
      </w:tr>
      <w:tr>
        <w:trPr>
          <w:trHeight w:val="360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glmnet, alpha=0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in-sample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0.003241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0.001135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2.571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0.406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out-of-sample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0.003256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0.382</w:t>
            </w:r>
          </w:p>
        </w:tc>
      </w:tr>
      <w:tr>
        <w:trPr>
          <w:trHeight w:val="360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glmnet, alpha=0.5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in-sample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0.002985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0.001139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2.265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0.389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out-of-sample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0.002968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0.376</w:t>
            </w:r>
          </w:p>
        </w:tc>
      </w:tr>
      <w:tr>
        <w:trPr>
          <w:trHeight w:val="360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glmnet, alpha=1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in-sample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0.002985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0.001137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0.391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out-of-sample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0.002967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0.001175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0.374</w:t>
            </w:r>
          </w:p>
        </w:tc>
      </w:tr>
      <w:tr>
        <w:trPr>
          <w:trHeight w:val="360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PCR, ncomp=20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in-sample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0.003989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0.002094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4.295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0.647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out-of-sample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0.014700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0.005351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1.455</w:t>
            </w:r>
          </w:p>
        </w:tc>
      </w:tr>
      <w:tr>
        <w:trPr>
          <w:trHeight w:val="360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PCR, ncomp=30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in-sample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0.003122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0.001430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0.407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out-of-sample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0.014953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0.004504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1.868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1.101</w:t>
            </w:r>
          </w:p>
        </w:tc>
      </w:tr>
      <w:tr>
        <w:trPr>
          <w:trHeight w:val="360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PCR, ncomp=35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in-sample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0.002994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0.001163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0.369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out-of-sample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0.014925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0.004281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1.836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1.087</w:t>
            </w:r>
          </w:p>
        </w:tc>
      </w:tr>
      <w:tr>
        <w:trPr>
          <w:trHeight w:val="360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PLS, ncomp=16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in-sample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0.002988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0.001154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1.844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0.382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out-of-sample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0.014925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0.004264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1.872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1.087</w:t>
            </w:r>
          </w:p>
        </w:tc>
      </w:tr>
      <w:tr>
        <w:trPr>
          <w:trHeight w:val="360"/>
        </w:trPr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PLS, ncomp=32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in-sample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0.002973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0.389</w:t>
            </w:r>
          </w:p>
        </w:tc>
      </w:tr>
      <w:tr>
        <w:trPr>
          <w:trHeight w:val="360"/>
        </w:trPr>
        <w:tc>
          <w:tcPr>
            <w:vMerge/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out-of-sample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0.014922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0.004183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1.976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1.082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jherrera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2019-01-17T14:41:39Z</dcterms:modified>
  <cp:category/>
</cp:coreProperties>
</file>