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9AED3" w14:textId="3D207A12" w:rsidR="00A40A5B" w:rsidRDefault="00822C2D" w:rsidP="00822C2D">
      <w:pPr>
        <w:pStyle w:val="Prrafodelista"/>
        <w:numPr>
          <w:ilvl w:val="0"/>
          <w:numId w:val="2"/>
        </w:numPr>
      </w:pPr>
      <w:r>
        <w:t>Cerrar menú clicando en fondo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440F4EEF" w14:textId="1F5D1887" w:rsidR="00822C2D" w:rsidRDefault="00822C2D" w:rsidP="00822C2D">
      <w:pPr>
        <w:pStyle w:val="Prrafodelista"/>
        <w:numPr>
          <w:ilvl w:val="0"/>
          <w:numId w:val="2"/>
        </w:numPr>
      </w:pPr>
      <w:r>
        <w:t>Cuadrar calendario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</w:p>
    <w:p w14:paraId="206F4707" w14:textId="0F4ACCCB" w:rsidR="00822C2D" w:rsidRDefault="00822C2D" w:rsidP="00822C2D">
      <w:pPr>
        <w:pStyle w:val="Prrafodelista"/>
        <w:numPr>
          <w:ilvl w:val="0"/>
          <w:numId w:val="2"/>
        </w:numPr>
      </w:pPr>
      <w:r>
        <w:t xml:space="preserve">Cuadrar </w:t>
      </w:r>
      <w:proofErr w:type="spellStart"/>
      <w:r>
        <w:t>li</w:t>
      </w:r>
      <w:proofErr w:type="spellEnd"/>
      <w:r>
        <w:t xml:space="preserve"> menú</w:t>
      </w:r>
    </w:p>
    <w:p w14:paraId="4FCB97E3" w14:textId="34002FB0" w:rsidR="00822C2D" w:rsidRDefault="00822C2D" w:rsidP="00822C2D">
      <w:pPr>
        <w:pStyle w:val="Prrafodelista"/>
        <w:numPr>
          <w:ilvl w:val="0"/>
          <w:numId w:val="2"/>
        </w:numPr>
      </w:pPr>
      <w:r>
        <w:t>Cuadrar traslado botón menú</w:t>
      </w:r>
    </w:p>
    <w:p w14:paraId="39C92581" w14:textId="61267071" w:rsidR="00822C2D" w:rsidRDefault="00822C2D" w:rsidP="00822C2D">
      <w:pPr>
        <w:pStyle w:val="Prrafodelista"/>
        <w:numPr>
          <w:ilvl w:val="0"/>
          <w:numId w:val="2"/>
        </w:numPr>
      </w:pPr>
      <w:r>
        <w:t>Cargar seguimientos al abrir</w:t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</w:r>
      <w:r w:rsidR="00D32334">
        <w:tab/>
        <w:t>V</w:t>
      </w:r>
    </w:p>
    <w:p w14:paraId="1AB48EC5" w14:textId="43C60914" w:rsidR="000A3224" w:rsidRDefault="000A3224" w:rsidP="00822C2D">
      <w:pPr>
        <w:pStyle w:val="Prrafodelista"/>
        <w:numPr>
          <w:ilvl w:val="0"/>
          <w:numId w:val="2"/>
        </w:numPr>
      </w:pPr>
      <w:r>
        <w:t>Arreglar notificación eventos</w:t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</w:r>
      <w:r w:rsidR="00DF70DB">
        <w:tab/>
        <w:t>V</w:t>
      </w:r>
    </w:p>
    <w:p w14:paraId="4D1627D7" w14:textId="2600D4D5" w:rsidR="00DF70DB" w:rsidRDefault="00DF70DB" w:rsidP="00822C2D">
      <w:pPr>
        <w:pStyle w:val="Prrafodelista"/>
        <w:numPr>
          <w:ilvl w:val="0"/>
          <w:numId w:val="2"/>
        </w:numPr>
      </w:pPr>
      <w:r>
        <w:t>Orden eventos</w:t>
      </w:r>
    </w:p>
    <w:p w14:paraId="08F1BA3C" w14:textId="03AE50A8" w:rsidR="00DF70DB" w:rsidRDefault="00DF70DB" w:rsidP="00822C2D">
      <w:pPr>
        <w:pStyle w:val="Prrafodelista"/>
        <w:numPr>
          <w:ilvl w:val="0"/>
          <w:numId w:val="2"/>
        </w:numPr>
      </w:pPr>
      <w:r>
        <w:t>estética eventos</w:t>
      </w:r>
    </w:p>
    <w:sectPr w:rsidR="00DF70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F15FA0"/>
    <w:multiLevelType w:val="hybridMultilevel"/>
    <w:tmpl w:val="898C21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A614FE"/>
    <w:multiLevelType w:val="hybridMultilevel"/>
    <w:tmpl w:val="0D76DBF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214"/>
    <w:rsid w:val="000A3224"/>
    <w:rsid w:val="00254367"/>
    <w:rsid w:val="00602554"/>
    <w:rsid w:val="00735214"/>
    <w:rsid w:val="00822C2D"/>
    <w:rsid w:val="00966CDA"/>
    <w:rsid w:val="00A40A5B"/>
    <w:rsid w:val="00D32334"/>
    <w:rsid w:val="00DF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10853"/>
  <w15:chartTrackingRefBased/>
  <w15:docId w15:val="{6A2390E2-90E9-412D-8B5E-E90D98A09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2C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932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</Pages>
  <Words>33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quereda diaz</dc:creator>
  <cp:keywords/>
  <dc:description/>
  <cp:lastModifiedBy>jorge quereda diaz</cp:lastModifiedBy>
  <cp:revision>5</cp:revision>
  <dcterms:created xsi:type="dcterms:W3CDTF">2020-09-20T16:34:00Z</dcterms:created>
  <dcterms:modified xsi:type="dcterms:W3CDTF">2020-09-21T20:57:00Z</dcterms:modified>
</cp:coreProperties>
</file>