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AED3" w14:textId="3D207A12" w:rsidR="00A40A5B" w:rsidRDefault="00822C2D" w:rsidP="00822C2D">
      <w:pPr>
        <w:pStyle w:val="Prrafodelista"/>
        <w:numPr>
          <w:ilvl w:val="0"/>
          <w:numId w:val="2"/>
        </w:numPr>
      </w:pPr>
      <w:r>
        <w:t>Cerrar menú clicando en fondo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  <w:t>V</w:t>
      </w:r>
    </w:p>
    <w:p w14:paraId="440F4EEF" w14:textId="1F5D1887" w:rsidR="00822C2D" w:rsidRDefault="00822C2D" w:rsidP="00822C2D">
      <w:pPr>
        <w:pStyle w:val="Prrafodelista"/>
        <w:numPr>
          <w:ilvl w:val="0"/>
          <w:numId w:val="2"/>
        </w:numPr>
      </w:pPr>
      <w:r>
        <w:t>Cuadrar calendario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</w:p>
    <w:p w14:paraId="206F4707" w14:textId="0F4ACCCB" w:rsidR="00822C2D" w:rsidRDefault="00822C2D" w:rsidP="00822C2D">
      <w:pPr>
        <w:pStyle w:val="Prrafodelista"/>
        <w:numPr>
          <w:ilvl w:val="0"/>
          <w:numId w:val="2"/>
        </w:numPr>
      </w:pPr>
      <w:r>
        <w:t xml:space="preserve">Cuadrar </w:t>
      </w:r>
      <w:proofErr w:type="spellStart"/>
      <w:r>
        <w:t>li</w:t>
      </w:r>
      <w:proofErr w:type="spellEnd"/>
      <w:r>
        <w:t xml:space="preserve"> menú</w:t>
      </w:r>
    </w:p>
    <w:p w14:paraId="4FCB97E3" w14:textId="34002FB0" w:rsidR="00822C2D" w:rsidRDefault="00822C2D" w:rsidP="00822C2D">
      <w:pPr>
        <w:pStyle w:val="Prrafodelista"/>
        <w:numPr>
          <w:ilvl w:val="0"/>
          <w:numId w:val="2"/>
        </w:numPr>
      </w:pPr>
      <w:r>
        <w:t>Cuadrar traslado botón menú</w:t>
      </w:r>
    </w:p>
    <w:p w14:paraId="39C92581" w14:textId="61267071" w:rsidR="00822C2D" w:rsidRDefault="00822C2D" w:rsidP="00822C2D">
      <w:pPr>
        <w:pStyle w:val="Prrafodelista"/>
        <w:numPr>
          <w:ilvl w:val="0"/>
          <w:numId w:val="2"/>
        </w:numPr>
      </w:pPr>
      <w:r>
        <w:t>Cargar seguimientos al abrir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  <w:t>V</w:t>
      </w:r>
    </w:p>
    <w:p w14:paraId="1AB48EC5" w14:textId="43C60914" w:rsidR="000A3224" w:rsidRDefault="000A3224" w:rsidP="00822C2D">
      <w:pPr>
        <w:pStyle w:val="Prrafodelista"/>
        <w:numPr>
          <w:ilvl w:val="0"/>
          <w:numId w:val="2"/>
        </w:numPr>
      </w:pPr>
      <w:r>
        <w:t>Arreglar notificación eventos</w:t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  <w:t>V</w:t>
      </w:r>
    </w:p>
    <w:p w14:paraId="4D1627D7" w14:textId="2600D4D5" w:rsidR="00DF70DB" w:rsidRDefault="00DF70DB" w:rsidP="00822C2D">
      <w:pPr>
        <w:pStyle w:val="Prrafodelista"/>
        <w:numPr>
          <w:ilvl w:val="0"/>
          <w:numId w:val="2"/>
        </w:numPr>
      </w:pPr>
      <w:r>
        <w:t>Orden eventos</w:t>
      </w:r>
    </w:p>
    <w:p w14:paraId="08F1BA3C" w14:textId="109AD52D" w:rsidR="00DF70DB" w:rsidRDefault="00DF70DB" w:rsidP="00822C2D">
      <w:pPr>
        <w:pStyle w:val="Prrafodelista"/>
        <w:numPr>
          <w:ilvl w:val="0"/>
          <w:numId w:val="2"/>
        </w:numPr>
      </w:pPr>
      <w:r>
        <w:t>estética eventos</w:t>
      </w:r>
    </w:p>
    <w:p w14:paraId="1EF0EB1B" w14:textId="00B32A2B" w:rsidR="0058572B" w:rsidRDefault="0058572B" w:rsidP="0058572B"/>
    <w:p w14:paraId="74656047" w14:textId="702B6785" w:rsidR="0058572B" w:rsidRDefault="0058572B" w:rsidP="0058572B"/>
    <w:p w14:paraId="4C2F5C11" w14:textId="4FEBD0AA" w:rsidR="0058572B" w:rsidRDefault="0058572B" w:rsidP="0058572B"/>
    <w:p w14:paraId="24B0F774" w14:textId="3D46BB03" w:rsidR="0058572B" w:rsidRDefault="0058572B" w:rsidP="0058572B">
      <w:r>
        <w:t>cambios base de datos:</w:t>
      </w:r>
    </w:p>
    <w:p w14:paraId="5D813C01" w14:textId="58E48C80" w:rsidR="0058572B" w:rsidRDefault="0058572B" w:rsidP="0058572B">
      <w:r>
        <w:t>TABLA ALERTAS:</w:t>
      </w:r>
    </w:p>
    <w:p w14:paraId="52EEF832" w14:textId="6BA475F8" w:rsidR="0058572B" w:rsidRPr="00CC5D36" w:rsidRDefault="0058572B" w:rsidP="0058572B">
      <w:r>
        <w:tab/>
        <w:t>Nueva columna “IDPERSONA”</w:t>
      </w:r>
    </w:p>
    <w:p w14:paraId="1F4EA00F" w14:textId="5D2EA437" w:rsidR="00CC5D36" w:rsidRDefault="00CC5D36" w:rsidP="0058572B">
      <w:r>
        <w:t>Añadida nueva tabla PERMISOS2</w:t>
      </w:r>
    </w:p>
    <w:p w14:paraId="615EC897" w14:textId="0C42374E" w:rsidR="00CC5D36" w:rsidRDefault="00CC5D36" w:rsidP="0058572B"/>
    <w:p w14:paraId="635054C5" w14:textId="7BD0F108" w:rsidR="00CC5D36" w:rsidRDefault="00CC5D36" w:rsidP="0058572B">
      <w:r>
        <w:t>Añadida nueva tabla PERMISOSTIPO</w:t>
      </w:r>
    </w:p>
    <w:p w14:paraId="19BBC5A8" w14:textId="539A7A59" w:rsidR="00395A24" w:rsidRDefault="00395A24" w:rsidP="0058572B"/>
    <w:p w14:paraId="2047D8E0" w14:textId="77777777" w:rsidR="00CD0317" w:rsidRDefault="00395A24" w:rsidP="00CD0317">
      <w:r>
        <w:t xml:space="preserve">TABLA ANIMALES: </w:t>
      </w:r>
    </w:p>
    <w:p w14:paraId="0CCA3936" w14:textId="660085DD" w:rsidR="00CD0317" w:rsidRDefault="00CD0317" w:rsidP="00CD0317">
      <w:r>
        <w:tab/>
        <w:t>Nueva columna “FOTO”</w:t>
      </w:r>
    </w:p>
    <w:p w14:paraId="450182B7" w14:textId="7AB33057" w:rsidR="00CD0317" w:rsidRDefault="00CD0317" w:rsidP="00CD0317">
      <w:r>
        <w:tab/>
        <w:t>Nueva columna “</w:t>
      </w:r>
      <w:r>
        <w:t>ALERTAS</w:t>
      </w:r>
      <w:r>
        <w:t>”</w:t>
      </w:r>
    </w:p>
    <w:p w14:paraId="47527F21" w14:textId="42E3E2D7" w:rsidR="000036BC" w:rsidRDefault="000036BC" w:rsidP="00CD0317"/>
    <w:p w14:paraId="3B822161" w14:textId="4A00D50B" w:rsidR="000036BC" w:rsidRDefault="000036BC" w:rsidP="00CD0317">
      <w:r>
        <w:t>Añadida nueva tabla ALERTASANIMALES</w:t>
      </w:r>
    </w:p>
    <w:p w14:paraId="4FD45BC8" w14:textId="68C5F162" w:rsidR="00395A24" w:rsidRDefault="00395A24" w:rsidP="00CD0317"/>
    <w:sectPr w:rsidR="00395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FA0"/>
    <w:multiLevelType w:val="hybridMultilevel"/>
    <w:tmpl w:val="898C2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4FE"/>
    <w:multiLevelType w:val="hybridMultilevel"/>
    <w:tmpl w:val="0D76D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14"/>
    <w:rsid w:val="000036BC"/>
    <w:rsid w:val="000A3224"/>
    <w:rsid w:val="00254367"/>
    <w:rsid w:val="003055B1"/>
    <w:rsid w:val="00395A24"/>
    <w:rsid w:val="0058572B"/>
    <w:rsid w:val="00602554"/>
    <w:rsid w:val="00735214"/>
    <w:rsid w:val="00791E6B"/>
    <w:rsid w:val="00822C2D"/>
    <w:rsid w:val="00966CDA"/>
    <w:rsid w:val="00A40A5B"/>
    <w:rsid w:val="00CC5D36"/>
    <w:rsid w:val="00CD0317"/>
    <w:rsid w:val="00D32334"/>
    <w:rsid w:val="00D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0853"/>
  <w15:chartTrackingRefBased/>
  <w15:docId w15:val="{6A2390E2-90E9-412D-8B5E-E90D98A0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quereda diaz</dc:creator>
  <cp:keywords/>
  <dc:description/>
  <cp:lastModifiedBy>jorge quereda diaz</cp:lastModifiedBy>
  <cp:revision>10</cp:revision>
  <dcterms:created xsi:type="dcterms:W3CDTF">2020-09-20T16:34:00Z</dcterms:created>
  <dcterms:modified xsi:type="dcterms:W3CDTF">2020-12-10T06:56:00Z</dcterms:modified>
</cp:coreProperties>
</file>