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5EA9" w14:textId="255C4A8A" w:rsidR="007B0020" w:rsidRPr="005B1D91" w:rsidRDefault="007B0020" w:rsidP="002B7991">
      <w:pPr>
        <w:jc w:val="center"/>
        <w:rPr>
          <w:b/>
          <w:bCs/>
          <w:sz w:val="24"/>
          <w:szCs w:val="24"/>
        </w:rPr>
      </w:pPr>
      <w:r w:rsidRPr="005B1D91">
        <w:rPr>
          <w:b/>
          <w:bCs/>
          <w:sz w:val="24"/>
          <w:szCs w:val="24"/>
        </w:rPr>
        <w:t>SOLUCION RETO 3</w:t>
      </w:r>
    </w:p>
    <w:p w14:paraId="3ADD51B6" w14:textId="77777777" w:rsidR="007B0020" w:rsidRPr="005B1D91" w:rsidRDefault="007B0020">
      <w:pPr>
        <w:rPr>
          <w:sz w:val="24"/>
          <w:szCs w:val="24"/>
        </w:rPr>
      </w:pPr>
    </w:p>
    <w:p w14:paraId="1ED0EF55" w14:textId="702E4A17" w:rsidR="007B0020" w:rsidRPr="005B1D91" w:rsidRDefault="007B0020">
      <w:pPr>
        <w:rPr>
          <w:noProof/>
          <w:sz w:val="24"/>
          <w:szCs w:val="24"/>
        </w:rPr>
      </w:pPr>
      <w:r w:rsidRPr="005B1D91">
        <w:rPr>
          <w:sz w:val="24"/>
          <w:szCs w:val="24"/>
        </w:rPr>
        <w:t>- Componente 1 (Tarjeta de miembro):</w:t>
      </w:r>
    </w:p>
    <w:p w14:paraId="00C3E5B6" w14:textId="77777777" w:rsidR="007B0020" w:rsidRPr="005B1D91" w:rsidRDefault="007B0020">
      <w:pPr>
        <w:rPr>
          <w:noProof/>
          <w:sz w:val="24"/>
          <w:szCs w:val="24"/>
        </w:rPr>
      </w:pPr>
    </w:p>
    <w:p w14:paraId="3CDFC517" w14:textId="60A4682C" w:rsidR="006476C9" w:rsidRPr="005B1D91" w:rsidRDefault="007B0020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drawing>
          <wp:inline distT="0" distB="0" distL="0" distR="0" wp14:anchorId="4BC8EED0" wp14:editId="1C709535">
            <wp:extent cx="5612130" cy="29051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4A3C" w14:textId="3055A901" w:rsidR="007B0020" w:rsidRPr="005B1D91" w:rsidRDefault="007B0020">
      <w:pPr>
        <w:rPr>
          <w:sz w:val="24"/>
          <w:szCs w:val="24"/>
        </w:rPr>
      </w:pPr>
    </w:p>
    <w:p w14:paraId="61415098" w14:textId="13B22BBF" w:rsidR="007B0020" w:rsidRPr="005B1D91" w:rsidRDefault="007B0020">
      <w:pPr>
        <w:rPr>
          <w:sz w:val="24"/>
          <w:szCs w:val="24"/>
        </w:rPr>
      </w:pPr>
      <w:r w:rsidRPr="005B1D91">
        <w:rPr>
          <w:sz w:val="24"/>
          <w:szCs w:val="24"/>
        </w:rPr>
        <w:t>- Componente 2 (Consumo de API):</w:t>
      </w:r>
    </w:p>
    <w:p w14:paraId="3544F469" w14:textId="61E6BD74" w:rsidR="00056D94" w:rsidRPr="005B1D91" w:rsidRDefault="00056D94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lastRenderedPageBreak/>
        <w:drawing>
          <wp:inline distT="0" distB="0" distL="0" distR="0" wp14:anchorId="6BFEE833" wp14:editId="09B8D360">
            <wp:extent cx="5612130" cy="34251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854" w14:textId="1291D28F" w:rsidR="007B0020" w:rsidRPr="005B1D91" w:rsidRDefault="007B0020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drawing>
          <wp:inline distT="0" distB="0" distL="0" distR="0" wp14:anchorId="49918C2E" wp14:editId="38B4127E">
            <wp:extent cx="5612130" cy="33058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72C4" w14:textId="088D30AE" w:rsidR="00056D94" w:rsidRPr="005B1D91" w:rsidRDefault="00056D94">
      <w:pPr>
        <w:rPr>
          <w:sz w:val="24"/>
          <w:szCs w:val="24"/>
        </w:rPr>
      </w:pPr>
    </w:p>
    <w:p w14:paraId="2B912FCB" w14:textId="22FCC083" w:rsidR="00056D94" w:rsidRPr="005B1D91" w:rsidRDefault="00056D94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lastRenderedPageBreak/>
        <w:drawing>
          <wp:inline distT="0" distB="0" distL="0" distR="0" wp14:anchorId="55721D3B" wp14:editId="576B8F1D">
            <wp:extent cx="2932670" cy="1253524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2"/>
                    <a:stretch/>
                  </pic:blipFill>
                  <pic:spPr bwMode="auto">
                    <a:xfrm>
                      <a:off x="0" y="0"/>
                      <a:ext cx="2950101" cy="126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E7BD" w14:textId="77777777" w:rsidR="00056D94" w:rsidRPr="005B1D91" w:rsidRDefault="00056D94">
      <w:pPr>
        <w:rPr>
          <w:sz w:val="24"/>
          <w:szCs w:val="24"/>
        </w:rPr>
      </w:pPr>
    </w:p>
    <w:p w14:paraId="1439735F" w14:textId="704BC58E" w:rsidR="00056D94" w:rsidRPr="005B1D91" w:rsidRDefault="00056D94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drawing>
          <wp:inline distT="0" distB="0" distL="0" distR="0" wp14:anchorId="0DCA8728" wp14:editId="221DE7A1">
            <wp:extent cx="5612130" cy="33674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006" w14:textId="0BB5BAFF" w:rsidR="00056D94" w:rsidRPr="005B1D91" w:rsidRDefault="00056D94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lastRenderedPageBreak/>
        <w:drawing>
          <wp:inline distT="0" distB="0" distL="0" distR="0" wp14:anchorId="3643692A" wp14:editId="5F4C4311">
            <wp:extent cx="5612130" cy="33674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79E" w14:textId="05847A8C" w:rsidR="00056D94" w:rsidRPr="005B1D91" w:rsidRDefault="00056D94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drawing>
          <wp:inline distT="0" distB="0" distL="0" distR="0" wp14:anchorId="4B7E00F6" wp14:editId="33606291">
            <wp:extent cx="5612130" cy="33674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EB9" w14:textId="21679C16" w:rsidR="002B7991" w:rsidRPr="005B1D91" w:rsidRDefault="002B7991">
      <w:pPr>
        <w:rPr>
          <w:sz w:val="24"/>
          <w:szCs w:val="24"/>
        </w:rPr>
      </w:pPr>
    </w:p>
    <w:p w14:paraId="1EDBB968" w14:textId="3DC27E16" w:rsidR="002B7991" w:rsidRPr="005B1D91" w:rsidRDefault="002B7991">
      <w:pPr>
        <w:rPr>
          <w:sz w:val="24"/>
          <w:szCs w:val="24"/>
        </w:rPr>
      </w:pPr>
      <w:r w:rsidRPr="005B1D91">
        <w:rPr>
          <w:sz w:val="24"/>
          <w:szCs w:val="24"/>
        </w:rPr>
        <w:t>Test:</w:t>
      </w:r>
    </w:p>
    <w:p w14:paraId="696BEF0D" w14:textId="790F8F1A" w:rsidR="002B7991" w:rsidRPr="005B1D91" w:rsidRDefault="002B7991" w:rsidP="002B7991">
      <w:pPr>
        <w:jc w:val="center"/>
        <w:rPr>
          <w:sz w:val="24"/>
          <w:szCs w:val="24"/>
        </w:rPr>
      </w:pPr>
      <w:r w:rsidRPr="005B1D91">
        <w:rPr>
          <w:noProof/>
          <w:sz w:val="24"/>
          <w:szCs w:val="24"/>
        </w:rPr>
        <w:lastRenderedPageBreak/>
        <w:drawing>
          <wp:inline distT="0" distB="0" distL="0" distR="0" wp14:anchorId="64F1C77D" wp14:editId="6868F120">
            <wp:extent cx="5612130" cy="3367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991" w:rsidRPr="005B1D91" w:rsidSect="002B7991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20"/>
    <w:rsid w:val="00056D94"/>
    <w:rsid w:val="001059CB"/>
    <w:rsid w:val="002B7991"/>
    <w:rsid w:val="005B1D91"/>
    <w:rsid w:val="00602E07"/>
    <w:rsid w:val="007B0020"/>
    <w:rsid w:val="00CC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3B4D3"/>
  <w15:chartTrackingRefBased/>
  <w15:docId w15:val="{2CC9DB66-4627-4B1E-8EA9-5F5B0679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QUICENO</dc:creator>
  <cp:keywords/>
  <dc:description/>
  <cp:lastModifiedBy>JULIAN QUICENO</cp:lastModifiedBy>
  <cp:revision>3</cp:revision>
  <dcterms:created xsi:type="dcterms:W3CDTF">2021-10-18T16:30:00Z</dcterms:created>
  <dcterms:modified xsi:type="dcterms:W3CDTF">2021-10-18T17:12:00Z</dcterms:modified>
</cp:coreProperties>
</file>