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F92EC5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F92EC5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F92EC5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F92EC5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F92EC5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F92EC5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F92EC5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F92EC5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F92EC5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F92EC5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F92EC5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F92EC5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084EB0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F92EC5">
        <w:t xml:space="preserve">DILIGENCIAR SOLO INFORMÁTICA </w:t>
      </w:r>
      <w:r w:rsidR="00F92EC5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28054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86744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5A37B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F1771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7FD06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BD092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03174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F92EC5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F92EC5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F92EC5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F92EC5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F92EC5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F92EC5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F92EC5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F92EC5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F92EC5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F92EC5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F92EC5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F92EC5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F92EC5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F92EC5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F92EC5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6F2D2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C482B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9FB36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383A6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B59F4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F1827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03F0D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5C0725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64D3F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F92EC5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F92EC5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F92EC5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F92EC5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F92EC5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F92EC5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F92EC5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F92EC5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F5435F" w:rsidRDefault="00F92EC5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0E72A2" w:rsidRPr="000E72A2" w:rsidRDefault="000E72A2" w:rsidP="003D52A3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E72A2">
              <w:rPr>
                <w:sz w:val="16"/>
                <w:szCs w:val="16"/>
              </w:rPr>
              <w:t xml:space="preserve">Se requiere consulta SQL que retorne el </w:t>
            </w:r>
            <w:r w:rsidRPr="000E72A2">
              <w:rPr>
                <w:sz w:val="16"/>
                <w:szCs w:val="16"/>
              </w:rPr>
              <w:t>número</w:t>
            </w:r>
            <w:r w:rsidRPr="000E72A2">
              <w:rPr>
                <w:sz w:val="16"/>
                <w:szCs w:val="16"/>
              </w:rPr>
              <w:t xml:space="preserve"> de predios y de cada uno el valor facturado por concepto de impuestos.</w:t>
            </w:r>
          </w:p>
          <w:p w:rsidR="000E72A2" w:rsidRPr="000E72A2" w:rsidRDefault="000E72A2" w:rsidP="001F22DD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0E72A2">
              <w:rPr>
                <w:sz w:val="16"/>
                <w:szCs w:val="16"/>
              </w:rPr>
              <w:t xml:space="preserve">Se requiere SQL que retorne la </w:t>
            </w:r>
            <w:r w:rsidRPr="000E72A2">
              <w:rPr>
                <w:sz w:val="16"/>
                <w:szCs w:val="16"/>
              </w:rPr>
              <w:t>información</w:t>
            </w:r>
            <w:r w:rsidRPr="000E72A2">
              <w:rPr>
                <w:sz w:val="16"/>
                <w:szCs w:val="16"/>
              </w:rPr>
              <w:t xml:space="preserve"> de lo recaudado por predial.</w:t>
            </w:r>
          </w:p>
          <w:p w:rsidR="008B08B0" w:rsidRPr="000E72A2" w:rsidRDefault="000E72A2" w:rsidP="00CB4919">
            <w:pPr>
              <w:pStyle w:val="TableParagraph"/>
              <w:numPr>
                <w:ilvl w:val="0"/>
                <w:numId w:val="14"/>
              </w:numPr>
              <w:rPr>
                <w:sz w:val="16"/>
                <w:lang w:val="es-ES"/>
              </w:rPr>
            </w:pPr>
            <w:r w:rsidRPr="000E72A2">
              <w:rPr>
                <w:sz w:val="16"/>
                <w:szCs w:val="16"/>
              </w:rPr>
              <w:t xml:space="preserve">Se requiere SQL que retorne la </w:t>
            </w:r>
            <w:r w:rsidRPr="000E72A2">
              <w:rPr>
                <w:sz w:val="16"/>
                <w:szCs w:val="16"/>
              </w:rPr>
              <w:t>información</w:t>
            </w:r>
            <w:r w:rsidRPr="000E72A2">
              <w:rPr>
                <w:sz w:val="16"/>
                <w:szCs w:val="16"/>
              </w:rPr>
              <w:t xml:space="preserve"> de lo reca</w:t>
            </w:r>
            <w:r w:rsidRPr="000E72A2">
              <w:rPr>
                <w:sz w:val="16"/>
                <w:szCs w:val="16"/>
              </w:rPr>
              <w:t>udado por industria y comercio.</w:t>
            </w:r>
          </w:p>
          <w:p w:rsidR="000E72A2" w:rsidRDefault="000E72A2" w:rsidP="000E72A2">
            <w:pPr>
              <w:pStyle w:val="TableParagraph"/>
              <w:ind w:left="720"/>
              <w:rPr>
                <w:sz w:val="16"/>
                <w:szCs w:val="16"/>
              </w:rPr>
            </w:pPr>
          </w:p>
          <w:p w:rsidR="000E72A2" w:rsidRPr="000E72A2" w:rsidRDefault="000E72A2" w:rsidP="000E72A2">
            <w:pPr>
              <w:pStyle w:val="TableParagraph"/>
              <w:ind w:left="720"/>
              <w:rPr>
                <w:sz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bookmarkStart w:id="0" w:name="_GoBack"/>
            <w:bookmarkEnd w:id="0"/>
            <w:r>
              <w:rPr>
                <w:rFonts w:ascii="Trebuchet MS"/>
                <w:b/>
                <w:sz w:val="16"/>
              </w:rPr>
              <w:t>O</w:t>
            </w:r>
            <w:r w:rsidR="00F92EC5">
              <w:rPr>
                <w:rFonts w:ascii="Trebuchet MS"/>
                <w:b/>
                <w:sz w:val="16"/>
              </w:rPr>
              <w:t>b</w:t>
            </w:r>
            <w:r w:rsidR="00F92EC5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F92EC5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F92EC5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F92EC5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F92EC5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F92EC5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F92EC5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F92EC5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F92EC5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F92EC5" w:rsidRDefault="00F92EC5"/>
    <w:sectPr w:rsidR="00F92EC5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B07A8"/>
    <w:rsid w:val="00350826"/>
    <w:rsid w:val="003F13BA"/>
    <w:rsid w:val="004212B3"/>
    <w:rsid w:val="00450504"/>
    <w:rsid w:val="005B41E3"/>
    <w:rsid w:val="008278CA"/>
    <w:rsid w:val="008B08B0"/>
    <w:rsid w:val="008E2BE7"/>
    <w:rsid w:val="009818BA"/>
    <w:rsid w:val="009C302D"/>
    <w:rsid w:val="00A40A9B"/>
    <w:rsid w:val="00A7148D"/>
    <w:rsid w:val="00C537AF"/>
    <w:rsid w:val="00C90ECF"/>
    <w:rsid w:val="00E95F56"/>
    <w:rsid w:val="00F5435F"/>
    <w:rsid w:val="00F9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2018-07-16T20:09:00Z</dcterms:created>
  <dcterms:modified xsi:type="dcterms:W3CDTF">2018-07-16T20:09:00Z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