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E6F08" w14:textId="6329CFF1" w:rsidR="007627AA" w:rsidRPr="009C0F30" w:rsidRDefault="009C0F30">
      <w:pPr>
        <w:rPr>
          <w:sz w:val="28"/>
          <w:szCs w:val="28"/>
        </w:rPr>
      </w:pPr>
      <w:r w:rsidRPr="009C0F30">
        <w:rPr>
          <w:sz w:val="28"/>
          <w:szCs w:val="28"/>
        </w:rPr>
        <w:t>Creación de una aplicación ASP.NET Core</w:t>
      </w:r>
    </w:p>
    <w:p w14:paraId="5C8C1BF5" w14:textId="551D5649" w:rsidR="009C0F30" w:rsidRDefault="002C79B5">
      <w:r>
        <w:t>Creamos una carpeta donde irá el proyecto y clicamos con el botón derecho y la tecla shift pulsada para Abrir la ventana de PowerShell aquí</w:t>
      </w:r>
    </w:p>
    <w:p w14:paraId="7631E735" w14:textId="530052C0" w:rsidR="009C0F30" w:rsidRDefault="002C79B5">
      <w:r w:rsidRPr="002C79B5">
        <w:drawing>
          <wp:inline distT="0" distB="0" distL="0" distR="0" wp14:anchorId="343172BF" wp14:editId="78DA29D5">
            <wp:extent cx="5400040" cy="30403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5F06" w14:textId="3B1149C3" w:rsidR="002125EE" w:rsidRDefault="002125EE"/>
    <w:p w14:paraId="21479CDA" w14:textId="26E08035" w:rsidR="002125EE" w:rsidRDefault="002125EE">
      <w:r>
        <w:t xml:space="preserve">Instalamos Git. Damos a todo </w:t>
      </w:r>
      <w:proofErr w:type="spellStart"/>
      <w:r>
        <w:t>next</w:t>
      </w:r>
      <w:proofErr w:type="spellEnd"/>
      <w:r>
        <w:t>.</w:t>
      </w:r>
    </w:p>
    <w:p w14:paraId="3643F0A6" w14:textId="0DA32735" w:rsidR="002125EE" w:rsidRDefault="002125EE">
      <w:r w:rsidRPr="002125EE">
        <w:drawing>
          <wp:inline distT="0" distB="0" distL="0" distR="0" wp14:anchorId="57E7865A" wp14:editId="681A17F0">
            <wp:extent cx="4734586" cy="3696216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C756" w14:textId="13A6EA0B" w:rsidR="002125EE" w:rsidRDefault="002125EE"/>
    <w:p w14:paraId="65687434" w14:textId="5B665DD0" w:rsidR="002125EE" w:rsidRDefault="002125EE">
      <w:r>
        <w:lastRenderedPageBreak/>
        <w:t xml:space="preserve">Hacemos </w:t>
      </w:r>
      <w:proofErr w:type="spellStart"/>
      <w:r>
        <w:t>click</w:t>
      </w:r>
      <w:proofErr w:type="spellEnd"/>
      <w:r>
        <w:t xml:space="preserve"> con el botón derecho sobre la carpeta que hemos creado para el proyecto</w:t>
      </w:r>
      <w:r w:rsidR="001C6388">
        <w:t xml:space="preserve"> y seleccionamos </w:t>
      </w:r>
      <w:proofErr w:type="spellStart"/>
      <w:r w:rsidR="001C6388">
        <w:t>git</w:t>
      </w:r>
      <w:proofErr w:type="spellEnd"/>
      <w:r w:rsidR="001C6388">
        <w:t xml:space="preserve"> </w:t>
      </w:r>
      <w:proofErr w:type="spellStart"/>
      <w:r w:rsidR="001C6388">
        <w:t>bash</w:t>
      </w:r>
      <w:proofErr w:type="spellEnd"/>
      <w:r w:rsidR="001C6388">
        <w:t>. Nos muestra esta ventana donde escribimos:</w:t>
      </w:r>
    </w:p>
    <w:p w14:paraId="0129DE97" w14:textId="18C6DDD0" w:rsidR="001C6388" w:rsidRPr="001C6388" w:rsidRDefault="001C6388">
      <w:pPr>
        <w:rPr>
          <w:b/>
          <w:bCs/>
        </w:rPr>
      </w:pPr>
      <w:proofErr w:type="spellStart"/>
      <w:r w:rsidRPr="001C6388">
        <w:rPr>
          <w:b/>
          <w:bCs/>
        </w:rPr>
        <w:t>git</w:t>
      </w:r>
      <w:proofErr w:type="spellEnd"/>
      <w:r w:rsidRPr="001C6388">
        <w:rPr>
          <w:b/>
          <w:bCs/>
        </w:rPr>
        <w:t xml:space="preserve"> clone https://github.com/Azure-Samples/html-docs-hello-world.git</w:t>
      </w:r>
    </w:p>
    <w:p w14:paraId="2C50B29C" w14:textId="31556E7C" w:rsidR="001C6388" w:rsidRDefault="001C6388">
      <w:r w:rsidRPr="001C6388">
        <w:drawing>
          <wp:inline distT="0" distB="0" distL="0" distR="0" wp14:anchorId="614E658A" wp14:editId="516C0690">
            <wp:extent cx="5400040" cy="16230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58E6" w14:textId="70D79B58" w:rsidR="002823A8" w:rsidRPr="002823A8" w:rsidRDefault="002823A8">
      <w:r>
        <w:t xml:space="preserve">En Visual Studio hacemos </w:t>
      </w:r>
      <w:proofErr w:type="spellStart"/>
      <w:r>
        <w:t>click</w:t>
      </w:r>
      <w:proofErr w:type="spellEnd"/>
      <w:r>
        <w:t xml:space="preserve"> con el botón derecho sobre la carpeta </w:t>
      </w:r>
      <w:proofErr w:type="spellStart"/>
      <w:r>
        <w:t>CreacionAplicacion</w:t>
      </w:r>
      <w:proofErr w:type="spellEnd"/>
      <w:r>
        <w:t xml:space="preserve"> y seleccionamos </w:t>
      </w:r>
      <w:proofErr w:type="spellStart"/>
      <w:r w:rsidRPr="002823A8">
        <w:rPr>
          <w:b/>
          <w:bCs/>
        </w:rPr>
        <w:t>Deploy</w:t>
      </w:r>
      <w:proofErr w:type="spellEnd"/>
      <w:r w:rsidRPr="002823A8">
        <w:rPr>
          <w:b/>
          <w:bCs/>
        </w:rPr>
        <w:t xml:space="preserve"> </w:t>
      </w:r>
      <w:proofErr w:type="spellStart"/>
      <w:r w:rsidRPr="002823A8">
        <w:rPr>
          <w:b/>
          <w:bCs/>
        </w:rPr>
        <w:t>to</w:t>
      </w:r>
      <w:proofErr w:type="spellEnd"/>
      <w:r w:rsidRPr="002823A8">
        <w:rPr>
          <w:b/>
          <w:bCs/>
        </w:rPr>
        <w:t xml:space="preserve"> Web App…</w:t>
      </w:r>
      <w:r>
        <w:rPr>
          <w:b/>
          <w:bCs/>
        </w:rPr>
        <w:t xml:space="preserve"> </w:t>
      </w:r>
      <w:r>
        <w:t>Para esto necesitamos tener instalada la extensión Azure Tools.</w:t>
      </w:r>
    </w:p>
    <w:p w14:paraId="27A0DF92" w14:textId="3535CA9E" w:rsidR="001C6388" w:rsidRDefault="002823A8">
      <w:r w:rsidRPr="001C6388">
        <w:rPr>
          <w:u w:val="single"/>
        </w:rPr>
        <w:drawing>
          <wp:inline distT="0" distB="0" distL="0" distR="0" wp14:anchorId="6BAAEDEB" wp14:editId="4481D43A">
            <wp:extent cx="3340448" cy="5446295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037" cy="54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6FF5" w14:textId="6B1B14C1" w:rsidR="001C6388" w:rsidRDefault="001C6388">
      <w:pPr>
        <w:rPr>
          <w:u w:val="single"/>
        </w:rPr>
      </w:pPr>
    </w:p>
    <w:p w14:paraId="08F81F3C" w14:textId="57F2109C" w:rsidR="002823A8" w:rsidRDefault="002823A8">
      <w:r>
        <w:t>Nos pedirá que nos identifiquemos (se me ha olvidado hacer capturas)</w:t>
      </w:r>
    </w:p>
    <w:p w14:paraId="7C741E97" w14:textId="4B313DFA" w:rsidR="002823A8" w:rsidRPr="002823A8" w:rsidRDefault="002823A8">
      <w:r>
        <w:t>Seguidamente en el Visual nos pedirá la suscripción y el nombre de nuestra app</w:t>
      </w:r>
    </w:p>
    <w:p w14:paraId="6F7856A1" w14:textId="586DDAC3" w:rsidR="001C6388" w:rsidRDefault="001C6388">
      <w:pPr>
        <w:rPr>
          <w:u w:val="single"/>
        </w:rPr>
      </w:pPr>
      <w:r w:rsidRPr="001C6388">
        <w:rPr>
          <w:u w:val="single"/>
        </w:rPr>
        <w:drawing>
          <wp:inline distT="0" distB="0" distL="0" distR="0" wp14:anchorId="070EB8F6" wp14:editId="3C9C6F7D">
            <wp:extent cx="5400040" cy="8775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4834" w14:textId="2543ED19" w:rsidR="001C6388" w:rsidRDefault="001C6388">
      <w:pPr>
        <w:rPr>
          <w:u w:val="single"/>
        </w:rPr>
      </w:pPr>
    </w:p>
    <w:p w14:paraId="39EB9AB2" w14:textId="60D9402E" w:rsidR="001C6388" w:rsidRDefault="001C6388">
      <w:pPr>
        <w:rPr>
          <w:u w:val="single"/>
        </w:rPr>
      </w:pPr>
      <w:r w:rsidRPr="001C6388">
        <w:rPr>
          <w:u w:val="single"/>
        </w:rPr>
        <w:drawing>
          <wp:inline distT="0" distB="0" distL="0" distR="0" wp14:anchorId="1DD2B989" wp14:editId="34169184">
            <wp:extent cx="5400040" cy="86169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0CA4" w14:textId="0F7C0430" w:rsidR="001C6388" w:rsidRDefault="001C6388">
      <w:pPr>
        <w:rPr>
          <w:u w:val="single"/>
        </w:rPr>
      </w:pPr>
    </w:p>
    <w:p w14:paraId="23B94BF4" w14:textId="064BBAC1" w:rsidR="001C6388" w:rsidRDefault="001C6388">
      <w:pPr>
        <w:rPr>
          <w:u w:val="single"/>
        </w:rPr>
      </w:pPr>
      <w:r w:rsidRPr="001C6388">
        <w:rPr>
          <w:u w:val="single"/>
        </w:rPr>
        <w:drawing>
          <wp:inline distT="0" distB="0" distL="0" distR="0" wp14:anchorId="1133D491" wp14:editId="0C6E80B1">
            <wp:extent cx="5391902" cy="131463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3749" w14:textId="47587C05" w:rsidR="001C6388" w:rsidRDefault="001C6388">
      <w:pPr>
        <w:rPr>
          <w:u w:val="single"/>
        </w:rPr>
      </w:pPr>
    </w:p>
    <w:p w14:paraId="289A9EB0" w14:textId="67B9D0B2" w:rsidR="001C6388" w:rsidRDefault="001C6388">
      <w:pPr>
        <w:rPr>
          <w:u w:val="single"/>
        </w:rPr>
      </w:pPr>
      <w:r w:rsidRPr="001C6388">
        <w:rPr>
          <w:u w:val="single"/>
        </w:rPr>
        <w:drawing>
          <wp:inline distT="0" distB="0" distL="0" distR="0" wp14:anchorId="115BC680" wp14:editId="61CBEFC2">
            <wp:extent cx="5400040" cy="12090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3A18" w14:textId="4C40DB9A" w:rsidR="001C6388" w:rsidRPr="001C6388" w:rsidRDefault="001C6388">
      <w:pPr>
        <w:rPr>
          <w:u w:val="single"/>
        </w:rPr>
      </w:pPr>
      <w:r w:rsidRPr="001C6388">
        <w:rPr>
          <w:u w:val="single"/>
        </w:rPr>
        <w:lastRenderedPageBreak/>
        <w:drawing>
          <wp:inline distT="0" distB="0" distL="0" distR="0" wp14:anchorId="6F3590CA" wp14:editId="1DDDF715">
            <wp:extent cx="5400040" cy="241617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388" w:rsidRPr="001C63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30"/>
    <w:rsid w:val="001C6388"/>
    <w:rsid w:val="002125EE"/>
    <w:rsid w:val="002823A8"/>
    <w:rsid w:val="002C79B5"/>
    <w:rsid w:val="005359DE"/>
    <w:rsid w:val="007627AA"/>
    <w:rsid w:val="009C0F30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3F5F5"/>
  <w15:chartTrackingRefBased/>
  <w15:docId w15:val="{DFD7DCD5-1157-4481-AC31-3816D78A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4</cp:revision>
  <dcterms:created xsi:type="dcterms:W3CDTF">2024-10-25T18:58:00Z</dcterms:created>
  <dcterms:modified xsi:type="dcterms:W3CDTF">2024-10-25T19:43:00Z</dcterms:modified>
</cp:coreProperties>
</file>