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B4C349" w14:textId="3C25EB9A" w:rsidR="006E2A95" w:rsidRDefault="0080389A">
      <w:pPr>
        <w:rPr>
          <w:noProof/>
        </w:rPr>
      </w:pPr>
      <w:r w:rsidRPr="0080389A">
        <w:drawing>
          <wp:inline distT="0" distB="0" distL="0" distR="0" wp14:anchorId="4BB71DA4" wp14:editId="76E4041C">
            <wp:extent cx="5400040" cy="419481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9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389A">
        <w:rPr>
          <w:noProof/>
        </w:rPr>
        <w:t xml:space="preserve"> </w:t>
      </w:r>
      <w:r w:rsidRPr="0080389A">
        <w:drawing>
          <wp:inline distT="0" distB="0" distL="0" distR="0" wp14:anchorId="3C47B97F" wp14:editId="7589A257">
            <wp:extent cx="5400040" cy="168021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C4080" w14:textId="4D809AB2" w:rsidR="0080389A" w:rsidRDefault="0080389A">
      <w:r w:rsidRPr="0080389A">
        <w:lastRenderedPageBreak/>
        <w:drawing>
          <wp:inline distT="0" distB="0" distL="0" distR="0" wp14:anchorId="2F38EF02" wp14:editId="3635EAE1">
            <wp:extent cx="4744112" cy="3934374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B7A26" w14:textId="7AD97312" w:rsidR="0080389A" w:rsidRDefault="0080389A">
      <w:r w:rsidRPr="0080389A">
        <w:drawing>
          <wp:inline distT="0" distB="0" distL="0" distR="0" wp14:anchorId="308A4EBC" wp14:editId="44FB6188">
            <wp:extent cx="4753638" cy="3896269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0837C" w14:textId="60AA2739" w:rsidR="0080389A" w:rsidRDefault="0080389A">
      <w:r w:rsidRPr="0080389A">
        <w:lastRenderedPageBreak/>
        <w:drawing>
          <wp:inline distT="0" distB="0" distL="0" distR="0" wp14:anchorId="3273293B" wp14:editId="07018724">
            <wp:extent cx="4753638" cy="3905795"/>
            <wp:effectExtent l="0" t="0" r="889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FA9EB" w14:textId="0785EB7D" w:rsidR="0080389A" w:rsidRDefault="0080389A">
      <w:r w:rsidRPr="0080389A">
        <w:drawing>
          <wp:inline distT="0" distB="0" distL="0" distR="0" wp14:anchorId="1F28D5E0" wp14:editId="3E84CBA9">
            <wp:extent cx="5400040" cy="348678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7CCC3" w14:textId="269D1B7D" w:rsidR="0080389A" w:rsidRDefault="0080389A"/>
    <w:p w14:paraId="7434640F" w14:textId="77777777" w:rsidR="0080389A" w:rsidRDefault="0080389A"/>
    <w:sectPr w:rsidR="0080389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89A"/>
    <w:rsid w:val="005359DE"/>
    <w:rsid w:val="006D2477"/>
    <w:rsid w:val="006E2A95"/>
    <w:rsid w:val="0080389A"/>
    <w:rsid w:val="00D33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AE25F"/>
  <w15:chartTrackingRefBased/>
  <w15:docId w15:val="{4CFCDA07-2937-4307-AA3E-3832ABDBE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2DAW</dc:creator>
  <cp:keywords/>
  <dc:description/>
  <cp:lastModifiedBy>2DAW</cp:lastModifiedBy>
  <cp:revision>1</cp:revision>
  <dcterms:created xsi:type="dcterms:W3CDTF">2024-10-16T16:14:00Z</dcterms:created>
  <dcterms:modified xsi:type="dcterms:W3CDTF">2024-10-16T17:50:00Z</dcterms:modified>
</cp:coreProperties>
</file>