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517DB" w14:textId="046B2DFB" w:rsidR="009A2FDD" w:rsidRPr="00892D02" w:rsidRDefault="00892D02">
      <w:pPr>
        <w:rPr>
          <w:sz w:val="40"/>
          <w:szCs w:val="40"/>
        </w:rPr>
      </w:pPr>
      <w:r w:rsidRPr="00892D02">
        <w:rPr>
          <w:sz w:val="40"/>
          <w:szCs w:val="40"/>
        </w:rPr>
        <w:t>Tarea Instalación de servicios</w:t>
      </w:r>
    </w:p>
    <w:p w14:paraId="1ECFB427" w14:textId="213EF7F7" w:rsidR="00892D02" w:rsidRDefault="00892D02"/>
    <w:p w14:paraId="07BB7043" w14:textId="3B015D1A" w:rsidR="00892D02" w:rsidRDefault="00892D02">
      <w:r>
        <w:t xml:space="preserve">Instalación de paquetes necesarios para la instalación de </w:t>
      </w:r>
      <w:proofErr w:type="spellStart"/>
      <w:r>
        <w:t>mariaDB</w:t>
      </w:r>
      <w:proofErr w:type="spellEnd"/>
    </w:p>
    <w:p w14:paraId="3E5D7DB8" w14:textId="76AF2707" w:rsidR="00892D02" w:rsidRDefault="00892D02">
      <w:r w:rsidRPr="00892D02">
        <w:drawing>
          <wp:inline distT="0" distB="0" distL="0" distR="0" wp14:anchorId="3D8B7929" wp14:editId="03D1555C">
            <wp:extent cx="4834338" cy="3619500"/>
            <wp:effectExtent l="0" t="0" r="444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5679" cy="362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21D1" w14:textId="05DA2ABD" w:rsidR="00892D02" w:rsidRDefault="00D64236">
      <w:r>
        <w:t>Comprobamos que el servicio está activo</w:t>
      </w:r>
    </w:p>
    <w:p w14:paraId="1DA652B4" w14:textId="0014E57F" w:rsidR="00D64236" w:rsidRDefault="00D64236">
      <w:r w:rsidRPr="00D64236">
        <w:drawing>
          <wp:inline distT="0" distB="0" distL="0" distR="0" wp14:anchorId="21F4F4CD" wp14:editId="33D150C8">
            <wp:extent cx="4533900" cy="3406823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9573" cy="341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EEA3" w14:textId="2E62A4F0" w:rsidR="00D64236" w:rsidRDefault="00D64236"/>
    <w:p w14:paraId="195E61BB" w14:textId="4F8C3DCA" w:rsidR="00D64236" w:rsidRDefault="009979C4">
      <w:r>
        <w:lastRenderedPageBreak/>
        <w:t xml:space="preserve">Configuramos </w:t>
      </w:r>
      <w:proofErr w:type="spellStart"/>
      <w:r>
        <w:t>mariaDB</w:t>
      </w:r>
      <w:proofErr w:type="spellEnd"/>
      <w:r>
        <w:t xml:space="preserve"> para mejorar la seguridad</w:t>
      </w:r>
    </w:p>
    <w:p w14:paraId="522B575B" w14:textId="443813CA" w:rsidR="009979C4" w:rsidRDefault="009979C4">
      <w:r w:rsidRPr="009979C4">
        <w:drawing>
          <wp:inline distT="0" distB="0" distL="0" distR="0" wp14:anchorId="11DB143E" wp14:editId="16793D79">
            <wp:extent cx="5400040" cy="4055745"/>
            <wp:effectExtent l="0" t="0" r="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A930" w14:textId="33590544" w:rsidR="009979C4" w:rsidRDefault="009979C4">
      <w:r>
        <w:t xml:space="preserve">Accedemos como </w:t>
      </w:r>
      <w:proofErr w:type="spellStart"/>
      <w:r>
        <w:t>root</w:t>
      </w:r>
      <w:proofErr w:type="spellEnd"/>
    </w:p>
    <w:p w14:paraId="792BE342" w14:textId="4B4F3C1F" w:rsidR="009979C4" w:rsidRDefault="009979C4">
      <w:r w:rsidRPr="009979C4">
        <w:drawing>
          <wp:inline distT="0" distB="0" distL="0" distR="0" wp14:anchorId="259B1871" wp14:editId="0EE39170">
            <wp:extent cx="5400040" cy="411988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24136" w14:textId="469BF61B" w:rsidR="009979C4" w:rsidRDefault="009979C4">
      <w:r>
        <w:lastRenderedPageBreak/>
        <w:t>Verificamos la instalación</w:t>
      </w:r>
    </w:p>
    <w:p w14:paraId="683D49B7" w14:textId="5F10613F" w:rsidR="009979C4" w:rsidRDefault="009979C4">
      <w:r w:rsidRPr="009979C4">
        <w:drawing>
          <wp:inline distT="0" distB="0" distL="0" distR="0" wp14:anchorId="6F130F2E" wp14:editId="2D4F8790">
            <wp:extent cx="5400040" cy="4107815"/>
            <wp:effectExtent l="0" t="0" r="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FA819" w14:textId="00A962F6" w:rsidR="009979C4" w:rsidRDefault="009979C4"/>
    <w:p w14:paraId="7D461BDB" w14:textId="1EC70DC0" w:rsidR="009979C4" w:rsidRDefault="009979C4">
      <w:r>
        <w:t>Instalación de PHP</w:t>
      </w:r>
    </w:p>
    <w:p w14:paraId="556734B3" w14:textId="053987A7" w:rsidR="009979C4" w:rsidRDefault="009979C4">
      <w:r w:rsidRPr="009979C4">
        <w:drawing>
          <wp:inline distT="0" distB="0" distL="0" distR="0" wp14:anchorId="3E994ACD" wp14:editId="07C755F7">
            <wp:extent cx="4565901" cy="3448050"/>
            <wp:effectExtent l="0" t="0" r="635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7602" cy="344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B783" w14:textId="683307BF" w:rsidR="009979C4" w:rsidRDefault="009979C4"/>
    <w:p w14:paraId="08BD135D" w14:textId="085D776B" w:rsidR="009979C4" w:rsidRDefault="009979C4">
      <w:r>
        <w:lastRenderedPageBreak/>
        <w:t>Instalación de módulos adicionales</w:t>
      </w:r>
    </w:p>
    <w:p w14:paraId="04BAE7EA" w14:textId="52838C95" w:rsidR="009979C4" w:rsidRDefault="009979C4">
      <w:r w:rsidRPr="009979C4">
        <w:drawing>
          <wp:inline distT="0" distB="0" distL="0" distR="0" wp14:anchorId="1BB5155C" wp14:editId="00A41A42">
            <wp:extent cx="5400040" cy="411988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974CE" w14:textId="329014E1" w:rsidR="009979C4" w:rsidRDefault="009979C4"/>
    <w:p w14:paraId="5C7DD517" w14:textId="0EAC2657" w:rsidR="009979C4" w:rsidRDefault="00422FAA">
      <w:r>
        <w:t>Verificamos la instalación</w:t>
      </w:r>
    </w:p>
    <w:p w14:paraId="7D4797BE" w14:textId="1C8E0206" w:rsidR="00422FAA" w:rsidRDefault="00422FAA">
      <w:r w:rsidRPr="00422FAA">
        <w:drawing>
          <wp:inline distT="0" distB="0" distL="0" distR="0" wp14:anchorId="774AB07F" wp14:editId="4974AFED">
            <wp:extent cx="5400040" cy="1732280"/>
            <wp:effectExtent l="0" t="0" r="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5B60" w14:textId="37E7D9DD" w:rsidR="00422FAA" w:rsidRDefault="00422FAA"/>
    <w:p w14:paraId="368DAB1D" w14:textId="77777777" w:rsidR="00422FAA" w:rsidRDefault="00422FAA"/>
    <w:p w14:paraId="7DBF72E0" w14:textId="77777777" w:rsidR="00422FAA" w:rsidRDefault="00422FAA"/>
    <w:p w14:paraId="0181D762" w14:textId="77777777" w:rsidR="00422FAA" w:rsidRDefault="00422FAA"/>
    <w:p w14:paraId="790B2F4E" w14:textId="77777777" w:rsidR="00422FAA" w:rsidRDefault="00422FAA"/>
    <w:p w14:paraId="796F59FB" w14:textId="77777777" w:rsidR="00422FAA" w:rsidRDefault="00422FAA"/>
    <w:p w14:paraId="727BC278" w14:textId="77777777" w:rsidR="00422FAA" w:rsidRDefault="00422FAA"/>
    <w:p w14:paraId="549DB2E6" w14:textId="3FDBE8B8" w:rsidR="00422FAA" w:rsidRDefault="00422FAA">
      <w:r>
        <w:lastRenderedPageBreak/>
        <w:t>Instalamos apache</w:t>
      </w:r>
    </w:p>
    <w:p w14:paraId="4D132A66" w14:textId="56BBD95C" w:rsidR="00422FAA" w:rsidRDefault="00422FAA">
      <w:r w:rsidRPr="00422FAA">
        <w:drawing>
          <wp:inline distT="0" distB="0" distL="0" distR="0" wp14:anchorId="327584BA" wp14:editId="5CBC2187">
            <wp:extent cx="4257675" cy="2458777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873" cy="246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8D3D" w14:textId="245FD580" w:rsidR="00422FAA" w:rsidRDefault="00422FAA"/>
    <w:p w14:paraId="0B8E4D3F" w14:textId="0C7ABA20" w:rsidR="00422FAA" w:rsidRDefault="00422FAA">
      <w:r>
        <w:t xml:space="preserve">Instalar </w:t>
      </w:r>
      <w:proofErr w:type="spellStart"/>
      <w:r>
        <w:t>phpMyAdmin</w:t>
      </w:r>
      <w:proofErr w:type="spellEnd"/>
    </w:p>
    <w:p w14:paraId="5B430C27" w14:textId="319C1E3C" w:rsidR="009D6AD6" w:rsidRDefault="009D6AD6">
      <w:r w:rsidRPr="009D6AD6">
        <w:drawing>
          <wp:inline distT="0" distB="0" distL="0" distR="0" wp14:anchorId="4D40B6E4" wp14:editId="37CFFE90">
            <wp:extent cx="5400040" cy="3176905"/>
            <wp:effectExtent l="0" t="0" r="0" b="444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F528" w14:textId="0352EFB4" w:rsidR="00422FAA" w:rsidRDefault="00422FAA"/>
    <w:p w14:paraId="1FC27CA6" w14:textId="03349EE3" w:rsidR="00422FAA" w:rsidRDefault="00422FAA"/>
    <w:p w14:paraId="14C025E3" w14:textId="4165B354" w:rsidR="00422FAA" w:rsidRDefault="00422FAA"/>
    <w:p w14:paraId="759D6F42" w14:textId="33C23DB3" w:rsidR="009D6AD6" w:rsidRDefault="009D6AD6"/>
    <w:p w14:paraId="3DC5C648" w14:textId="67549238" w:rsidR="009D6AD6" w:rsidRDefault="009D6AD6"/>
    <w:p w14:paraId="327A54EC" w14:textId="1A18AEC3" w:rsidR="009D6AD6" w:rsidRDefault="009D6AD6"/>
    <w:p w14:paraId="3FF53E30" w14:textId="3E5F9EFD" w:rsidR="009D6AD6" w:rsidRDefault="009D6AD6"/>
    <w:p w14:paraId="4DDCDA40" w14:textId="5DA52BFA" w:rsidR="009D6AD6" w:rsidRDefault="009D6AD6" w:rsidP="009D6AD6">
      <w:pPr>
        <w:pStyle w:val="NormalWeb"/>
      </w:pPr>
      <w:r>
        <w:lastRenderedPageBreak/>
        <w:t>S</w:t>
      </w:r>
      <w:r>
        <w:t>e te pedirá seleccionar el servidor web que deseas configurar. Elige Apache</w:t>
      </w:r>
      <w:r>
        <w:t>.</w:t>
      </w:r>
    </w:p>
    <w:p w14:paraId="2CADA63D" w14:textId="04167167" w:rsidR="009D6AD6" w:rsidRDefault="009D6AD6" w:rsidP="009D6AD6">
      <w:pPr>
        <w:pStyle w:val="NormalWeb"/>
      </w:pPr>
      <w:r>
        <w:t xml:space="preserve">Luego, se te preguntará si deseas usar </w:t>
      </w:r>
      <w:proofErr w:type="spellStart"/>
      <w:r>
        <w:rPr>
          <w:rStyle w:val="CdigoHTML"/>
        </w:rPr>
        <w:t>dbconfig-common</w:t>
      </w:r>
      <w:proofErr w:type="spellEnd"/>
      <w:r>
        <w:t xml:space="preserve"> para configurar la base de datos. Selecciona "Sí" y proporciona las credenciales de tu base de datos</w:t>
      </w:r>
      <w:r>
        <w:t xml:space="preserve"> </w:t>
      </w:r>
      <w:r>
        <w:t>MySQL/</w:t>
      </w:r>
      <w:proofErr w:type="spellStart"/>
      <w:r>
        <w:t>MariaDB</w:t>
      </w:r>
      <w:proofErr w:type="spellEnd"/>
      <w:r>
        <w:t xml:space="preserve"> cuando se te pida.</w:t>
      </w:r>
    </w:p>
    <w:p w14:paraId="75632ACC" w14:textId="77777777" w:rsidR="009D6AD6" w:rsidRDefault="009D6AD6"/>
    <w:p w14:paraId="2BBDEB83" w14:textId="0D5ADD34" w:rsidR="00422FAA" w:rsidRDefault="00422FAA">
      <w:r w:rsidRPr="00422FAA">
        <w:drawing>
          <wp:inline distT="0" distB="0" distL="0" distR="0" wp14:anchorId="0B7F5BC5" wp14:editId="6D486516">
            <wp:extent cx="5400040" cy="307213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D00E" w14:textId="2191506D" w:rsidR="00422FAA" w:rsidRDefault="00422FAA">
      <w:r w:rsidRPr="00422FAA">
        <w:drawing>
          <wp:inline distT="0" distB="0" distL="0" distR="0" wp14:anchorId="1A6CD50B" wp14:editId="0849A806">
            <wp:extent cx="5400040" cy="3100070"/>
            <wp:effectExtent l="0" t="0" r="0" b="508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3A7D" w14:textId="1C0DA2EF" w:rsidR="00422FAA" w:rsidRDefault="00422FAA"/>
    <w:p w14:paraId="52306F9C" w14:textId="77777777" w:rsidR="00422FAA" w:rsidRDefault="00422FAA"/>
    <w:p w14:paraId="2DF743B9" w14:textId="545D4234" w:rsidR="00422FAA" w:rsidRDefault="00422FAA">
      <w:r w:rsidRPr="00422FAA">
        <w:lastRenderedPageBreak/>
        <w:drawing>
          <wp:inline distT="0" distB="0" distL="0" distR="0" wp14:anchorId="009131EA" wp14:editId="74C8BF3B">
            <wp:extent cx="5400040" cy="309181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A3D4" w14:textId="273683C6" w:rsidR="00422FAA" w:rsidRDefault="00422FAA"/>
    <w:p w14:paraId="7169FD12" w14:textId="0A1E99F2" w:rsidR="00422FAA" w:rsidRDefault="00422FAA"/>
    <w:p w14:paraId="53049CE0" w14:textId="73030D8C" w:rsidR="00422FAA" w:rsidRDefault="00422FAA"/>
    <w:p w14:paraId="572B9B56" w14:textId="3EF3063D" w:rsidR="00422FAA" w:rsidRDefault="00422FAA"/>
    <w:p w14:paraId="0C431D64" w14:textId="05CB46E5" w:rsidR="00422FAA" w:rsidRDefault="00422FAA"/>
    <w:p w14:paraId="626B7031" w14:textId="4EBC000F" w:rsidR="00422FAA" w:rsidRDefault="00422FAA"/>
    <w:p w14:paraId="1D5B2DBF" w14:textId="4DF6BA40" w:rsidR="00422FAA" w:rsidRDefault="00422FAA"/>
    <w:p w14:paraId="0D53F621" w14:textId="0FB422DF" w:rsidR="00422FAA" w:rsidRDefault="009D6AD6">
      <w:r w:rsidRPr="00422FAA">
        <w:drawing>
          <wp:inline distT="0" distB="0" distL="0" distR="0" wp14:anchorId="5C3B5B97" wp14:editId="0A9BA275">
            <wp:extent cx="5400040" cy="3141980"/>
            <wp:effectExtent l="0" t="0" r="0" b="127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A799D" w14:textId="2022F116" w:rsidR="009D6AD6" w:rsidRDefault="009D6AD6"/>
    <w:p w14:paraId="7787AD49" w14:textId="2B0FB09F" w:rsidR="009D6AD6" w:rsidRDefault="009D6AD6"/>
    <w:p w14:paraId="13F79B35" w14:textId="498FFD0E" w:rsidR="009D6AD6" w:rsidRDefault="009D6AD6">
      <w:r w:rsidRPr="009D6AD6">
        <w:drawing>
          <wp:inline distT="0" distB="0" distL="0" distR="0" wp14:anchorId="3B3E29BC" wp14:editId="2154B427">
            <wp:extent cx="5400040" cy="306959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E777" w14:textId="1243A4E3" w:rsidR="009D6AD6" w:rsidRDefault="009D6AD6"/>
    <w:p w14:paraId="4819450C" w14:textId="77777777" w:rsidR="009D6AD6" w:rsidRDefault="009D6AD6"/>
    <w:p w14:paraId="05E79845" w14:textId="7EDFC428" w:rsidR="006B5C1F" w:rsidRDefault="006B5C1F" w:rsidP="006B5C1F">
      <w:r>
        <w:t>Instala el servidor FTP</w:t>
      </w:r>
      <w:r>
        <w:t>:</w:t>
      </w:r>
    </w:p>
    <w:p w14:paraId="629D1593" w14:textId="7F13DAC0" w:rsidR="009D6AD6" w:rsidRDefault="006B5C1F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vsftpd</w:t>
      </w:r>
      <w:proofErr w:type="spellEnd"/>
    </w:p>
    <w:p w14:paraId="3884ED96" w14:textId="77777777" w:rsidR="009D6AD6" w:rsidRDefault="009D6AD6"/>
    <w:p w14:paraId="127101C4" w14:textId="37BC031E" w:rsidR="00422FAA" w:rsidRDefault="009D6AD6">
      <w:r w:rsidRPr="009D6AD6">
        <w:drawing>
          <wp:inline distT="0" distB="0" distL="0" distR="0" wp14:anchorId="26292C0F" wp14:editId="148BF2D3">
            <wp:extent cx="4667901" cy="2800741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06A0B" w14:textId="50810129" w:rsidR="006B5C1F" w:rsidRDefault="006B5C1F"/>
    <w:p w14:paraId="5A962EB6" w14:textId="77777777" w:rsidR="006B5C1F" w:rsidRDefault="006B5C1F"/>
    <w:p w14:paraId="4013A01B" w14:textId="77777777" w:rsidR="006B5C1F" w:rsidRDefault="006B5C1F"/>
    <w:p w14:paraId="1F090064" w14:textId="77777777" w:rsidR="006B5C1F" w:rsidRDefault="006B5C1F"/>
    <w:p w14:paraId="00166195" w14:textId="4BF20725" w:rsidR="006B5C1F" w:rsidRDefault="006B5C1F">
      <w:r>
        <w:lastRenderedPageBreak/>
        <w:t xml:space="preserve">Abre el archivo de configuración de </w:t>
      </w:r>
      <w:proofErr w:type="spellStart"/>
      <w:r>
        <w:t>vsftpd</w:t>
      </w:r>
      <w:proofErr w:type="spellEnd"/>
      <w:r>
        <w:t>:</w:t>
      </w:r>
    </w:p>
    <w:p w14:paraId="2F44EDC5" w14:textId="69752BFD" w:rsidR="006B5C1F" w:rsidRDefault="006B5C1F">
      <w:r>
        <w:t>sudo nano /</w:t>
      </w:r>
      <w:proofErr w:type="spellStart"/>
      <w:r>
        <w:t>etc</w:t>
      </w:r>
      <w:proofErr w:type="spellEnd"/>
      <w:r>
        <w:t>/</w:t>
      </w:r>
      <w:proofErr w:type="spellStart"/>
      <w:r>
        <w:t>vsftpd.conf</w:t>
      </w:r>
      <w:proofErr w:type="spellEnd"/>
    </w:p>
    <w:p w14:paraId="4F2573AF" w14:textId="6AD3D431" w:rsidR="006B5C1F" w:rsidRDefault="006B5C1F"/>
    <w:p w14:paraId="5B8050EA" w14:textId="17985E89" w:rsidR="006B5C1F" w:rsidRDefault="006B5C1F">
      <w:r w:rsidRPr="006B5C1F">
        <w:drawing>
          <wp:inline distT="0" distB="0" distL="0" distR="0" wp14:anchorId="2241F0B1" wp14:editId="321CD807">
            <wp:extent cx="5400040" cy="3686810"/>
            <wp:effectExtent l="0" t="0" r="0" b="889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F6704" w14:textId="3423D38C" w:rsidR="006B5C1F" w:rsidRDefault="006B5C1F"/>
    <w:p w14:paraId="31BEBB64" w14:textId="77777777" w:rsidR="006B5C1F" w:rsidRDefault="006B5C1F" w:rsidP="006B5C1F">
      <w:r>
        <w:t>Realiza los siguientes cambios en la configuración:</w:t>
      </w:r>
    </w:p>
    <w:p w14:paraId="7D27B19C" w14:textId="77777777" w:rsidR="006B5C1F" w:rsidRDefault="006B5C1F" w:rsidP="006B5C1F"/>
    <w:p w14:paraId="76D5960B" w14:textId="77777777" w:rsidR="006B5C1F" w:rsidRDefault="006B5C1F" w:rsidP="006B5C1F">
      <w:pPr>
        <w:pStyle w:val="Prrafodelista"/>
        <w:numPr>
          <w:ilvl w:val="0"/>
          <w:numId w:val="1"/>
        </w:numPr>
      </w:pPr>
      <w:r>
        <w:t>Desactivar el acceso anónimo (opcional):</w:t>
      </w:r>
    </w:p>
    <w:p w14:paraId="7F867531" w14:textId="77777777" w:rsidR="006B5C1F" w:rsidRDefault="006B5C1F" w:rsidP="006B5C1F">
      <w:pPr>
        <w:ind w:firstLine="708"/>
      </w:pPr>
      <w:proofErr w:type="spellStart"/>
      <w:r>
        <w:t>anonymous_enable</w:t>
      </w:r>
      <w:proofErr w:type="spellEnd"/>
      <w:r>
        <w:t>=NO</w:t>
      </w:r>
    </w:p>
    <w:p w14:paraId="644AE298" w14:textId="77777777" w:rsidR="006B5C1F" w:rsidRDefault="006B5C1F" w:rsidP="006B5C1F">
      <w:pPr>
        <w:pStyle w:val="Prrafodelista"/>
        <w:numPr>
          <w:ilvl w:val="0"/>
          <w:numId w:val="1"/>
        </w:numPr>
      </w:pPr>
      <w:r>
        <w:t>Habilitar el acceso local:</w:t>
      </w:r>
    </w:p>
    <w:p w14:paraId="2B16DEF3" w14:textId="77777777" w:rsidR="006B5C1F" w:rsidRDefault="006B5C1F" w:rsidP="006B5C1F">
      <w:pPr>
        <w:ind w:firstLine="708"/>
      </w:pPr>
      <w:proofErr w:type="spellStart"/>
      <w:r>
        <w:t>local_enable</w:t>
      </w:r>
      <w:proofErr w:type="spellEnd"/>
      <w:r>
        <w:t>=YES</w:t>
      </w:r>
    </w:p>
    <w:p w14:paraId="2773E253" w14:textId="77777777" w:rsidR="006B5C1F" w:rsidRDefault="006B5C1F" w:rsidP="006B5C1F">
      <w:pPr>
        <w:pStyle w:val="Prrafodelista"/>
        <w:numPr>
          <w:ilvl w:val="0"/>
          <w:numId w:val="1"/>
        </w:numPr>
      </w:pPr>
      <w:r>
        <w:t>Permitir la escritura:</w:t>
      </w:r>
    </w:p>
    <w:p w14:paraId="6A9104D0" w14:textId="77777777" w:rsidR="006B5C1F" w:rsidRDefault="006B5C1F" w:rsidP="006B5C1F">
      <w:pPr>
        <w:ind w:firstLine="708"/>
      </w:pPr>
      <w:proofErr w:type="spellStart"/>
      <w:r>
        <w:t>write_enable</w:t>
      </w:r>
      <w:proofErr w:type="spellEnd"/>
      <w:r>
        <w:t>=YES</w:t>
      </w:r>
    </w:p>
    <w:p w14:paraId="58728C82" w14:textId="77777777" w:rsidR="006B5C1F" w:rsidRDefault="006B5C1F" w:rsidP="006B5C1F">
      <w:pPr>
        <w:pStyle w:val="Prrafodelista"/>
        <w:numPr>
          <w:ilvl w:val="0"/>
          <w:numId w:val="1"/>
        </w:numPr>
      </w:pPr>
      <w:r>
        <w:t xml:space="preserve">Configurar el acceso a los usuarios </w:t>
      </w:r>
      <w:proofErr w:type="spellStart"/>
      <w:r>
        <w:t>chroot</w:t>
      </w:r>
      <w:proofErr w:type="spellEnd"/>
      <w:r>
        <w:t>:</w:t>
      </w:r>
    </w:p>
    <w:p w14:paraId="073863E3" w14:textId="77777777" w:rsidR="006B5C1F" w:rsidRDefault="006B5C1F" w:rsidP="006B5C1F">
      <w:pPr>
        <w:ind w:firstLine="708"/>
      </w:pPr>
      <w:proofErr w:type="spellStart"/>
      <w:r>
        <w:t>chroot_local_user</w:t>
      </w:r>
      <w:proofErr w:type="spellEnd"/>
      <w:r>
        <w:t>=YES</w:t>
      </w:r>
    </w:p>
    <w:p w14:paraId="03E16C03" w14:textId="77777777" w:rsidR="006B5C1F" w:rsidRDefault="006B5C1F" w:rsidP="006B5C1F"/>
    <w:p w14:paraId="5D776020" w14:textId="79F96842" w:rsidR="006B5C1F" w:rsidRDefault="006B5C1F" w:rsidP="006B5C1F">
      <w:r>
        <w:t xml:space="preserve">Guarda y cierra el archivo (en nano, presiona CTRL + X, luego Y </w:t>
      </w:r>
      <w:proofErr w:type="spellStart"/>
      <w:r>
        <w:t>y</w:t>
      </w:r>
      <w:proofErr w:type="spellEnd"/>
      <w:r>
        <w:t xml:space="preserve"> </w:t>
      </w:r>
      <w:proofErr w:type="spellStart"/>
      <w:r>
        <w:t>Enter</w:t>
      </w:r>
      <w:proofErr w:type="spellEnd"/>
      <w:r>
        <w:t>).</w:t>
      </w:r>
    </w:p>
    <w:p w14:paraId="70219C84" w14:textId="6D8F38EA" w:rsidR="006B5C1F" w:rsidRDefault="006B5C1F" w:rsidP="006B5C1F">
      <w:r w:rsidRPr="006B5C1F">
        <w:lastRenderedPageBreak/>
        <w:drawing>
          <wp:inline distT="0" distB="0" distL="0" distR="0" wp14:anchorId="77D95B9B" wp14:editId="1FF77A39">
            <wp:extent cx="5400040" cy="370014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7561B" w14:textId="24FF1ACF" w:rsidR="000F0181" w:rsidRDefault="000F0181" w:rsidP="006B5C1F"/>
    <w:p w14:paraId="184D787D" w14:textId="725B696C" w:rsidR="000F0181" w:rsidRDefault="000F0181" w:rsidP="000F0181">
      <w:r>
        <w:t>Reinicia el servicio</w:t>
      </w:r>
    </w:p>
    <w:p w14:paraId="6F1411E6" w14:textId="77777777" w:rsidR="000F0181" w:rsidRDefault="000F0181" w:rsidP="000F0181">
      <w:r>
        <w:t xml:space="preserve">Reinicia </w:t>
      </w:r>
      <w:proofErr w:type="spellStart"/>
      <w:r>
        <w:t>vsftpd</w:t>
      </w:r>
      <w:proofErr w:type="spellEnd"/>
      <w:r>
        <w:t xml:space="preserve"> para aplicar los cambios:</w:t>
      </w:r>
    </w:p>
    <w:p w14:paraId="30F83807" w14:textId="4CA0607D" w:rsidR="000F0181" w:rsidRDefault="000F0181" w:rsidP="000F0181"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vsftpd</w:t>
      </w:r>
      <w:proofErr w:type="spellEnd"/>
    </w:p>
    <w:p w14:paraId="3FA28941" w14:textId="45934B42" w:rsidR="000F0181" w:rsidRDefault="000F0181" w:rsidP="000F0181">
      <w:r w:rsidRPr="000F0181">
        <w:drawing>
          <wp:inline distT="0" distB="0" distL="0" distR="0" wp14:anchorId="3EBAFAB8" wp14:editId="26313338">
            <wp:extent cx="4220164" cy="1305107"/>
            <wp:effectExtent l="0" t="0" r="9525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4EA1" w14:textId="77777777" w:rsidR="000F0181" w:rsidRDefault="000F0181" w:rsidP="000F0181"/>
    <w:p w14:paraId="2F911B38" w14:textId="73BD3DFE" w:rsidR="000F0181" w:rsidRDefault="000F0181" w:rsidP="000F0181">
      <w:r>
        <w:t>Prueba la conexión FTP</w:t>
      </w:r>
    </w:p>
    <w:p w14:paraId="38247284" w14:textId="3E002D30" w:rsidR="000F0181" w:rsidRDefault="000F0181" w:rsidP="000F0181">
      <w:r>
        <w:t>Puedes probar la conexión utilizando un cliente FTP como FileZilla o desde la línea de comandos:</w:t>
      </w:r>
    </w:p>
    <w:p w14:paraId="15366D30" w14:textId="77777777" w:rsidR="000F0181" w:rsidRDefault="000F0181" w:rsidP="000F0181">
      <w:pPr>
        <w:ind w:firstLine="708"/>
      </w:pPr>
      <w:r>
        <w:t>ftp localhost</w:t>
      </w:r>
    </w:p>
    <w:p w14:paraId="64078661" w14:textId="27D26447" w:rsidR="000F0181" w:rsidRDefault="000F0181" w:rsidP="000F0181">
      <w:r>
        <w:t>Introduce el nombre de usuario y la contraseña que creaste.</w:t>
      </w:r>
    </w:p>
    <w:p w14:paraId="69B4383C" w14:textId="0D9D64B6" w:rsidR="000F0181" w:rsidRDefault="000F0181" w:rsidP="000F0181"/>
    <w:p w14:paraId="6A2D54EF" w14:textId="68204537" w:rsidR="000F0181" w:rsidRDefault="000F0181" w:rsidP="000F0181"/>
    <w:p w14:paraId="390C3A81" w14:textId="77777777" w:rsidR="000F0181" w:rsidRDefault="000F0181" w:rsidP="000F0181"/>
    <w:sectPr w:rsidR="000F01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47F47"/>
    <w:multiLevelType w:val="hybridMultilevel"/>
    <w:tmpl w:val="E2F46B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D02"/>
    <w:rsid w:val="000F0181"/>
    <w:rsid w:val="001F3710"/>
    <w:rsid w:val="003F2DDC"/>
    <w:rsid w:val="00422FAA"/>
    <w:rsid w:val="005359DE"/>
    <w:rsid w:val="006B5C1F"/>
    <w:rsid w:val="00892D02"/>
    <w:rsid w:val="0099676F"/>
    <w:rsid w:val="009979C4"/>
    <w:rsid w:val="009A2FDD"/>
    <w:rsid w:val="009D6AD6"/>
    <w:rsid w:val="00A85E31"/>
    <w:rsid w:val="00B7616F"/>
    <w:rsid w:val="00D33CB6"/>
    <w:rsid w:val="00D64236"/>
    <w:rsid w:val="00E4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C13BC"/>
  <w15:chartTrackingRefBased/>
  <w15:docId w15:val="{BBBFAC49-AE49-437A-9BFA-073B3BE23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D6A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9D6AD6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6B5C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6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8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5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9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1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58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17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67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36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7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4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77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4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17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9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38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03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77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3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9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5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07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6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69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54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27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13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6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9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3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56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70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2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6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1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36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10</Pages>
  <Words>222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2DAW</dc:creator>
  <cp:keywords/>
  <dc:description/>
  <cp:lastModifiedBy>2DAW</cp:lastModifiedBy>
  <cp:revision>6</cp:revision>
  <dcterms:created xsi:type="dcterms:W3CDTF">2024-10-16T18:04:00Z</dcterms:created>
  <dcterms:modified xsi:type="dcterms:W3CDTF">2024-10-16T19:43:00Z</dcterms:modified>
</cp:coreProperties>
</file>