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39A20" w14:textId="77777777" w:rsidR="007A183C" w:rsidRDefault="007A183C" w:rsidP="007A183C">
      <w:r>
        <w:t>¿CÓMO SE CREA UNA EMPRESA?</w:t>
      </w:r>
    </w:p>
    <w:p w14:paraId="6E9C8E8C" w14:textId="77777777" w:rsidR="007A183C" w:rsidRDefault="007A183C" w:rsidP="007A183C"/>
    <w:p w14:paraId="382FC0AB" w14:textId="532AFF0B" w:rsidR="007A183C" w:rsidRDefault="007A183C" w:rsidP="007A183C">
      <w:r>
        <w:t>La primera etapa de cualquier proceso emprendedor comienza con la elección de una idea, que después</w:t>
      </w:r>
      <w:r w:rsidR="00091153">
        <w:t xml:space="preserve"> </w:t>
      </w:r>
      <w:r>
        <w:t>materializaremos. Ahora bien, no todas las ideas son aptas para hacer negocio, y no todas las ideas de negocio son</w:t>
      </w:r>
      <w:r w:rsidR="00091153">
        <w:t xml:space="preserve"> </w:t>
      </w:r>
      <w:r>
        <w:t>exitosas.</w:t>
      </w:r>
    </w:p>
    <w:p w14:paraId="1AFF24D5" w14:textId="77777777" w:rsidR="007A183C" w:rsidRDefault="007A183C" w:rsidP="007A183C">
      <w:r>
        <w:t>Para convertir una idea abstracta (que sólo está en nuestra mente) en una idea de negocio es importante que:</w:t>
      </w:r>
    </w:p>
    <w:p w14:paraId="08FD07DC" w14:textId="62953A4F" w:rsidR="007A183C" w:rsidRDefault="007A183C" w:rsidP="007A183C">
      <w:r>
        <w:t>1. Reformulemos la idea en un problema a resolver. Los negocios son soluciones a problemas que la gente corriente</w:t>
      </w:r>
      <w:r w:rsidR="00091153">
        <w:t xml:space="preserve"> </w:t>
      </w:r>
      <w:r>
        <w:t>tiene. Todos tenemos problemas que requieren solución. Las soluciones parten de ideas (hipótesis).</w:t>
      </w:r>
    </w:p>
    <w:p w14:paraId="6E233439" w14:textId="77777777" w:rsidR="007A183C" w:rsidRDefault="007A183C" w:rsidP="007A183C">
      <w:r>
        <w:t>2. Definamos quién tiene el problema y necesita solucionarlo.</w:t>
      </w:r>
    </w:p>
    <w:p w14:paraId="57975C7A" w14:textId="77777777" w:rsidR="007A183C" w:rsidRDefault="007A183C" w:rsidP="007A183C">
      <w:r>
        <w:t>a. Si no encuentras a nadie que se identifique con el problema..., el problema lo tienes tú</w:t>
      </w:r>
    </w:p>
    <w:p w14:paraId="64C39234" w14:textId="77777777" w:rsidR="007A183C" w:rsidRDefault="007A183C" w:rsidP="007A183C">
      <w:r>
        <w:t>b. También tendrás un problema si la solución es buena, pero nadie quiere pagar por ella.</w:t>
      </w:r>
    </w:p>
    <w:p w14:paraId="73C4C629" w14:textId="78919EA5" w:rsidR="007A183C" w:rsidRDefault="007A183C" w:rsidP="007A183C">
      <w:r>
        <w:t>c. Esbocemos la solución del problema (no el cómo, sino el por qué y para qué). Cuanto más dolor evite, o más</w:t>
      </w:r>
      <w:r w:rsidR="00091153">
        <w:t xml:space="preserve"> </w:t>
      </w:r>
      <w:r>
        <w:t>placer se obtenga, más potencial tendrá nuestra idea de negocio.</w:t>
      </w:r>
    </w:p>
    <w:p w14:paraId="5EF2F559" w14:textId="77777777" w:rsidR="007A183C" w:rsidRDefault="007A183C" w:rsidP="007A183C"/>
    <w:p w14:paraId="29BB4B3F" w14:textId="77777777" w:rsidR="007A183C" w:rsidRDefault="007A183C" w:rsidP="007A183C">
      <w:r>
        <w:t>PLAN DE EMPRESA</w:t>
      </w:r>
    </w:p>
    <w:p w14:paraId="114289A7" w14:textId="77777777" w:rsidR="007A183C" w:rsidRDefault="007A183C" w:rsidP="007A183C"/>
    <w:p w14:paraId="6114EC07" w14:textId="3A54F1D4" w:rsidR="007A183C" w:rsidRDefault="007A183C" w:rsidP="007A183C">
      <w:r>
        <w:t>Ahora ya sabes cómo convertir una idea, en una idea de negocio, así que lo que se pide en este ejercicio es que</w:t>
      </w:r>
      <w:r w:rsidR="00091153">
        <w:t xml:space="preserve"> </w:t>
      </w:r>
      <w:r>
        <w:t>esboces la idea de negocio innovadora, que ha de ser la guía de todo el proyecto empresarial que vas a realizar en</w:t>
      </w:r>
      <w:r w:rsidR="00091153">
        <w:t xml:space="preserve"> </w:t>
      </w:r>
      <w:r>
        <w:t>este módulo de EIE</w:t>
      </w:r>
    </w:p>
    <w:p w14:paraId="7AAFBE41" w14:textId="77777777" w:rsidR="007A183C" w:rsidRDefault="007A183C" w:rsidP="007A183C"/>
    <w:p w14:paraId="4322AB2A" w14:textId="77777777" w:rsidR="007A183C" w:rsidRDefault="007A183C" w:rsidP="007A183C">
      <w:r>
        <w:t>A) En primer lugar, debes realizar un brainstorming (lluvia de ideas), para que sin juzgar ni criticar ninguna de las</w:t>
      </w:r>
    </w:p>
    <w:p w14:paraId="339F0059" w14:textId="183FB7E0" w:rsidR="007A183C" w:rsidRDefault="007A183C" w:rsidP="007A183C">
      <w:r>
        <w:t>ideas que pasan por tu cabeza, propongas 5 ideas que podrían convertirse en ideas de negocio (Recuerda: las ideas</w:t>
      </w:r>
      <w:r w:rsidR="00091153">
        <w:t xml:space="preserve"> </w:t>
      </w:r>
      <w:r>
        <w:t>de negocio, en muchos casos, parten de problemas cotidianos de la gente). Ejemplo: aplicación que guarde todos los</w:t>
      </w:r>
      <w:r w:rsidR="00091153">
        <w:t xml:space="preserve"> </w:t>
      </w:r>
      <w:r>
        <w:t>tickets de compra que tengo para realizar posibles comprobaciones, sirvan para devoluciones o cambios del</w:t>
      </w:r>
      <w:r w:rsidR="00091153">
        <w:t xml:space="preserve"> </w:t>
      </w:r>
      <w:r>
        <w:t>producto...</w:t>
      </w:r>
    </w:p>
    <w:p w14:paraId="24088AA7" w14:textId="76BC0128" w:rsidR="007A183C" w:rsidRDefault="007A183C" w:rsidP="007A183C"/>
    <w:p w14:paraId="2585493A" w14:textId="25A6D0E9" w:rsidR="007A183C" w:rsidRPr="00A434A7" w:rsidRDefault="007A183C" w:rsidP="007A183C">
      <w:pPr>
        <w:pStyle w:val="Prrafodelista"/>
        <w:numPr>
          <w:ilvl w:val="0"/>
          <w:numId w:val="1"/>
        </w:numPr>
        <w:rPr>
          <w:b/>
          <w:bCs/>
          <w:u w:val="single"/>
        </w:rPr>
      </w:pPr>
      <w:r w:rsidRPr="00A434A7">
        <w:rPr>
          <w:b/>
          <w:bCs/>
          <w:u w:val="single"/>
        </w:rPr>
        <w:t>Salón recreativo con gafas de realidad virtual.</w:t>
      </w:r>
    </w:p>
    <w:p w14:paraId="1B57D3BB" w14:textId="49800E9D" w:rsidR="007A183C" w:rsidRDefault="007A183C" w:rsidP="007A183C">
      <w:pPr>
        <w:pStyle w:val="Prrafodelista"/>
        <w:numPr>
          <w:ilvl w:val="0"/>
          <w:numId w:val="1"/>
        </w:numPr>
      </w:pPr>
      <w:r>
        <w:t>Página web con reserva de mesas, reservas de pedidos para recoger o a domicilio.</w:t>
      </w:r>
    </w:p>
    <w:p w14:paraId="5CC1B3F1" w14:textId="08124246" w:rsidR="007A183C" w:rsidRDefault="00A434A7" w:rsidP="007A183C">
      <w:pPr>
        <w:pStyle w:val="Prrafodelista"/>
        <w:numPr>
          <w:ilvl w:val="0"/>
          <w:numId w:val="1"/>
        </w:numPr>
      </w:pPr>
      <w:r>
        <w:t>Aplicación</w:t>
      </w:r>
      <w:r w:rsidR="007A183C">
        <w:t xml:space="preserve"> en las mesas de un restaurante para hacer los pedidos.</w:t>
      </w:r>
    </w:p>
    <w:p w14:paraId="105AF77B" w14:textId="700A2778" w:rsidR="007A183C" w:rsidRDefault="00A434A7" w:rsidP="007A183C">
      <w:pPr>
        <w:pStyle w:val="Prrafodelista"/>
        <w:numPr>
          <w:ilvl w:val="0"/>
          <w:numId w:val="1"/>
        </w:numPr>
      </w:pPr>
      <w:r>
        <w:t>Academia para clases particulares de informática.</w:t>
      </w:r>
    </w:p>
    <w:p w14:paraId="5099139D" w14:textId="65EFAD88" w:rsidR="002B4760" w:rsidRDefault="002B4760" w:rsidP="002B4760"/>
    <w:p w14:paraId="36E123FB" w14:textId="725A6BD4" w:rsidR="002B4760" w:rsidRDefault="002B4760" w:rsidP="002B4760">
      <w:r>
        <w:t xml:space="preserve">Elegiré la primera idea para desarrollar el plan de empresa durante este curso. </w:t>
      </w:r>
    </w:p>
    <w:p w14:paraId="11E78CFE" w14:textId="5BD079EF" w:rsidR="002B4760" w:rsidRDefault="002B4760" w:rsidP="002B4760">
      <w:r>
        <w:t>Crear un salón recreativo con gafas de realidad virtual.</w:t>
      </w:r>
    </w:p>
    <w:sectPr w:rsidR="002B47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52B3D"/>
    <w:multiLevelType w:val="hybridMultilevel"/>
    <w:tmpl w:val="429E18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83C"/>
    <w:rsid w:val="00091153"/>
    <w:rsid w:val="002B4760"/>
    <w:rsid w:val="007A183C"/>
    <w:rsid w:val="00A4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DEA36"/>
  <w15:chartTrackingRefBased/>
  <w15:docId w15:val="{A0C3DF84-43F9-41C3-96CB-3F12C9FB3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A18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324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2DAW</dc:creator>
  <cp:keywords/>
  <dc:description/>
  <cp:lastModifiedBy>2DAW</cp:lastModifiedBy>
  <cp:revision>4</cp:revision>
  <dcterms:created xsi:type="dcterms:W3CDTF">2024-09-17T17:24:00Z</dcterms:created>
  <dcterms:modified xsi:type="dcterms:W3CDTF">2024-09-23T17:46:00Z</dcterms:modified>
</cp:coreProperties>
</file>