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C777A" w14:textId="36B83D20" w:rsidR="003F6450" w:rsidRDefault="003F6450" w:rsidP="006538D3">
      <w:pPr>
        <w:jc w:val="both"/>
      </w:pPr>
      <w:r>
        <w:t>EL ERROR E</w:t>
      </w:r>
      <w:r w:rsidR="00813690">
        <w:t>M</w:t>
      </w:r>
      <w:r>
        <w:t>PRESARIAL MÁS GRANDE DEL SIGLO</w:t>
      </w:r>
    </w:p>
    <w:p w14:paraId="6830864C" w14:textId="77777777" w:rsidR="003F6450" w:rsidRDefault="003F6450" w:rsidP="006538D3">
      <w:pPr>
        <w:jc w:val="both"/>
      </w:pPr>
      <w:r>
        <w:t>Canal Youtube: Emprende Aprendiendo</w:t>
      </w:r>
    </w:p>
    <w:p w14:paraId="289CEFA5" w14:textId="5BB1FC10" w:rsidR="003F6450" w:rsidRDefault="003F6450" w:rsidP="006538D3">
      <w:pPr>
        <w:jc w:val="both"/>
      </w:pPr>
      <w:r>
        <w:t>https://www.youtube.com/watch?v=IRk3tg7xlFs</w:t>
      </w:r>
    </w:p>
    <w:p w14:paraId="27A26535" w14:textId="77777777" w:rsidR="003F6450" w:rsidRDefault="003F6450" w:rsidP="006538D3">
      <w:pPr>
        <w:jc w:val="both"/>
      </w:pPr>
      <w:r>
        <w:t>Preguntas sobre el documental:</w:t>
      </w:r>
    </w:p>
    <w:p w14:paraId="1C117B0C" w14:textId="56DAA341" w:rsidR="003F6450" w:rsidRDefault="003F6450" w:rsidP="006538D3">
      <w:pPr>
        <w:pStyle w:val="Prrafodelista"/>
        <w:numPr>
          <w:ilvl w:val="0"/>
          <w:numId w:val="1"/>
        </w:numPr>
        <w:jc w:val="both"/>
      </w:pPr>
      <w:r>
        <w:t>¿Cuál fue la idea de los fundadores de Netflix?</w:t>
      </w:r>
    </w:p>
    <w:p w14:paraId="004AF661" w14:textId="29AF4CEA" w:rsidR="003F6450" w:rsidRDefault="003F6450" w:rsidP="006538D3">
      <w:pPr>
        <w:pStyle w:val="Prrafodelista"/>
        <w:jc w:val="both"/>
      </w:pPr>
      <w:r>
        <w:t>Enviar películas en DVD por correo postal con un alquiler barato.</w:t>
      </w:r>
    </w:p>
    <w:p w14:paraId="45268520" w14:textId="77777777" w:rsidR="006538D3" w:rsidRDefault="006538D3" w:rsidP="006538D3">
      <w:pPr>
        <w:pStyle w:val="Prrafodelista"/>
        <w:jc w:val="both"/>
      </w:pPr>
    </w:p>
    <w:p w14:paraId="65AA3833" w14:textId="30AEA8BE" w:rsidR="003F6450" w:rsidRDefault="003F6450" w:rsidP="006538D3">
      <w:pPr>
        <w:pStyle w:val="Prrafodelista"/>
        <w:numPr>
          <w:ilvl w:val="0"/>
          <w:numId w:val="1"/>
        </w:numPr>
        <w:jc w:val="both"/>
      </w:pPr>
      <w:r>
        <w:t>¿Qué porcentaje de la población tenía DVD por entonces?</w:t>
      </w:r>
    </w:p>
    <w:p w14:paraId="2DF87BB5" w14:textId="71CDE77A" w:rsidR="003F6450" w:rsidRDefault="003F6450" w:rsidP="006538D3">
      <w:pPr>
        <w:pStyle w:val="Prrafodelista"/>
        <w:jc w:val="both"/>
      </w:pPr>
      <w:r>
        <w:t>Un 1%.</w:t>
      </w:r>
    </w:p>
    <w:p w14:paraId="03361EC6" w14:textId="77777777" w:rsidR="006538D3" w:rsidRDefault="006538D3" w:rsidP="006538D3">
      <w:pPr>
        <w:pStyle w:val="Prrafodelista"/>
        <w:jc w:val="both"/>
      </w:pPr>
    </w:p>
    <w:p w14:paraId="65E5FD51" w14:textId="699DBF59" w:rsidR="003F6450" w:rsidRDefault="003F6450" w:rsidP="006538D3">
      <w:pPr>
        <w:pStyle w:val="Prrafodelista"/>
        <w:numPr>
          <w:ilvl w:val="0"/>
          <w:numId w:val="1"/>
        </w:numPr>
        <w:jc w:val="both"/>
      </w:pPr>
      <w:r>
        <w:t>¿Qué innovación llevo a cabo en su página web para que los clientes tuvieran una sensación de experiencia única?</w:t>
      </w:r>
    </w:p>
    <w:p w14:paraId="63C2B855" w14:textId="4E473153" w:rsidR="003F6450" w:rsidRDefault="003F6450" w:rsidP="006538D3">
      <w:pPr>
        <w:pStyle w:val="Prrafodelista"/>
        <w:jc w:val="both"/>
      </w:pPr>
      <w:r>
        <w:t>Creó un algoritmo de sugerencias.</w:t>
      </w:r>
    </w:p>
    <w:p w14:paraId="1C3C1B1E" w14:textId="77777777" w:rsidR="006538D3" w:rsidRDefault="006538D3" w:rsidP="006538D3">
      <w:pPr>
        <w:pStyle w:val="Prrafodelista"/>
        <w:jc w:val="both"/>
      </w:pPr>
    </w:p>
    <w:p w14:paraId="313C544F" w14:textId="7DF48D90" w:rsidR="003F6450" w:rsidRDefault="003F6450" w:rsidP="006538D3">
      <w:pPr>
        <w:pStyle w:val="Prrafodelista"/>
        <w:numPr>
          <w:ilvl w:val="0"/>
          <w:numId w:val="1"/>
        </w:numPr>
        <w:jc w:val="both"/>
      </w:pPr>
      <w:r>
        <w:t>¿En qué consistía su innovación del modelo de suscripción?</w:t>
      </w:r>
    </w:p>
    <w:p w14:paraId="29E7C0C7" w14:textId="48E90FD6" w:rsidR="003F6450" w:rsidRDefault="003F6450" w:rsidP="006538D3">
      <w:pPr>
        <w:pStyle w:val="Prrafodelista"/>
        <w:jc w:val="both"/>
      </w:pPr>
      <w:r>
        <w:t>Pagar un precio fijo para alquilar hasta máximo 4 dvd’s a la vez sin límite de entrega y sin penalización por retraso.</w:t>
      </w:r>
    </w:p>
    <w:p w14:paraId="30115897" w14:textId="77777777" w:rsidR="006538D3" w:rsidRDefault="006538D3" w:rsidP="006538D3">
      <w:pPr>
        <w:pStyle w:val="Prrafodelista"/>
        <w:jc w:val="both"/>
      </w:pPr>
    </w:p>
    <w:p w14:paraId="3057F24B" w14:textId="138266D8" w:rsidR="003F6450" w:rsidRDefault="003F6450" w:rsidP="006538D3">
      <w:pPr>
        <w:pStyle w:val="Prrafodelista"/>
        <w:numPr>
          <w:ilvl w:val="0"/>
          <w:numId w:val="1"/>
        </w:numPr>
        <w:jc w:val="both"/>
      </w:pPr>
      <w:r>
        <w:t>Blockbuster, la cadena más importante de videoclubs, rechazó el pacto con Netflix, siendo luego un gran error empresarial. ¿Por qué motivos rechazó el modelo de Netflix?</w:t>
      </w:r>
    </w:p>
    <w:p w14:paraId="0CB028CA" w14:textId="24805626" w:rsidR="005B5E68" w:rsidRDefault="005B5E68" w:rsidP="006538D3">
      <w:pPr>
        <w:pStyle w:val="Prrafodelista"/>
        <w:jc w:val="both"/>
      </w:pPr>
      <w:r>
        <w:t>Porque Netflix proponía una cuota fija, alquiler ilimitado y eliminar las penalizaciones, que era uno de las mayores fuentes de ingreso. Blockbuster pensó que para qué cambiar un negocio que ya funciona por otro que no tenía garantías en un futuro.</w:t>
      </w:r>
    </w:p>
    <w:p w14:paraId="6A75B99B" w14:textId="77777777" w:rsidR="006538D3" w:rsidRDefault="006538D3" w:rsidP="006538D3">
      <w:pPr>
        <w:pStyle w:val="Prrafodelista"/>
        <w:jc w:val="both"/>
      </w:pPr>
    </w:p>
    <w:p w14:paraId="00E5E5A6" w14:textId="5D04DA32" w:rsidR="003F6450" w:rsidRDefault="003F6450" w:rsidP="006538D3">
      <w:pPr>
        <w:pStyle w:val="Prrafodelista"/>
        <w:numPr>
          <w:ilvl w:val="0"/>
          <w:numId w:val="1"/>
        </w:numPr>
        <w:jc w:val="both"/>
      </w:pPr>
      <w:r>
        <w:t>Años más tarde 3 empresas se disputaban el mercado de las películas en DVD. ¿Cuáles eran y quien salió vencedora?</w:t>
      </w:r>
    </w:p>
    <w:p w14:paraId="1E338A74" w14:textId="415E6C4A" w:rsidR="003F6450" w:rsidRDefault="003F6450" w:rsidP="006538D3">
      <w:pPr>
        <w:pStyle w:val="Prrafodelista"/>
        <w:jc w:val="both"/>
      </w:pPr>
      <w:r>
        <w:t>Netflix, Blockbuster y Wallmart. Salió vencedora Netflix.</w:t>
      </w:r>
    </w:p>
    <w:p w14:paraId="5E6D2BD2" w14:textId="77777777" w:rsidR="006538D3" w:rsidRDefault="006538D3" w:rsidP="006538D3">
      <w:pPr>
        <w:pStyle w:val="Prrafodelista"/>
        <w:jc w:val="both"/>
      </w:pPr>
    </w:p>
    <w:p w14:paraId="074F7A8E" w14:textId="59BA7C0A" w:rsidR="0067166A" w:rsidRDefault="003F6450" w:rsidP="006538D3">
      <w:pPr>
        <w:pStyle w:val="Prrafodelista"/>
        <w:numPr>
          <w:ilvl w:val="0"/>
          <w:numId w:val="1"/>
        </w:numPr>
        <w:jc w:val="both"/>
      </w:pPr>
      <w:r>
        <w:t>¿En qué consistía la innovación del streaming por parte de Netflix? ¿Qué valor generaba en los clientes este producto? Valora la actitud empresarial de Blockbuster y de Netflix como innovadores.</w:t>
      </w:r>
    </w:p>
    <w:p w14:paraId="634B4870" w14:textId="15BBFD80" w:rsidR="006538D3" w:rsidRDefault="006538D3" w:rsidP="006538D3">
      <w:pPr>
        <w:pStyle w:val="Prrafodelista"/>
        <w:jc w:val="both"/>
      </w:pPr>
      <w:r>
        <w:t>El streaming consistía en el que el cliente podría ver lo que quisiera cuando quisiera sin necesidad de esperar</w:t>
      </w:r>
      <w:r w:rsidR="00EF12EF">
        <w:t>, lo que generaba un valor añadido a la plataforma</w:t>
      </w:r>
      <w:r>
        <w:t>.</w:t>
      </w:r>
    </w:p>
    <w:p w14:paraId="6AF4CCDA" w14:textId="2B53F2C7" w:rsidR="006538D3" w:rsidRDefault="006538D3" w:rsidP="006538D3">
      <w:pPr>
        <w:pStyle w:val="Prrafodelista"/>
        <w:jc w:val="both"/>
      </w:pPr>
      <w:r>
        <w:t>Block</w:t>
      </w:r>
      <w:r w:rsidR="00EF12EF">
        <w:t>buster no supo ver el cambio tecnológico que se estaba produciendo y prefirió seguir como estaba. Netflix tuvo una visión de futuro y se fue adaptando a la demanda de los usuarios.</w:t>
      </w:r>
    </w:p>
    <w:sectPr w:rsidR="006538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497FDA"/>
    <w:multiLevelType w:val="hybridMultilevel"/>
    <w:tmpl w:val="A79237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50"/>
    <w:rsid w:val="003F6450"/>
    <w:rsid w:val="005359DE"/>
    <w:rsid w:val="005B5E68"/>
    <w:rsid w:val="006538D3"/>
    <w:rsid w:val="0067166A"/>
    <w:rsid w:val="00813690"/>
    <w:rsid w:val="00D33CB6"/>
    <w:rsid w:val="00EF12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0856F"/>
  <w15:chartTrackingRefBased/>
  <w15:docId w15:val="{63BB993A-4609-4381-A9AC-3861E1DE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F6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276</Words>
  <Characters>1520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2DAW</dc:creator>
  <cp:keywords/>
  <dc:description/>
  <cp:lastModifiedBy>2DAW</cp:lastModifiedBy>
  <cp:revision>2</cp:revision>
  <dcterms:created xsi:type="dcterms:W3CDTF">2024-10-08T16:08:00Z</dcterms:created>
  <dcterms:modified xsi:type="dcterms:W3CDTF">2024-10-08T17:05:00Z</dcterms:modified>
</cp:coreProperties>
</file>