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2268F" w14:textId="592E17D8" w:rsidR="005D146B" w:rsidRDefault="005D146B" w:rsidP="005D146B">
      <w:pPr>
        <w:jc w:val="both"/>
      </w:pPr>
      <w:r>
        <w:t>EIE – UD 2 EMPRESA Y CULTURA</w:t>
      </w:r>
      <w:r>
        <w:tab/>
      </w:r>
      <w:r>
        <w:tab/>
      </w:r>
      <w:r>
        <w:tab/>
      </w:r>
      <w:r>
        <w:t>IES TRAFALGAR CURSO 2023/2024</w:t>
      </w:r>
    </w:p>
    <w:p w14:paraId="5CBE2453" w14:textId="77777777" w:rsidR="005D146B" w:rsidRDefault="005D146B" w:rsidP="005D146B">
      <w:pPr>
        <w:jc w:val="both"/>
      </w:pPr>
    </w:p>
    <w:p w14:paraId="05845EF8" w14:textId="77777777" w:rsidR="005D146B" w:rsidRDefault="005D146B" w:rsidP="005D146B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Shop</w:t>
      </w:r>
    </w:p>
    <w:p w14:paraId="423C0944" w14:textId="77777777" w:rsidR="005D146B" w:rsidRDefault="005D146B" w:rsidP="005D146B">
      <w:pPr>
        <w:jc w:val="both"/>
      </w:pPr>
    </w:p>
    <w:p w14:paraId="3BC2E6F0" w14:textId="2E4C5EF9" w:rsidR="005D146B" w:rsidRDefault="005D146B" w:rsidP="005D146B">
      <w:pPr>
        <w:jc w:val="both"/>
      </w:pPr>
      <w:r>
        <w:t xml:space="preserve">Anita </w:t>
      </w:r>
      <w:proofErr w:type="spellStart"/>
      <w:r>
        <w:t>Roddick</w:t>
      </w:r>
      <w:proofErr w:type="spellEnd"/>
      <w:r>
        <w:t>, pionera en Responsabilidad Social en 1976. Hablar de empresa es</w:t>
      </w:r>
      <w:r>
        <w:t xml:space="preserve"> </w:t>
      </w:r>
      <w:r>
        <w:t>hablar de hombres. Pero hablar de las empresas del futuro es, sin lugar a dudas,</w:t>
      </w:r>
      <w:r>
        <w:t xml:space="preserve"> </w:t>
      </w:r>
      <w:r>
        <w:t xml:space="preserve">hablar en femenino y de Anita </w:t>
      </w:r>
      <w:proofErr w:type="spellStart"/>
      <w:r>
        <w:t>Roddick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Shop: Pionera en negocio social,</w:t>
      </w:r>
      <w:r>
        <w:t xml:space="preserve"> </w:t>
      </w:r>
      <w:r>
        <w:t>sostenible y reciclaje.</w:t>
      </w:r>
    </w:p>
    <w:p w14:paraId="23990D3F" w14:textId="48F8272A" w:rsidR="005D146B" w:rsidRDefault="005D146B" w:rsidP="005D146B">
      <w:pPr>
        <w:jc w:val="both"/>
      </w:pPr>
      <w:r>
        <w:t xml:space="preserve">Anita </w:t>
      </w:r>
      <w:proofErr w:type="spellStart"/>
      <w:r>
        <w:t>Roddick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Shop, ha sido pionera de un nuevo concepto de empresa: la</w:t>
      </w:r>
      <w:r>
        <w:t xml:space="preserve"> </w:t>
      </w:r>
      <w:r>
        <w:t>empresa responsable.</w:t>
      </w:r>
    </w:p>
    <w:p w14:paraId="419DDC8A" w14:textId="77777777" w:rsidR="005D146B" w:rsidRDefault="005D146B" w:rsidP="005D146B">
      <w:pPr>
        <w:jc w:val="both"/>
      </w:pPr>
      <w:r>
        <w:t>hƩps://www.youtube.com/watch?v=tMlsATTeLq8</w:t>
      </w:r>
    </w:p>
    <w:p w14:paraId="60226BE1" w14:textId="77777777" w:rsidR="005D146B" w:rsidRDefault="005D146B" w:rsidP="005D146B">
      <w:pPr>
        <w:jc w:val="both"/>
      </w:pPr>
      <w:r>
        <w:t>Mira el vídeo sobre su historia, y responde las preguntas.</w:t>
      </w:r>
    </w:p>
    <w:p w14:paraId="1E92C430" w14:textId="61E817F5" w:rsidR="005D146B" w:rsidRDefault="005D146B" w:rsidP="005D146B">
      <w:pPr>
        <w:jc w:val="both"/>
      </w:pPr>
      <w:r>
        <w:t xml:space="preserve">**Puedes entregarlo tanto a ordenador o a mano por la pestaña de </w:t>
      </w:r>
      <w:proofErr w:type="spellStart"/>
      <w:r>
        <w:t>Classroom</w:t>
      </w:r>
      <w:proofErr w:type="spellEnd"/>
      <w:r>
        <w:t xml:space="preserve"> </w:t>
      </w:r>
      <w:r>
        <w:t>habilitado para ello.</w:t>
      </w:r>
    </w:p>
    <w:p w14:paraId="00E35023" w14:textId="2E5E87CA" w:rsidR="005D146B" w:rsidRDefault="005D146B" w:rsidP="005D146B">
      <w:pPr>
        <w:pStyle w:val="Prrafodelista"/>
        <w:numPr>
          <w:ilvl w:val="0"/>
          <w:numId w:val="1"/>
        </w:numPr>
        <w:jc w:val="both"/>
      </w:pPr>
      <w:r>
        <w:t>¿Cómo llegó a aprender sobre cosmé</w:t>
      </w:r>
      <w:r>
        <w:t>ti</w:t>
      </w:r>
      <w:r>
        <w:t>cos naturales? ¿Qué opinaba de los</w:t>
      </w:r>
      <w:r>
        <w:t xml:space="preserve"> </w:t>
      </w:r>
      <w:r>
        <w:t>grandes envases?</w:t>
      </w:r>
    </w:p>
    <w:p w14:paraId="27A98BA2" w14:textId="1BC5C525" w:rsidR="005D146B" w:rsidRDefault="005D146B" w:rsidP="005D146B">
      <w:pPr>
        <w:pStyle w:val="Prrafodelista"/>
        <w:jc w:val="both"/>
      </w:pPr>
      <w:r>
        <w:t xml:space="preserve">Aprendió en sus viajes. Preguntando a las chicas que conocía sus trucos para mejorar su imagen sin gastarse mucho dinero. </w:t>
      </w:r>
    </w:p>
    <w:p w14:paraId="0D28E1AE" w14:textId="0A950145" w:rsidR="005D146B" w:rsidRDefault="005D146B" w:rsidP="005D146B">
      <w:pPr>
        <w:pStyle w:val="Prrafodelista"/>
        <w:jc w:val="both"/>
      </w:pPr>
      <w:r>
        <w:t xml:space="preserve">Sobre los envases opinaba si no le gustaba, o tenía que viajar en avión tendría que tirarlo, además de que </w:t>
      </w:r>
      <w:r>
        <w:t xml:space="preserve">suponían un sobrecoste </w:t>
      </w:r>
      <w:r>
        <w:t>debido a sus sofisticados diseños.</w:t>
      </w:r>
    </w:p>
    <w:p w14:paraId="115E7D59" w14:textId="70FB8B88" w:rsidR="005D146B" w:rsidRDefault="005D146B" w:rsidP="005D146B">
      <w:pPr>
        <w:pStyle w:val="Prrafodelista"/>
        <w:jc w:val="both"/>
      </w:pPr>
    </w:p>
    <w:p w14:paraId="7D24D631" w14:textId="77777777" w:rsidR="005D146B" w:rsidRDefault="005D146B" w:rsidP="005D146B">
      <w:pPr>
        <w:pStyle w:val="Prrafodelista"/>
        <w:jc w:val="both"/>
      </w:pPr>
    </w:p>
    <w:p w14:paraId="4D097AC1" w14:textId="1F347353" w:rsidR="005D146B" w:rsidRDefault="005D146B" w:rsidP="005D146B">
      <w:pPr>
        <w:pStyle w:val="Prrafodelista"/>
        <w:numPr>
          <w:ilvl w:val="0"/>
          <w:numId w:val="1"/>
        </w:numPr>
        <w:jc w:val="both"/>
      </w:pPr>
      <w:r>
        <w:t>¿Qué le llevó a emprender? ¿Cuál fue su primer negocio? ¿Qué situación le</w:t>
      </w:r>
      <w:r>
        <w:t xml:space="preserve"> </w:t>
      </w:r>
      <w:r>
        <w:t>llevó a emprender de nuevo?</w:t>
      </w:r>
    </w:p>
    <w:p w14:paraId="0B282C34" w14:textId="78B09AAE" w:rsidR="005D146B" w:rsidRDefault="005D146B" w:rsidP="005D146B">
      <w:pPr>
        <w:pStyle w:val="Prrafodelista"/>
        <w:jc w:val="both"/>
      </w:pPr>
      <w:r>
        <w:t xml:space="preserve">El empujón para emprender se lo dio la hepatitis C, enfermedad que contrajo en su segundo parto. Influenciada por el negocio de sus padres abrió un hotel y dos restaurantes. </w:t>
      </w:r>
      <w:r w:rsidR="00B87BB4">
        <w:t>La situación que le llevó a emprender de nuevo fue la marcha de su marido a EEUU durante dos años.</w:t>
      </w:r>
    </w:p>
    <w:p w14:paraId="2A2B0A83" w14:textId="77777777" w:rsidR="00B87BB4" w:rsidRDefault="00B87BB4" w:rsidP="005D146B">
      <w:pPr>
        <w:pStyle w:val="Prrafodelista"/>
        <w:jc w:val="both"/>
      </w:pPr>
    </w:p>
    <w:p w14:paraId="7FB70986" w14:textId="0228DE5A" w:rsidR="005D146B" w:rsidRDefault="005D146B" w:rsidP="00B87BB4">
      <w:pPr>
        <w:pStyle w:val="Prrafodelista"/>
        <w:numPr>
          <w:ilvl w:val="0"/>
          <w:numId w:val="1"/>
        </w:numPr>
        <w:jc w:val="both"/>
      </w:pPr>
      <w:r>
        <w:t>¿Qué ocurrió con el primer crédito que pidió? ¿A qué se debió?</w:t>
      </w:r>
    </w:p>
    <w:p w14:paraId="1B680F8A" w14:textId="09B4312A" w:rsidR="00B87BB4" w:rsidRDefault="00B87BB4" w:rsidP="00B87BB4">
      <w:pPr>
        <w:pStyle w:val="Prrafodelista"/>
        <w:jc w:val="both"/>
      </w:pPr>
      <w:r>
        <w:t>El primer crédito no se lo concedieron. Anita pensaba que era debido a que era una mujer, porque a su marido si se lo dieron.</w:t>
      </w:r>
    </w:p>
    <w:p w14:paraId="60CEC823" w14:textId="77777777" w:rsidR="00B87BB4" w:rsidRDefault="00B87BB4" w:rsidP="00B87BB4">
      <w:pPr>
        <w:pStyle w:val="Prrafodelista"/>
        <w:jc w:val="both"/>
      </w:pPr>
    </w:p>
    <w:p w14:paraId="00604F70" w14:textId="696D55C2" w:rsidR="005D146B" w:rsidRDefault="005D146B" w:rsidP="005D146B">
      <w:pPr>
        <w:pStyle w:val="Prrafodelista"/>
        <w:numPr>
          <w:ilvl w:val="0"/>
          <w:numId w:val="1"/>
        </w:numPr>
        <w:jc w:val="both"/>
      </w:pPr>
      <w:r>
        <w:t>¿Qué le diferenciaba de otras empresas respecto a los animales y los envases?</w:t>
      </w:r>
      <w:r w:rsidR="00B87BB4">
        <w:t xml:space="preserve"> </w:t>
      </w:r>
      <w:r>
        <w:t>¿cuántos tamaños de envases tenía su empresa?</w:t>
      </w:r>
    </w:p>
    <w:p w14:paraId="227FE3CC" w14:textId="5FAE70BC" w:rsidR="00B87BB4" w:rsidRDefault="00B87BB4" w:rsidP="00B87BB4">
      <w:pPr>
        <w:pStyle w:val="Prrafodelista"/>
        <w:jc w:val="both"/>
      </w:pPr>
      <w:r>
        <w:t>Ella no experimentaba con animales para testear sus productos y los envases se podían rellenar. Su empresa tenía 5 tamaños de envases.</w:t>
      </w:r>
    </w:p>
    <w:p w14:paraId="4227D53B" w14:textId="77777777" w:rsidR="00B87BB4" w:rsidRDefault="00B87BB4" w:rsidP="00B87BB4">
      <w:pPr>
        <w:pStyle w:val="Prrafodelista"/>
        <w:jc w:val="both"/>
      </w:pPr>
    </w:p>
    <w:p w14:paraId="2DA63E79" w14:textId="42CE266F" w:rsidR="005D146B" w:rsidRDefault="005D146B" w:rsidP="00B87BB4">
      <w:pPr>
        <w:pStyle w:val="Prrafodelista"/>
        <w:numPr>
          <w:ilvl w:val="0"/>
          <w:numId w:val="1"/>
        </w:numPr>
        <w:jc w:val="both"/>
      </w:pPr>
      <w:r>
        <w:t>¿Qué opinaba de la publicidad? ¿Cuál fue su estrategia para que la</w:t>
      </w:r>
      <w:r>
        <w:t xml:space="preserve"> </w:t>
      </w:r>
      <w:r>
        <w:t>conociesen?</w:t>
      </w:r>
    </w:p>
    <w:p w14:paraId="6FBD0DFA" w14:textId="5D43ADE9" w:rsidR="00B87BB4" w:rsidRDefault="00B87BB4" w:rsidP="00B87BB4">
      <w:pPr>
        <w:pStyle w:val="Prrafodelista"/>
        <w:jc w:val="both"/>
      </w:pPr>
      <w:r>
        <w:t xml:space="preserve">No le gustaba que chicas jóvenes anunciaran productos para contrarrestar el envejecimiento. Ella quería que personas reales que utilizaran sus productos </w:t>
      </w:r>
      <w:r>
        <w:t xml:space="preserve">y que el marketing </w:t>
      </w:r>
      <w:proofErr w:type="gramStart"/>
      <w:r>
        <w:t>del boca</w:t>
      </w:r>
      <w:proofErr w:type="gramEnd"/>
      <w:r>
        <w:t xml:space="preserve"> oreja</w:t>
      </w:r>
      <w:r>
        <w:t xml:space="preserve"> fueran los que la recomendaran.</w:t>
      </w:r>
    </w:p>
    <w:p w14:paraId="0873BCF5" w14:textId="5B24B967" w:rsidR="00B87BB4" w:rsidRDefault="00B87BB4" w:rsidP="00B87BB4">
      <w:pPr>
        <w:pStyle w:val="Prrafodelista"/>
        <w:jc w:val="both"/>
      </w:pPr>
    </w:p>
    <w:p w14:paraId="2AE97950" w14:textId="77777777" w:rsidR="00B87BB4" w:rsidRDefault="00B87BB4" w:rsidP="00B87BB4">
      <w:pPr>
        <w:pStyle w:val="Prrafodelista"/>
        <w:jc w:val="both"/>
      </w:pPr>
    </w:p>
    <w:p w14:paraId="632ECDFD" w14:textId="7BD2B520" w:rsidR="005D146B" w:rsidRDefault="005D146B" w:rsidP="00B87BB4">
      <w:pPr>
        <w:pStyle w:val="Prrafodelista"/>
        <w:numPr>
          <w:ilvl w:val="0"/>
          <w:numId w:val="1"/>
        </w:numPr>
        <w:jc w:val="both"/>
      </w:pPr>
      <w:r>
        <w:lastRenderedPageBreak/>
        <w:t>¿Cómo fueron sus inicios? ¿Qué tuvo que cambiar para que el negocio</w:t>
      </w:r>
      <w:r>
        <w:t xml:space="preserve"> </w:t>
      </w:r>
      <w:r>
        <w:t>despuntase?</w:t>
      </w:r>
    </w:p>
    <w:p w14:paraId="080D2861" w14:textId="58D7E3C5" w:rsidR="00B87BB4" w:rsidRDefault="00B87BB4" w:rsidP="00B87BB4">
      <w:pPr>
        <w:pStyle w:val="Prrafodelista"/>
        <w:jc w:val="both"/>
      </w:pPr>
      <w:r>
        <w:t>Los inicios fueron bastante duros, la localización de la tienda</w:t>
      </w:r>
      <w:r w:rsidR="00856B1D">
        <w:t xml:space="preserve"> </w:t>
      </w:r>
      <w:r>
        <w:t>(entre dos funerarias) no ayudaba a que la gente entrase. Poco a poco fue a ir mejor, pero hasta que no abrió otra tienda y amplió el stock de sus prod</w:t>
      </w:r>
      <w:r w:rsidR="00856B1D">
        <w:t>uctos no despuntó.</w:t>
      </w:r>
    </w:p>
    <w:p w14:paraId="6D49E158" w14:textId="77777777" w:rsidR="00856B1D" w:rsidRDefault="00856B1D" w:rsidP="00B87BB4">
      <w:pPr>
        <w:pStyle w:val="Prrafodelista"/>
        <w:jc w:val="both"/>
      </w:pPr>
    </w:p>
    <w:p w14:paraId="6681B976" w14:textId="215D693D" w:rsidR="005D146B" w:rsidRDefault="005D146B" w:rsidP="00856B1D">
      <w:pPr>
        <w:pStyle w:val="Prrafodelista"/>
        <w:numPr>
          <w:ilvl w:val="0"/>
          <w:numId w:val="1"/>
        </w:numPr>
        <w:jc w:val="both"/>
      </w:pPr>
      <w:r>
        <w:t>Cuando la empresa se hizo grande, decidió realizar campañas de comercio</w:t>
      </w:r>
      <w:r>
        <w:t xml:space="preserve"> </w:t>
      </w:r>
      <w:r>
        <w:t>justo y defensa del medio ambiente. ¿Qué le supuso?</w:t>
      </w:r>
    </w:p>
    <w:p w14:paraId="0BD91092" w14:textId="08FFB684" w:rsidR="00856B1D" w:rsidRDefault="00856B1D" w:rsidP="00856B1D">
      <w:pPr>
        <w:pStyle w:val="Prrafodelista"/>
        <w:jc w:val="both"/>
      </w:pPr>
      <w:r>
        <w:t xml:space="preserve">Estas luchas medioambientales mejoraban la imagen de su empresa, </w:t>
      </w:r>
      <w:proofErr w:type="gramStart"/>
      <w:r>
        <w:t>ya que</w:t>
      </w:r>
      <w:proofErr w:type="gramEnd"/>
      <w:r>
        <w:t xml:space="preserve"> al predicar con el ejemplo, muchas veces era recompensada por el altavoz de los medios de comunicación.</w:t>
      </w:r>
    </w:p>
    <w:p w14:paraId="5509A4BE" w14:textId="77777777" w:rsidR="00856B1D" w:rsidRDefault="00856B1D" w:rsidP="00856B1D">
      <w:pPr>
        <w:pStyle w:val="Prrafodelista"/>
        <w:jc w:val="both"/>
      </w:pPr>
    </w:p>
    <w:p w14:paraId="49FD8AF6" w14:textId="0EE8795F" w:rsidR="005D146B" w:rsidRDefault="005D146B" w:rsidP="00856B1D">
      <w:pPr>
        <w:pStyle w:val="Prrafodelista"/>
        <w:numPr>
          <w:ilvl w:val="0"/>
          <w:numId w:val="1"/>
        </w:numPr>
        <w:jc w:val="both"/>
      </w:pPr>
      <w:r>
        <w:t>¿Qué pretendía al vender su empresa a L’Oreal? ¿Lo consiguió? ¿De quién es</w:t>
      </w:r>
      <w:r>
        <w:t xml:space="preserve"> </w:t>
      </w:r>
      <w:r>
        <w:t>ahora la empresa?</w:t>
      </w:r>
    </w:p>
    <w:p w14:paraId="24E10A93" w14:textId="77777777" w:rsidR="00856B1D" w:rsidRDefault="00856B1D" w:rsidP="00856B1D">
      <w:pPr>
        <w:pStyle w:val="Prrafodelista"/>
        <w:jc w:val="both"/>
      </w:pPr>
      <w:r>
        <w:t xml:space="preserve">Pretendía ser un caballo de troya en L’Oreal, poder influir en las decisiones de la empresa desde dentro y cambiar los valores de la compañía. </w:t>
      </w:r>
    </w:p>
    <w:p w14:paraId="5B3EAFBB" w14:textId="685F7B26" w:rsidR="00856B1D" w:rsidRDefault="00856B1D" w:rsidP="00856B1D">
      <w:pPr>
        <w:pStyle w:val="Prrafodelista"/>
        <w:jc w:val="both"/>
      </w:pPr>
      <w:r>
        <w:t>No lo consiguió ya que empeoró de la hepatitis C y fue diagnosticada de cirrosis, muriendo a los 64 años de una hemorragia cerebral.</w:t>
      </w:r>
    </w:p>
    <w:p w14:paraId="3204582B" w14:textId="4F2C665E" w:rsidR="00856B1D" w:rsidRDefault="00856B1D" w:rsidP="00856B1D">
      <w:pPr>
        <w:pStyle w:val="Prrafodelista"/>
        <w:jc w:val="both"/>
      </w:pPr>
      <w:r>
        <w:t>La empresa es ahora de Natura, una empresa brasileña de maquillaje natural, cuyos valores eran parecidos a los que Anita tenía.</w:t>
      </w:r>
    </w:p>
    <w:p w14:paraId="755FF90A" w14:textId="77777777" w:rsidR="00856B1D" w:rsidRDefault="00856B1D" w:rsidP="00856B1D">
      <w:pPr>
        <w:pStyle w:val="Prrafodelista"/>
        <w:jc w:val="both"/>
      </w:pPr>
    </w:p>
    <w:p w14:paraId="00104208" w14:textId="399FAFCF" w:rsidR="00782CF7" w:rsidRDefault="005D146B" w:rsidP="00856B1D">
      <w:pPr>
        <w:pStyle w:val="Prrafodelista"/>
        <w:numPr>
          <w:ilvl w:val="0"/>
          <w:numId w:val="1"/>
        </w:numPr>
        <w:jc w:val="both"/>
      </w:pPr>
      <w:r>
        <w:t>Indica las 3 lecciones que puedes sacar de este vídeo.</w:t>
      </w:r>
    </w:p>
    <w:p w14:paraId="26843987" w14:textId="16191D80" w:rsidR="00856B1D" w:rsidRDefault="00856B1D" w:rsidP="00856B1D">
      <w:pPr>
        <w:pStyle w:val="Prrafodelista"/>
        <w:jc w:val="both"/>
      </w:pPr>
      <w:r>
        <w:t>1ª. Emprende en algo que conozcas</w:t>
      </w:r>
      <w:r w:rsidR="00372BB4">
        <w:t>.</w:t>
      </w:r>
    </w:p>
    <w:p w14:paraId="5C8D8234" w14:textId="1A3C91B0" w:rsidR="00372BB4" w:rsidRDefault="00372BB4" w:rsidP="00856B1D">
      <w:pPr>
        <w:pStyle w:val="Prrafodelista"/>
        <w:jc w:val="both"/>
      </w:pPr>
      <w:r>
        <w:t xml:space="preserve">2ª. Crea una </w:t>
      </w:r>
      <w:proofErr w:type="spellStart"/>
      <w:r>
        <w:t>productocracia</w:t>
      </w:r>
      <w:proofErr w:type="spellEnd"/>
      <w:r>
        <w:t xml:space="preserve">:  tener tan buen producto que sea </w:t>
      </w:r>
      <w:proofErr w:type="gramStart"/>
      <w:r>
        <w:t>el boca</w:t>
      </w:r>
      <w:proofErr w:type="gramEnd"/>
      <w:r>
        <w:t xml:space="preserve"> oreja el que le de publicidad.</w:t>
      </w:r>
    </w:p>
    <w:p w14:paraId="20ADC30A" w14:textId="20273605" w:rsidR="00372BB4" w:rsidRPr="00372BB4" w:rsidRDefault="00372BB4" w:rsidP="00856B1D">
      <w:pPr>
        <w:pStyle w:val="Prrafodelista"/>
        <w:jc w:val="both"/>
        <w:rPr>
          <w:u w:val="single"/>
        </w:rPr>
      </w:pPr>
      <w:r>
        <w:t>3ª. Ten unos valores y un porqué claro:</w:t>
      </w:r>
    </w:p>
    <w:sectPr w:rsidR="00372BB4" w:rsidRPr="00372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2320D"/>
    <w:multiLevelType w:val="hybridMultilevel"/>
    <w:tmpl w:val="DB803A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6B"/>
    <w:rsid w:val="00372BB4"/>
    <w:rsid w:val="005359DE"/>
    <w:rsid w:val="005D146B"/>
    <w:rsid w:val="00782CF7"/>
    <w:rsid w:val="00856B1D"/>
    <w:rsid w:val="00B87BB4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4FF56"/>
  <w15:chartTrackingRefBased/>
  <w15:docId w15:val="{280345B1-F556-4840-BBF0-5063E698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1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</cp:revision>
  <dcterms:created xsi:type="dcterms:W3CDTF">2024-10-29T18:12:00Z</dcterms:created>
  <dcterms:modified xsi:type="dcterms:W3CDTF">2024-10-29T18:47:00Z</dcterms:modified>
</cp:coreProperties>
</file>