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This project will be a weather dashboard that allows users to search for weather information by city or their current location. The app will display the current weather conditions as well as a 5-day forecast, including details like temperature, humidity, and wind speed. The dashboard will be a simple, user-friendly web application that uses the Open-Meteo API for real-time data.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Front-end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React (for building the user interface and managing state)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Back-end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Node.js with Express (for serving the API data to the front-end)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Open-Meteo (for retrieving weather data based on the user's search)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Focus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The project will have 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evenly focused full-stack approach.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React front-end will handle the UI and data presentation, while the Node/Express back-end will manage API requests and deliver the weather data.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This will be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traditional website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accessible via desktop.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The main goal of the app is to provide users with real-time weather information for a specific location (via search or location-based search). Users can view current conditions and plan their week with a 5-day forecast.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The target users for the app are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anyone who wants quick access to weather information.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could be students, professionals, travelers, or general users who are looking to plan their day or week based on weather conditions.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application will use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OpenMeteo API(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subject to change)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fetch real-time weather data.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will be able to search by city name to retrieve weather data for their current location.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 fetched will include current conditions (temperature, weather state) and a 5-day forecast.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nf39408wr4f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Approach Outline: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 Schema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database is required since the app only fetches data from an external API.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Potential API Issues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Might need to implement error handling for invalid city names.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 responses may need minor formatting before being passed to the front-end.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Sensitive Information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OpenMeteo API does not require an API key, so there are no sensitive tokens to secure.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City search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Users can search for weather by entering a city name.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Weather display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Shows current weather conditions and a 5-day forecast.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Flow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visit the app and see a search bar.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entering a city or allowing location access, weather data is fetched and displayed (current and forecast).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perform additional searches for different cities.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Beyond CRUD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 focuses on fetching and displaying data from an API, which involves more than basic CRUD operations.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Stretch goals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If time allows, features like saving favorite cities, search history, or implementing a dark mode could be added.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