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2C5C6" w14:textId="77777777" w:rsidR="00590F47" w:rsidRPr="00CD48C8" w:rsidRDefault="00CD48C8">
      <w:r w:rsidRPr="00CD48C8">
        <w:t>Building a JS Environment</w:t>
      </w:r>
    </w:p>
    <w:p w14:paraId="0AAA2755" w14:textId="77777777" w:rsidR="00CD48C8" w:rsidRDefault="00CD48C8">
      <w:r w:rsidRPr="00CD48C8">
        <w:t>Online Resources</w:t>
      </w:r>
    </w:p>
    <w:p w14:paraId="3CB398A8" w14:textId="77777777" w:rsidR="00CD48C8" w:rsidRDefault="00CD48C8"/>
    <w:p w14:paraId="50F44863" w14:textId="77777777" w:rsidR="00CD48C8" w:rsidRDefault="00CD48C8">
      <w:r>
        <w:t>MAIN</w:t>
      </w:r>
    </w:p>
    <w:p w14:paraId="4689D242" w14:textId="77777777" w:rsidR="00CD48C8" w:rsidRDefault="0060374F" w:rsidP="00CD48C8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="00CD48C8" w:rsidRPr="0060374F">
          <w:rPr>
            <w:rStyle w:val="Hyperlink"/>
          </w:rPr>
          <w:t>Pluralsight</w:t>
        </w:r>
        <w:proofErr w:type="spellEnd"/>
        <w:r w:rsidR="00CD48C8" w:rsidRPr="0060374F">
          <w:rPr>
            <w:rStyle w:val="Hyperlink"/>
          </w:rPr>
          <w:t xml:space="preserve"> Course</w:t>
        </w:r>
      </w:hyperlink>
    </w:p>
    <w:p w14:paraId="30541514" w14:textId="77777777" w:rsidR="00CD48C8" w:rsidRDefault="00CD48C8"/>
    <w:p w14:paraId="24B977B5" w14:textId="77777777" w:rsidR="00CD48C8" w:rsidRDefault="00CD48C8">
      <w:r>
        <w:t>GIT</w:t>
      </w:r>
    </w:p>
    <w:p w14:paraId="7A32339E" w14:textId="77777777" w:rsidR="00CD48C8" w:rsidRDefault="0060374F" w:rsidP="00CD48C8">
      <w:pPr>
        <w:pStyle w:val="ListParagraph"/>
        <w:numPr>
          <w:ilvl w:val="0"/>
          <w:numId w:val="1"/>
        </w:numPr>
      </w:pPr>
      <w:hyperlink r:id="rId6" w:history="1">
        <w:proofErr w:type="spellStart"/>
        <w:r w:rsidR="00CD48C8" w:rsidRPr="0060374F">
          <w:rPr>
            <w:rStyle w:val="Hyperlink"/>
          </w:rPr>
          <w:t>Git</w:t>
        </w:r>
        <w:proofErr w:type="spellEnd"/>
        <w:r w:rsidR="00CD48C8" w:rsidRPr="0060374F">
          <w:rPr>
            <w:rStyle w:val="Hyperlink"/>
          </w:rPr>
          <w:t xml:space="preserve"> Best Practices</w:t>
        </w:r>
      </w:hyperlink>
    </w:p>
    <w:p w14:paraId="72F31E92" w14:textId="77777777" w:rsidR="00CD48C8" w:rsidRPr="0060374F" w:rsidRDefault="0060374F" w:rsidP="00CD48C8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"http://nvie.com/posts/a-successful-git-branching-model/" </w:instrText>
      </w:r>
      <w:r>
        <w:fldChar w:fldCharType="separate"/>
      </w:r>
      <w:proofErr w:type="spellStart"/>
      <w:r w:rsidR="00CD48C8" w:rsidRPr="0060374F">
        <w:rPr>
          <w:rStyle w:val="Hyperlink"/>
        </w:rPr>
        <w:t>Brancing</w:t>
      </w:r>
      <w:proofErr w:type="spellEnd"/>
      <w:r w:rsidR="00CD48C8" w:rsidRPr="0060374F">
        <w:rPr>
          <w:rStyle w:val="Hyperlink"/>
        </w:rPr>
        <w:t xml:space="preserve"> Model</w:t>
      </w:r>
    </w:p>
    <w:p w14:paraId="73E8AFB6" w14:textId="77777777" w:rsidR="00CD48C8" w:rsidRPr="0060374F" w:rsidRDefault="0060374F" w:rsidP="00CD48C8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"https://www.atlassian.com/git/tutorials/comparing-workflows" </w:instrText>
      </w:r>
      <w:r>
        <w:fldChar w:fldCharType="separate"/>
      </w:r>
      <w:r w:rsidR="00CD48C8" w:rsidRPr="0060374F">
        <w:rPr>
          <w:rStyle w:val="Hyperlink"/>
        </w:rPr>
        <w:t>Workflows</w:t>
      </w:r>
    </w:p>
    <w:p w14:paraId="40A9CFE1" w14:textId="77777777" w:rsidR="00CD48C8" w:rsidRDefault="0060374F">
      <w:r>
        <w:fldChar w:fldCharType="end"/>
      </w:r>
    </w:p>
    <w:p w14:paraId="4D98C0D5" w14:textId="77777777" w:rsidR="00CD48C8" w:rsidRDefault="00CD48C8">
      <w:r>
        <w:t>PACKAGE MANAGERS</w:t>
      </w:r>
    </w:p>
    <w:p w14:paraId="782A79E7" w14:textId="77777777" w:rsidR="00CD48C8" w:rsidRPr="0060374F" w:rsidRDefault="0060374F" w:rsidP="00CD48C8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"https://www.javascriptstuff.com/javascript-frontend-package-managers/" </w:instrText>
      </w:r>
      <w:r>
        <w:fldChar w:fldCharType="separate"/>
      </w:r>
      <w:r w:rsidR="00CD48C8" w:rsidRPr="0060374F">
        <w:rPr>
          <w:rStyle w:val="Hyperlink"/>
        </w:rPr>
        <w:t xml:space="preserve">Guide to Package Managers in </w:t>
      </w:r>
      <w:proofErr w:type="spellStart"/>
      <w:r w:rsidR="00CD48C8" w:rsidRPr="0060374F">
        <w:rPr>
          <w:rStyle w:val="Hyperlink"/>
        </w:rPr>
        <w:t>Javascript</w:t>
      </w:r>
      <w:proofErr w:type="spellEnd"/>
    </w:p>
    <w:p w14:paraId="10937A8C" w14:textId="77777777" w:rsidR="00CD48C8" w:rsidRDefault="0060374F">
      <w:r>
        <w:fldChar w:fldCharType="end"/>
      </w:r>
    </w:p>
    <w:p w14:paraId="04D1086E" w14:textId="77777777" w:rsidR="00CD48C8" w:rsidRDefault="00CD48C8">
      <w:r>
        <w:t>JAVASCRIPT</w:t>
      </w:r>
    </w:p>
    <w:p w14:paraId="623D26F2" w14:textId="77777777" w:rsidR="00CD48C8" w:rsidRPr="0060374F" w:rsidRDefault="0060374F" w:rsidP="00CD48C8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"https://codeburst.io/javascript-wtf-is-es6-es8-es-2017-ecmascript-dca859e4821c" </w:instrText>
      </w:r>
      <w:r>
        <w:fldChar w:fldCharType="separate"/>
      </w:r>
      <w:r w:rsidR="00CD48C8" w:rsidRPr="0060374F">
        <w:rPr>
          <w:rStyle w:val="Hyperlink"/>
        </w:rPr>
        <w:t>What the f*** is ES6?</w:t>
      </w:r>
    </w:p>
    <w:p w14:paraId="5F0BFA96" w14:textId="77777777" w:rsidR="00CD48C8" w:rsidRPr="0060374F" w:rsidRDefault="0060374F" w:rsidP="00CD48C8">
      <w:pPr>
        <w:pStyle w:val="ListParagraph"/>
        <w:numPr>
          <w:ilvl w:val="0"/>
          <w:numId w:val="2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"https://hackernoon.com/typescript-vs-javascript-b568bc4a4e58" </w:instrText>
      </w:r>
      <w:r>
        <w:fldChar w:fldCharType="separate"/>
      </w:r>
      <w:r w:rsidR="00CD48C8" w:rsidRPr="0060374F">
        <w:rPr>
          <w:rStyle w:val="Hyperlink"/>
        </w:rPr>
        <w:t>Typescript v</w:t>
      </w:r>
      <w:r w:rsidR="00CD48C8" w:rsidRPr="0060374F">
        <w:rPr>
          <w:rStyle w:val="Hyperlink"/>
        </w:rPr>
        <w:t>s</w:t>
      </w:r>
      <w:r w:rsidR="00CD48C8" w:rsidRPr="0060374F">
        <w:rPr>
          <w:rStyle w:val="Hyperlink"/>
        </w:rPr>
        <w:t xml:space="preserve"> </w:t>
      </w:r>
      <w:proofErr w:type="spellStart"/>
      <w:r w:rsidR="00CD48C8" w:rsidRPr="0060374F">
        <w:rPr>
          <w:rStyle w:val="Hyperlink"/>
        </w:rPr>
        <w:t>Javascript</w:t>
      </w:r>
      <w:proofErr w:type="spellEnd"/>
    </w:p>
    <w:p w14:paraId="6999432D" w14:textId="77777777" w:rsidR="00CD48C8" w:rsidRDefault="0060374F">
      <w:r>
        <w:fldChar w:fldCharType="end"/>
      </w:r>
    </w:p>
    <w:p w14:paraId="37B30AC3" w14:textId="77777777" w:rsidR="00CD48C8" w:rsidRDefault="00CD48C8" w:rsidP="00CD48C8">
      <w:r>
        <w:t>COMPILERS</w:t>
      </w:r>
    </w:p>
    <w:p w14:paraId="6AB0A684" w14:textId="77777777" w:rsidR="00CD48C8" w:rsidRPr="0060374F" w:rsidRDefault="0060374F" w:rsidP="00CD48C8">
      <w:pPr>
        <w:pStyle w:val="ListParagraph"/>
        <w:numPr>
          <w:ilvl w:val="0"/>
          <w:numId w:val="3"/>
        </w:numPr>
        <w:rPr>
          <w:rStyle w:val="Hyperlink"/>
        </w:rPr>
      </w:pPr>
      <w:r>
        <w:fldChar w:fldCharType="begin"/>
      </w:r>
      <w:r>
        <w:instrText xml:space="preserve"> HYPERLINK "https://www.stevefenton.co.uk/2012/11/compiling-vs-transpiling/" </w:instrText>
      </w:r>
      <w:r>
        <w:fldChar w:fldCharType="separate"/>
      </w:r>
      <w:proofErr w:type="spellStart"/>
      <w:r w:rsidR="00CD48C8" w:rsidRPr="0060374F">
        <w:rPr>
          <w:rStyle w:val="Hyperlink"/>
        </w:rPr>
        <w:t>Transpiling</w:t>
      </w:r>
      <w:proofErr w:type="spellEnd"/>
      <w:r w:rsidR="00CD48C8" w:rsidRPr="0060374F">
        <w:rPr>
          <w:rStyle w:val="Hyperlink"/>
        </w:rPr>
        <w:t xml:space="preserve"> vs Compiling</w:t>
      </w:r>
    </w:p>
    <w:p w14:paraId="15F10154" w14:textId="77777777" w:rsidR="00CD48C8" w:rsidRDefault="0060374F" w:rsidP="00CD48C8">
      <w:r>
        <w:fldChar w:fldCharType="end"/>
      </w:r>
    </w:p>
    <w:p w14:paraId="59CCB228" w14:textId="77777777" w:rsidR="00CD48C8" w:rsidRDefault="00CD48C8">
      <w:r>
        <w:t>BUNDLERS</w:t>
      </w:r>
    </w:p>
    <w:p w14:paraId="1CDB7CAE" w14:textId="77777777" w:rsidR="00CD48C8" w:rsidRPr="0060374F" w:rsidRDefault="0060374F" w:rsidP="00CD48C8">
      <w:pPr>
        <w:pStyle w:val="ListParagraph"/>
        <w:numPr>
          <w:ilvl w:val="0"/>
          <w:numId w:val="3"/>
        </w:numPr>
        <w:rPr>
          <w:rStyle w:val="Hyperlink"/>
        </w:rPr>
      </w:pPr>
      <w:r>
        <w:fldChar w:fldCharType="begin"/>
      </w:r>
      <w:r>
        <w:instrText xml:space="preserve"> HYPERLINK "https://medium.com/@gimenete/how-javascript-bundlers-work-1fc0d0caf2da" </w:instrText>
      </w:r>
      <w:r>
        <w:fldChar w:fldCharType="separate"/>
      </w:r>
      <w:r w:rsidR="00CD48C8" w:rsidRPr="0060374F">
        <w:rPr>
          <w:rStyle w:val="Hyperlink"/>
        </w:rPr>
        <w:t>How JS Bundlers Work</w:t>
      </w:r>
    </w:p>
    <w:p w14:paraId="2B4AD204" w14:textId="77777777" w:rsidR="00CD48C8" w:rsidRDefault="0060374F">
      <w:r>
        <w:fldChar w:fldCharType="end"/>
      </w:r>
    </w:p>
    <w:p w14:paraId="70679CC5" w14:textId="77777777" w:rsidR="00CD48C8" w:rsidRDefault="00CD48C8">
      <w:r>
        <w:t>LINTING</w:t>
      </w:r>
    </w:p>
    <w:p w14:paraId="51F6300B" w14:textId="77777777" w:rsidR="00CD48C8" w:rsidRPr="0060374F" w:rsidRDefault="0060374F" w:rsidP="00CD48C8">
      <w:pPr>
        <w:pStyle w:val="ListParagraph"/>
        <w:numPr>
          <w:ilvl w:val="0"/>
          <w:numId w:val="3"/>
        </w:numPr>
        <w:rPr>
          <w:rStyle w:val="Hyperlink"/>
        </w:rPr>
      </w:pPr>
      <w:r>
        <w:fldChar w:fldCharType="begin"/>
      </w:r>
      <w:r>
        <w:instrText xml:space="preserve"> HYPERLINK "http://www.stuartellis.name/posts/code-linting/" </w:instrText>
      </w:r>
      <w:r>
        <w:fldChar w:fldCharType="separate"/>
      </w:r>
      <w:r w:rsidR="00CD48C8" w:rsidRPr="0060374F">
        <w:rPr>
          <w:rStyle w:val="Hyperlink"/>
        </w:rPr>
        <w:t xml:space="preserve">Code </w:t>
      </w:r>
      <w:proofErr w:type="spellStart"/>
      <w:r w:rsidR="00CD48C8" w:rsidRPr="0060374F">
        <w:rPr>
          <w:rStyle w:val="Hyperlink"/>
        </w:rPr>
        <w:t>Linting</w:t>
      </w:r>
      <w:proofErr w:type="spellEnd"/>
    </w:p>
    <w:p w14:paraId="6C9E0736" w14:textId="77777777" w:rsidR="00CD48C8" w:rsidRPr="0060374F" w:rsidRDefault="0060374F" w:rsidP="00CD48C8">
      <w:pPr>
        <w:pStyle w:val="ListParagraph"/>
        <w:numPr>
          <w:ilvl w:val="0"/>
          <w:numId w:val="3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"https://codeburst.io/javascript-linting-tools-comparison-ebcb4aa23c49" </w:instrText>
      </w:r>
      <w:r>
        <w:fldChar w:fldCharType="separate"/>
      </w:r>
      <w:proofErr w:type="spellStart"/>
      <w:r w:rsidR="00CD48C8" w:rsidRPr="0060374F">
        <w:rPr>
          <w:rStyle w:val="Hyperlink"/>
        </w:rPr>
        <w:t>Linting</w:t>
      </w:r>
      <w:proofErr w:type="spellEnd"/>
      <w:r w:rsidR="00CD48C8" w:rsidRPr="0060374F">
        <w:rPr>
          <w:rStyle w:val="Hyperlink"/>
        </w:rPr>
        <w:t xml:space="preserve"> tool comparison</w:t>
      </w:r>
    </w:p>
    <w:p w14:paraId="05878E11" w14:textId="77777777" w:rsidR="00CD48C8" w:rsidRDefault="0060374F">
      <w:r>
        <w:fldChar w:fldCharType="end"/>
      </w:r>
    </w:p>
    <w:p w14:paraId="3C61E7EF" w14:textId="77777777" w:rsidR="00CD48C8" w:rsidRDefault="00CD48C8">
      <w:r>
        <w:t>TESTING</w:t>
      </w:r>
    </w:p>
    <w:p w14:paraId="130B99CA" w14:textId="77777777" w:rsidR="00CD48C8" w:rsidRPr="0060374F" w:rsidRDefault="0060374F" w:rsidP="00CD48C8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 xml:space="preserve"> HYPERLINK "https://medium.com/powtoon-engineering/a-complete-guide-to-testing-javascript-in-2017-a217b4cd5a2a" </w:instrText>
      </w:r>
      <w:r>
        <w:fldChar w:fldCharType="separate"/>
      </w:r>
      <w:r w:rsidR="00CD48C8" w:rsidRPr="0060374F">
        <w:rPr>
          <w:rStyle w:val="Hyperlink"/>
        </w:rPr>
        <w:t>JS Testing on 2017</w:t>
      </w:r>
    </w:p>
    <w:p w14:paraId="3F178551" w14:textId="77777777" w:rsidR="00CD48C8" w:rsidRPr="0060374F" w:rsidRDefault="0060374F" w:rsidP="00CD48C8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"https://www.atlassian.com/continuous-delivery/different-types-of-software-testing" </w:instrText>
      </w:r>
      <w:r>
        <w:fldChar w:fldCharType="separate"/>
      </w:r>
      <w:r w:rsidR="00CD48C8" w:rsidRPr="0060374F">
        <w:rPr>
          <w:rStyle w:val="Hyperlink"/>
        </w:rPr>
        <w:t xml:space="preserve">Types of Testing – </w:t>
      </w:r>
      <w:proofErr w:type="spellStart"/>
      <w:r w:rsidR="00CD48C8" w:rsidRPr="0060374F">
        <w:rPr>
          <w:rStyle w:val="Hyperlink"/>
        </w:rPr>
        <w:t>Atlassian</w:t>
      </w:r>
      <w:proofErr w:type="spellEnd"/>
    </w:p>
    <w:p w14:paraId="04625157" w14:textId="77777777" w:rsidR="00CD48C8" w:rsidRPr="0060374F" w:rsidRDefault="0060374F" w:rsidP="00CD48C8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"https://www.ten10.com/types-testing-introduction-different-types-software-testing/" </w:instrText>
      </w:r>
      <w:r>
        <w:fldChar w:fldCharType="separate"/>
      </w:r>
      <w:r w:rsidR="00CD48C8" w:rsidRPr="0060374F">
        <w:rPr>
          <w:rStyle w:val="Hyperlink"/>
        </w:rPr>
        <w:t xml:space="preserve">Types of Testing - </w:t>
      </w:r>
      <w:proofErr w:type="spellStart"/>
      <w:r w:rsidR="00CD48C8" w:rsidRPr="0060374F">
        <w:rPr>
          <w:rStyle w:val="Hyperlink"/>
        </w:rPr>
        <w:t>TenTen</w:t>
      </w:r>
      <w:proofErr w:type="spellEnd"/>
    </w:p>
    <w:p w14:paraId="4AD73313" w14:textId="77777777" w:rsidR="00CD48C8" w:rsidRDefault="0060374F">
      <w:r>
        <w:fldChar w:fldCharType="end"/>
      </w:r>
    </w:p>
    <w:p w14:paraId="3CCF29C8" w14:textId="77777777" w:rsidR="00CD48C8" w:rsidRDefault="00CD48C8">
      <w:r>
        <w:t>DEPLOYMENT</w:t>
      </w:r>
    </w:p>
    <w:p w14:paraId="7282BB3D" w14:textId="77777777" w:rsidR="00CD48C8" w:rsidRPr="0060374F" w:rsidRDefault="0060374F" w:rsidP="00CD48C8">
      <w:pPr>
        <w:pStyle w:val="ListParagraph"/>
        <w:numPr>
          <w:ilvl w:val="0"/>
          <w:numId w:val="5"/>
        </w:numPr>
        <w:rPr>
          <w:rStyle w:val="Hyperlink"/>
        </w:rPr>
      </w:pPr>
      <w:r>
        <w:fldChar w:fldCharType="begin"/>
      </w:r>
      <w:r>
        <w:instrText xml:space="preserve"> HYPERLINK "https://platform.sh/blog/what-is-best-practice-in-web-application-deployment" </w:instrText>
      </w:r>
      <w:r>
        <w:fldChar w:fldCharType="separate"/>
      </w:r>
      <w:r w:rsidR="00CD48C8" w:rsidRPr="0060374F">
        <w:rPr>
          <w:rStyle w:val="Hyperlink"/>
        </w:rPr>
        <w:t>Best Practices for Web App Deployment</w:t>
      </w:r>
    </w:p>
    <w:p w14:paraId="1C560E58" w14:textId="77777777" w:rsidR="00CD48C8" w:rsidRPr="0060374F" w:rsidRDefault="0060374F" w:rsidP="00CD48C8">
      <w:pPr>
        <w:pStyle w:val="ListParagraph"/>
        <w:numPr>
          <w:ilvl w:val="0"/>
          <w:numId w:val="5"/>
        </w:numPr>
        <w:rPr>
          <w:rStyle w:val="Hyperlink"/>
          <w:lang w:val="es-ES"/>
        </w:rPr>
      </w:pPr>
      <w:r>
        <w:fldChar w:fldCharType="end"/>
      </w:r>
      <w:r>
        <w:rPr>
          <w:lang w:val="es-ES"/>
        </w:rPr>
        <w:fldChar w:fldCharType="begin"/>
      </w:r>
      <w:r>
        <w:rPr>
          <w:lang w:val="es-ES"/>
        </w:rPr>
        <w:instrText xml:space="preserve"> HYPERLINK "http://www.hostingadvice.com/how-to/iaas-vs-paas-vs-saas/" </w:instrText>
      </w:r>
      <w:r>
        <w:rPr>
          <w:lang w:val="es-ES"/>
        </w:rPr>
      </w:r>
      <w:r>
        <w:rPr>
          <w:lang w:val="es-ES"/>
        </w:rPr>
        <w:fldChar w:fldCharType="separate"/>
      </w:r>
      <w:proofErr w:type="spellStart"/>
      <w:r w:rsidR="00CD48C8" w:rsidRPr="0060374F">
        <w:rPr>
          <w:rStyle w:val="Hyperlink"/>
          <w:lang w:val="es-ES"/>
        </w:rPr>
        <w:t>IaaS</w:t>
      </w:r>
      <w:proofErr w:type="spellEnd"/>
      <w:r w:rsidR="00CD48C8" w:rsidRPr="0060374F">
        <w:rPr>
          <w:rStyle w:val="Hyperlink"/>
          <w:lang w:val="es-ES"/>
        </w:rPr>
        <w:t xml:space="preserve"> vs </w:t>
      </w:r>
      <w:proofErr w:type="spellStart"/>
      <w:r w:rsidR="00CD48C8" w:rsidRPr="0060374F">
        <w:rPr>
          <w:rStyle w:val="Hyperlink"/>
          <w:lang w:val="es-ES"/>
        </w:rPr>
        <w:t>PaaS</w:t>
      </w:r>
      <w:proofErr w:type="spellEnd"/>
      <w:r w:rsidR="00CD48C8" w:rsidRPr="0060374F">
        <w:rPr>
          <w:rStyle w:val="Hyperlink"/>
          <w:lang w:val="es-ES"/>
        </w:rPr>
        <w:t xml:space="preserve"> vs SaaS</w:t>
      </w:r>
    </w:p>
    <w:p w14:paraId="2C711120" w14:textId="77777777" w:rsidR="00CD48C8" w:rsidRPr="0060374F" w:rsidRDefault="0060374F" w:rsidP="00CD48C8">
      <w:pPr>
        <w:rPr>
          <w:lang w:val="es-ES"/>
        </w:rPr>
      </w:pPr>
      <w:r>
        <w:rPr>
          <w:lang w:val="es-ES"/>
        </w:rPr>
        <w:fldChar w:fldCharType="end"/>
      </w:r>
    </w:p>
    <w:p w14:paraId="08AAB339" w14:textId="77777777" w:rsidR="00CD48C8" w:rsidRDefault="00CD48C8">
      <w:r>
        <w:t>ANGULAR</w:t>
      </w:r>
    </w:p>
    <w:p w14:paraId="17AA46D5" w14:textId="77777777" w:rsidR="00CD48C8" w:rsidRPr="00CD48C8" w:rsidRDefault="0060374F" w:rsidP="00CD48C8">
      <w:pPr>
        <w:pStyle w:val="ListParagraph"/>
        <w:numPr>
          <w:ilvl w:val="0"/>
          <w:numId w:val="6"/>
        </w:numPr>
      </w:pPr>
      <w:hyperlink r:id="rId7" w:history="1">
        <w:r w:rsidR="00CD48C8" w:rsidRPr="0060374F">
          <w:rPr>
            <w:rStyle w:val="Hyperlink"/>
          </w:rPr>
          <w:t>This is a GREAT Blog about Angular2+</w:t>
        </w:r>
      </w:hyperlink>
      <w:bookmarkStart w:id="0" w:name="_GoBack"/>
      <w:bookmarkEnd w:id="0"/>
    </w:p>
    <w:sectPr w:rsidR="00CD48C8" w:rsidRPr="00CD48C8" w:rsidSect="009A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030"/>
    <w:multiLevelType w:val="hybridMultilevel"/>
    <w:tmpl w:val="81A4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73A42"/>
    <w:multiLevelType w:val="hybridMultilevel"/>
    <w:tmpl w:val="6A4E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211A7"/>
    <w:multiLevelType w:val="hybridMultilevel"/>
    <w:tmpl w:val="DA9A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10081"/>
    <w:multiLevelType w:val="hybridMultilevel"/>
    <w:tmpl w:val="0D6A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86F6D"/>
    <w:multiLevelType w:val="hybridMultilevel"/>
    <w:tmpl w:val="77FA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A0D8F"/>
    <w:multiLevelType w:val="hybridMultilevel"/>
    <w:tmpl w:val="ABCC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C8"/>
    <w:rsid w:val="0060374F"/>
    <w:rsid w:val="009A0E6D"/>
    <w:rsid w:val="009E561C"/>
    <w:rsid w:val="00C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A6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pluralsight.com/library/courses/javascript-development-environment/" TargetMode="External"/><Relationship Id="rId6" Type="http://schemas.openxmlformats.org/officeDocument/2006/relationships/hyperlink" Target="https://sethrobertson.github.io/GitBestPractices/" TargetMode="External"/><Relationship Id="rId7" Type="http://schemas.openxmlformats.org/officeDocument/2006/relationships/hyperlink" Target="https://blog.angularindepth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Araque, Jose Reinaldo</dc:creator>
  <cp:keywords/>
  <dc:description/>
  <cp:lastModifiedBy>Araque, Jose Reinaldo</cp:lastModifiedBy>
  <cp:revision>1</cp:revision>
  <dcterms:created xsi:type="dcterms:W3CDTF">2018-01-17T23:50:00Z</dcterms:created>
  <dcterms:modified xsi:type="dcterms:W3CDTF">2018-01-18T00:01:00Z</dcterms:modified>
</cp:coreProperties>
</file>