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8A70" w14:textId="033B14F3" w:rsidR="00E346E2" w:rsidRDefault="006E03DA">
      <w:r>
        <w:t>---</w:t>
      </w:r>
    </w:p>
    <w:p w14:paraId="6EA7714F" w14:textId="3ADAC9F4" w:rsidR="006E03DA" w:rsidRDefault="006E03DA">
      <w:r>
        <w:t xml:space="preserve">title: “Work in </w:t>
      </w:r>
      <w:proofErr w:type="gramStart"/>
      <w:r>
        <w:t>progress..</w:t>
      </w:r>
      <w:proofErr w:type="gramEnd"/>
      <w:r>
        <w:t>”</w:t>
      </w:r>
    </w:p>
    <w:p w14:paraId="03E79FC6" w14:textId="2EF7CC64" w:rsidR="006E03DA" w:rsidRDefault="006E03DA">
      <w:r>
        <w:t>date: “01-20-2026”</w:t>
      </w:r>
    </w:p>
    <w:p w14:paraId="1C476B7C" w14:textId="57295FEF" w:rsidR="006E03DA" w:rsidRDefault="006E03DA">
      <w:r>
        <w:t>excerpt: “Thanks for coming, and what’s to come.”</w:t>
      </w:r>
    </w:p>
    <w:p w14:paraId="1E03F7B2" w14:textId="194218F8" w:rsidR="006E03DA" w:rsidRDefault="006E03DA">
      <w:r>
        <w:t>---</w:t>
      </w:r>
    </w:p>
    <w:p w14:paraId="115B2823" w14:textId="77777777" w:rsidR="006E03DA" w:rsidRDefault="006E03DA"/>
    <w:p w14:paraId="618B055B" w14:textId="0557809C" w:rsidR="006E03DA" w:rsidRDefault="006E03DA">
      <w:r>
        <w:tab/>
        <w:t>I greatly appreciate you being here, this is simply going to be a place to throw my thoughts and short stories, random events that I’ve written about, etc...</w:t>
      </w:r>
    </w:p>
    <w:sectPr w:rsidR="006E0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DA"/>
    <w:rsid w:val="00111BFD"/>
    <w:rsid w:val="006E03DA"/>
    <w:rsid w:val="00A07AA7"/>
    <w:rsid w:val="00C22070"/>
    <w:rsid w:val="00E346E2"/>
    <w:rsid w:val="00E5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90BA"/>
  <w15:chartTrackingRefBased/>
  <w15:docId w15:val="{22D2A037-CB9D-4CBA-AAE6-02F0DCDB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Claxton</dc:creator>
  <cp:keywords/>
  <dc:description/>
  <cp:lastModifiedBy>Josh Claxton</cp:lastModifiedBy>
  <cp:revision>1</cp:revision>
  <dcterms:created xsi:type="dcterms:W3CDTF">2026-01-20T15:36:00Z</dcterms:created>
  <dcterms:modified xsi:type="dcterms:W3CDTF">2026-01-20T15:39:00Z</dcterms:modified>
</cp:coreProperties>
</file>