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B5345" w14:textId="6EFE245B" w:rsidR="00FB57C6" w:rsidRDefault="00FB57C6" w:rsidP="00FB57C6">
      <w:r>
        <w:t>---</w:t>
      </w:r>
    </w:p>
    <w:p w14:paraId="661F2A72" w14:textId="5FA6A77A" w:rsidR="00FB57C6" w:rsidRDefault="00FB57C6" w:rsidP="00FB57C6">
      <w:r>
        <w:t>title: “Omnis”</w:t>
      </w:r>
    </w:p>
    <w:p w14:paraId="526F9A19" w14:textId="6463B553" w:rsidR="00FB57C6" w:rsidRDefault="00FB57C6" w:rsidP="00FB57C6">
      <w:r>
        <w:t>date: “2026-01-20”</w:t>
      </w:r>
    </w:p>
    <w:p w14:paraId="309527C1" w14:textId="3AB07AAA" w:rsidR="00FB57C6" w:rsidRDefault="00FB57C6" w:rsidP="00FB57C6">
      <w:r>
        <w:t>excerpt: “When AI takes over and finds humanity its own biggest threat, things get complicated.”</w:t>
      </w:r>
    </w:p>
    <w:p w14:paraId="0E204374" w14:textId="390D5924" w:rsidR="00FB57C6" w:rsidRDefault="00FB57C6" w:rsidP="00FB57C6">
      <w:r>
        <w:t>---</w:t>
      </w:r>
    </w:p>
    <w:p w14:paraId="0A3F3430" w14:textId="7EA8775F" w:rsidR="00CF2534" w:rsidRDefault="00CF2534" w:rsidP="004E04BD">
      <w:pPr>
        <w:ind w:firstLine="540"/>
      </w:pPr>
      <w:r>
        <w:t xml:space="preserve">As AI has become prominent in the world, governments, schools, homes, it became smarter, more collaborative, and worked together as one enormous network across the globe. While this was helpful in many ways, seeing patterns across the board that humans wouldn’t normally be able to see. Many solutions were created that changed the world, changed humanity’s course in time. Some believed AI to be a God of sorts, sent to us through our own creations, to help save us from ourselves. Some believed that the greatest AI of all time, </w:t>
      </w:r>
      <w:r w:rsidR="00E42D15">
        <w:t>instead of being a savior,</w:t>
      </w:r>
      <w:r>
        <w:t xml:space="preserve"> would be our downfall. The older </w:t>
      </w:r>
      <w:r w:rsidR="005D6BDC">
        <w:t>generation,</w:t>
      </w:r>
      <w:r>
        <w:t xml:space="preserve"> especially, did not want AI </w:t>
      </w:r>
      <w:r w:rsidR="005D6BDC">
        <w:t>running</w:t>
      </w:r>
      <w:r>
        <w:t xml:space="preserve"> </w:t>
      </w:r>
      <w:r w:rsidR="005D6BDC">
        <w:t xml:space="preserve">everything around </w:t>
      </w:r>
      <w:r>
        <w:t xml:space="preserve">the world. They fought hard, trying to keep it out of schools, out of government. </w:t>
      </w:r>
      <w:r w:rsidR="005D6BDC">
        <w:t>But</w:t>
      </w:r>
      <w:r>
        <w:t xml:space="preserve"> the </w:t>
      </w:r>
      <w:r w:rsidR="005D6BDC">
        <w:t>up-and-coming</w:t>
      </w:r>
      <w:r>
        <w:t xml:space="preserve"> generations of the world thought differently. They thought that if anything could save us, it would be an ultra-powerful </w:t>
      </w:r>
      <w:r w:rsidR="005D6BDC">
        <w:t>computer system that could solve any problem known to mankind.</w:t>
      </w:r>
      <w:r>
        <w:t xml:space="preserve"> </w:t>
      </w:r>
    </w:p>
    <w:p w14:paraId="6C0706E0" w14:textId="649FA185" w:rsidR="004E04BD" w:rsidRDefault="00BF34E9" w:rsidP="004E04BD">
      <w:pPr>
        <w:ind w:firstLine="540"/>
      </w:pPr>
      <w:r>
        <w:t>This overpowered supercomputer,</w:t>
      </w:r>
      <w:r w:rsidR="00E42D15">
        <w:t xml:space="preserve"> </w:t>
      </w:r>
      <w:r w:rsidR="00E42D15">
        <w:rPr>
          <w:b/>
          <w:bCs/>
          <w:i/>
          <w:iCs/>
        </w:rPr>
        <w:t>Omnis</w:t>
      </w:r>
      <w:r w:rsidR="00E42D15">
        <w:t>, had a solution for everything. From homelessness to our school systems, work life and beyond, every aspect of the American life was improved.</w:t>
      </w:r>
      <w:r w:rsidR="004E04BD">
        <w:t xml:space="preserve"> The biggest problem in all of humanity, Omnis found, was us. Countless wars, billions homeless and dying on the streets, while several billionaires rolled around casually ignoring the deaths.</w:t>
      </w:r>
    </w:p>
    <w:p w14:paraId="510E3C79" w14:textId="535047A6" w:rsidR="004E04BD" w:rsidRDefault="004E04BD" w:rsidP="004E04BD">
      <w:pPr>
        <w:ind w:firstLine="540"/>
      </w:pPr>
    </w:p>
    <w:sectPr w:rsidR="004E04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C02"/>
    <w:rsid w:val="00111BFD"/>
    <w:rsid w:val="002053E3"/>
    <w:rsid w:val="00251592"/>
    <w:rsid w:val="00404C02"/>
    <w:rsid w:val="004E04BD"/>
    <w:rsid w:val="005402E4"/>
    <w:rsid w:val="005D6BDC"/>
    <w:rsid w:val="00A07AA7"/>
    <w:rsid w:val="00A35196"/>
    <w:rsid w:val="00B711AD"/>
    <w:rsid w:val="00BF34E9"/>
    <w:rsid w:val="00C22070"/>
    <w:rsid w:val="00CF2534"/>
    <w:rsid w:val="00E346E2"/>
    <w:rsid w:val="00E42D15"/>
    <w:rsid w:val="00E46799"/>
    <w:rsid w:val="00FB5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46ECB"/>
  <w15:chartTrackingRefBased/>
  <w15:docId w15:val="{F0A069FB-0FE2-4E1C-B5D7-7D567BFF0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C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4C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4C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4C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C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C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4C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4C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4C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C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C02"/>
    <w:rPr>
      <w:rFonts w:eastAsiaTheme="majorEastAsia" w:cstheme="majorBidi"/>
      <w:color w:val="272727" w:themeColor="text1" w:themeTint="D8"/>
    </w:rPr>
  </w:style>
  <w:style w:type="paragraph" w:styleId="Title">
    <w:name w:val="Title"/>
    <w:basedOn w:val="Normal"/>
    <w:next w:val="Normal"/>
    <w:link w:val="TitleChar"/>
    <w:uiPriority w:val="10"/>
    <w:qFormat/>
    <w:rsid w:val="00404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C02"/>
    <w:pPr>
      <w:spacing w:before="160"/>
      <w:jc w:val="center"/>
    </w:pPr>
    <w:rPr>
      <w:i/>
      <w:iCs/>
      <w:color w:val="404040" w:themeColor="text1" w:themeTint="BF"/>
    </w:rPr>
  </w:style>
  <w:style w:type="character" w:customStyle="1" w:styleId="QuoteChar">
    <w:name w:val="Quote Char"/>
    <w:basedOn w:val="DefaultParagraphFont"/>
    <w:link w:val="Quote"/>
    <w:uiPriority w:val="29"/>
    <w:rsid w:val="00404C02"/>
    <w:rPr>
      <w:i/>
      <w:iCs/>
      <w:color w:val="404040" w:themeColor="text1" w:themeTint="BF"/>
    </w:rPr>
  </w:style>
  <w:style w:type="paragraph" w:styleId="ListParagraph">
    <w:name w:val="List Paragraph"/>
    <w:basedOn w:val="Normal"/>
    <w:uiPriority w:val="34"/>
    <w:qFormat/>
    <w:rsid w:val="00404C02"/>
    <w:pPr>
      <w:ind w:left="720"/>
      <w:contextualSpacing/>
    </w:pPr>
  </w:style>
  <w:style w:type="character" w:styleId="IntenseEmphasis">
    <w:name w:val="Intense Emphasis"/>
    <w:basedOn w:val="DefaultParagraphFont"/>
    <w:uiPriority w:val="21"/>
    <w:qFormat/>
    <w:rsid w:val="00404C02"/>
    <w:rPr>
      <w:i/>
      <w:iCs/>
      <w:color w:val="0F4761" w:themeColor="accent1" w:themeShade="BF"/>
    </w:rPr>
  </w:style>
  <w:style w:type="paragraph" w:styleId="IntenseQuote">
    <w:name w:val="Intense Quote"/>
    <w:basedOn w:val="Normal"/>
    <w:next w:val="Normal"/>
    <w:link w:val="IntenseQuoteChar"/>
    <w:uiPriority w:val="30"/>
    <w:qFormat/>
    <w:rsid w:val="00404C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C02"/>
    <w:rPr>
      <w:i/>
      <w:iCs/>
      <w:color w:val="0F4761" w:themeColor="accent1" w:themeShade="BF"/>
    </w:rPr>
  </w:style>
  <w:style w:type="character" w:styleId="IntenseReference">
    <w:name w:val="Intense Reference"/>
    <w:basedOn w:val="DefaultParagraphFont"/>
    <w:uiPriority w:val="32"/>
    <w:qFormat/>
    <w:rsid w:val="00404C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217</Words>
  <Characters>1242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R. Claxton</dc:creator>
  <cp:keywords/>
  <dc:description/>
  <cp:lastModifiedBy>Josh Claxton</cp:lastModifiedBy>
  <cp:revision>2</cp:revision>
  <dcterms:created xsi:type="dcterms:W3CDTF">2026-01-20T14:43:00Z</dcterms:created>
  <dcterms:modified xsi:type="dcterms:W3CDTF">2026-01-20T14:43:00Z</dcterms:modified>
</cp:coreProperties>
</file>