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011CB" w14:textId="62C1423F" w:rsidR="006134F6" w:rsidRDefault="00960C14" w:rsidP="00A578E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</w:t>
      </w:r>
    </w:p>
    <w:p w14:paraId="47D5739E" w14:textId="6BB58D24" w:rsidR="00960C14" w:rsidRDefault="00960C14" w:rsidP="00A578E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title: “The Forest Lived On”</w:t>
      </w:r>
    </w:p>
    <w:p w14:paraId="6F780DC7" w14:textId="6DFB0F37" w:rsidR="00960C14" w:rsidRDefault="00960C14" w:rsidP="00A578E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date: “01-05-2026”</w:t>
      </w:r>
    </w:p>
    <w:p w14:paraId="4331F118" w14:textId="0BD65CDF" w:rsidR="00960C14" w:rsidRDefault="00960C14" w:rsidP="00A578E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excerpt: “Through blood lust and countless hunts…”</w:t>
      </w:r>
    </w:p>
    <w:p w14:paraId="04440B1F" w14:textId="76BE1C5C" w:rsidR="00A901D1" w:rsidRDefault="00A901D1" w:rsidP="00A578E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tags: “poetry”</w:t>
      </w:r>
    </w:p>
    <w:p w14:paraId="3FC88D02" w14:textId="05FBBEA9" w:rsidR="006134F6" w:rsidRPr="00A578EE" w:rsidRDefault="00960C14" w:rsidP="00A578E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</w:t>
      </w:r>
    </w:p>
    <w:p w14:paraId="56C62BAC" w14:textId="7C60F60E" w:rsidR="0073148A" w:rsidRPr="0073148A" w:rsidRDefault="0073148A" w:rsidP="0073148A">
      <w:pPr>
        <w:pStyle w:val="PlainText"/>
        <w:rPr>
          <w:rFonts w:ascii="Courier New" w:hAnsi="Courier New" w:cs="Courier New"/>
        </w:rPr>
      </w:pPr>
      <w:r w:rsidRPr="0073148A">
        <w:rPr>
          <w:rFonts w:ascii="Courier New" w:hAnsi="Courier New" w:cs="Courier New"/>
        </w:rPr>
        <w:t xml:space="preserve">Through </w:t>
      </w:r>
      <w:r w:rsidRPr="0073148A">
        <w:rPr>
          <w:rFonts w:ascii="Courier New" w:hAnsi="Courier New" w:cs="Courier New"/>
        </w:rPr>
        <w:t>bloodlust</w:t>
      </w:r>
      <w:r w:rsidRPr="0073148A">
        <w:rPr>
          <w:rFonts w:ascii="Courier New" w:hAnsi="Courier New" w:cs="Courier New"/>
        </w:rPr>
        <w:t xml:space="preserve"> and countless hunts, the forest lived on.</w:t>
      </w:r>
    </w:p>
    <w:p w14:paraId="0B86544F" w14:textId="70CBCC13" w:rsidR="0073148A" w:rsidRPr="0073148A" w:rsidRDefault="0073148A" w:rsidP="0073148A">
      <w:pPr>
        <w:pStyle w:val="PlainText"/>
        <w:rPr>
          <w:rFonts w:ascii="Courier New" w:hAnsi="Courier New" w:cs="Courier New"/>
        </w:rPr>
      </w:pPr>
      <w:r w:rsidRPr="0073148A">
        <w:rPr>
          <w:rFonts w:ascii="Courier New" w:hAnsi="Courier New" w:cs="Courier New"/>
        </w:rPr>
        <w:t xml:space="preserve">Species </w:t>
      </w:r>
      <w:r w:rsidRPr="0073148A">
        <w:rPr>
          <w:rFonts w:ascii="Courier New" w:hAnsi="Courier New" w:cs="Courier New"/>
        </w:rPr>
        <w:t>have gone</w:t>
      </w:r>
      <w:r w:rsidRPr="0073148A">
        <w:rPr>
          <w:rFonts w:ascii="Courier New" w:hAnsi="Courier New" w:cs="Courier New"/>
        </w:rPr>
        <w:t xml:space="preserve"> extinct, families in ruin; the forest lived on.</w:t>
      </w:r>
    </w:p>
    <w:p w14:paraId="3B5D009D" w14:textId="77777777" w:rsidR="0073148A" w:rsidRPr="0073148A" w:rsidRDefault="0073148A" w:rsidP="0073148A">
      <w:pPr>
        <w:pStyle w:val="PlainText"/>
        <w:rPr>
          <w:rFonts w:ascii="Courier New" w:hAnsi="Courier New" w:cs="Courier New"/>
        </w:rPr>
      </w:pPr>
      <w:r w:rsidRPr="0073148A">
        <w:rPr>
          <w:rFonts w:ascii="Courier New" w:hAnsi="Courier New" w:cs="Courier New"/>
        </w:rPr>
        <w:t>Finally, I made my family. Everything was right with me— until the Devil turned wild.</w:t>
      </w:r>
    </w:p>
    <w:p w14:paraId="79ED5D6D" w14:textId="77777777" w:rsidR="0073148A" w:rsidRPr="0073148A" w:rsidRDefault="0073148A" w:rsidP="0073148A">
      <w:pPr>
        <w:pStyle w:val="PlainText"/>
        <w:rPr>
          <w:rFonts w:ascii="Courier New" w:hAnsi="Courier New" w:cs="Courier New"/>
        </w:rPr>
      </w:pPr>
      <w:r w:rsidRPr="0073148A">
        <w:rPr>
          <w:rFonts w:ascii="Courier New" w:hAnsi="Courier New" w:cs="Courier New"/>
        </w:rPr>
        <w:t>I turned my back, lost a child... and the forest lived on.</w:t>
      </w:r>
    </w:p>
    <w:p w14:paraId="7BD93D4B" w14:textId="77777777" w:rsidR="00A578EE" w:rsidRDefault="00A578EE" w:rsidP="00A578EE">
      <w:pPr>
        <w:pStyle w:val="PlainText"/>
        <w:rPr>
          <w:rFonts w:ascii="Courier New" w:hAnsi="Courier New" w:cs="Courier New"/>
        </w:rPr>
      </w:pPr>
    </w:p>
    <w:sectPr w:rsidR="00A578EE" w:rsidSect="00A578E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E2"/>
    <w:rsid w:val="00111BFD"/>
    <w:rsid w:val="001E7A32"/>
    <w:rsid w:val="0073148A"/>
    <w:rsid w:val="00960C14"/>
    <w:rsid w:val="00A07AA7"/>
    <w:rsid w:val="00A578EE"/>
    <w:rsid w:val="00A901D1"/>
    <w:rsid w:val="00C22070"/>
    <w:rsid w:val="00E3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970C3"/>
  <w15:chartTrackingRefBased/>
  <w15:docId w15:val="{57930D3E-78CD-4AFF-9590-86790A046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578E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578E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Claxton</dc:creator>
  <cp:keywords/>
  <dc:description/>
  <cp:lastModifiedBy>Josh Claxton</cp:lastModifiedBy>
  <cp:revision>4</cp:revision>
  <dcterms:created xsi:type="dcterms:W3CDTF">2026-01-20T23:32:00Z</dcterms:created>
  <dcterms:modified xsi:type="dcterms:W3CDTF">2026-01-20T23:39:00Z</dcterms:modified>
</cp:coreProperties>
</file>