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1A564" w14:textId="6155750A" w:rsidR="00492AE1" w:rsidRDefault="00C46EF6" w:rsidP="00492AE1">
      <w:pPr>
        <w:tabs>
          <w:tab w:val="left" w:pos="780"/>
        </w:tabs>
        <w:rPr>
          <w:sz w:val="56"/>
          <w:szCs w:val="56"/>
        </w:rPr>
      </w:pPr>
      <w:r w:rsidRPr="00C264BD">
        <w:rPr>
          <w:noProof/>
          <w:sz w:val="56"/>
          <w:szCs w:val="56"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955D18" wp14:editId="08366BAB">
                <wp:simplePos x="0" y="0"/>
                <wp:positionH relativeFrom="page">
                  <wp:align>right</wp:align>
                </wp:positionH>
                <wp:positionV relativeFrom="paragraph">
                  <wp:posOffset>-901700</wp:posOffset>
                </wp:positionV>
                <wp:extent cx="7747462" cy="10838699"/>
                <wp:effectExtent l="0" t="0" r="25400" b="2032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462" cy="10838699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3652E" id="Rechthoek 1" o:spid="_x0000_s1026" style="position:absolute;margin-left:558.85pt;margin-top:-71pt;width:610.05pt;height:853.4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m4oNgMAANQGAAAOAAAAZHJzL2Uyb0RvYy54bWysVVtv2yAUfp+0/4B4&#10;T21nbnNRnSpLmqlS1lZtpz4TjGs0DAzIbdP++w5gJ11bbdK0Fwc4h3P5zseX84tdI9CGGcuVLHB2&#10;kmLEJFUll08F/vKw6A0xso7IkgglWYH3zOKLyft351s9Zn1VK1EygyCItOOtLnDtnB4niaU1a4g9&#10;UZpJMFbKNMTB1jwlpSFbiN6IpJ+mZ8lWmVIbRZm1cDqPRjwJ8auKUXdTVZY5JAoMtbnwNeG78t9k&#10;ck7GT4bomtO2DPIPVTSES0h6CDUnjqC14a9CNZwaZVXlTqhqElVVnLLQA3STpS+6ua+JZqEXAMfq&#10;A0z2/4Wl15tbg3gJs8NIkgZGdMdo7WrFvqLMw7PVdgxe9/rWtDsLS9/rrjKN/4Uu0C5Auj9AynYO&#10;UTgcDPJBftbHiIItS4cfhmejkQ+bHO9rY90nphrkFwU2MLSAJdksrYuunYtPtxJcL7gQqNSALwzV&#10;KPfIXR3Q8n10Ti1eMO2/sypOYq7oumHSRWoZJogDXtuaawtpxqxZMUDKXJUxCRG6Jp9VueA7RBoo&#10;HRiZtpwCAKB6X4qHIlDhR384TdNR/2NvdprOenk6uOxNR/mgN0gvB3maD7NZNvvpy8/y8dqypaJE&#10;zDXveJnlrzp5k07tC4mMCsxEGxL4H8GEggL+XYkwCo+pr9UaCuP3oMPaGeZo7ZcVwN2eg/PB0F70&#10;w4CAniiRGmHl9oL5u0LesQoYBmToh9GEt81mwsSqCKWAeATU1qRk8fi0g9In9Grgb4SyQ8BjVW3s&#10;NkDn+Xvs2HfsovJXWZCGQ2HpnwprQetuhMxKusPlhktl3gogoKs2c/TvQIrQeJRWqtzD+wMGByZb&#10;TRccHsGSWHdLDCgR0BvU1d3ApxJqW2DVrjCqlfn+1rn3B6KAFaMtKFuB7bc1MQwjcSVBOkZZnnsp&#10;DJv8dND3T+i5ZfXcItfNTAF5QB6gurD0/k50y8qo5hFEeOqzgolICrkLTJ3pNjMXFRdknLLpNLiB&#10;/GnilvJe0+7N+kf+sHskRrdK4ICh16pTQTJ+IQjR189DqunaqYoHtTji2uIN0hmI08q81+bn++B1&#10;/DOa/A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DZu+SniAAAACwEAAA8AAABk&#10;cnMvZG93bnJldi54bWxMj0FLw0AQhe+C/2EZwYu0m4RaTMymlIJYEIRWqXjbZMckuDsbsts2/nun&#10;J7294T3efK9cTc6KE46h96QgnScgkBpvemoVvL89zR5AhKjJaOsJFfxggFV1fVXqwvgz7fC0j63g&#10;EgqFVtDFOBRShqZDp8PcD0jsffnR6cjn2Eoz6jOXOyuzJFlKp3viD50ecNNh870/OgWjzV82+Wce&#10;79L14fC6pY9tPT0rdXszrR9BRJziXxgu+IwOFTPV/kgmCKuAh0QFs3SRsbr4WZakIGpW98tFDrIq&#10;5f8N1S8AAAD//wMAUEsDBAoAAAAAAAAAIQBkcjXgV88AAFfPAAAUAAAAZHJzL21lZGlhL2ltYWdl&#10;MS5wbmeJUE5HDQoaCgAAAA1JSERSAAABzgAAAngIBgAAAOydA0UAAAAJcEhZcwAACxMAAAsTAQCa&#10;nBgAAApPaUNDUFBob3Rvc2hvcCBJQ0MgcHJvZmlsZQAAeNqdU2dUU+kWPffe9EJLiICUS29SFQgg&#10;UkKLgBSRJiohCRBKiCGh2RVRwRFFRQQbyKCIA46OgIwVUSwMigrYB+Qhoo6Do4iKyvvhe6Nr1rz3&#10;5s3+tdc+56zznbPPB8AIDJZIM1E1gAypQh4R4IPHxMbh5C5AgQokcAAQCLNkIXP9IwEA+H48PCsi&#10;wAe+AAF40wsIAMBNm8AwHIf/D+pCmVwBgIQBwHSROEsIgBQAQHqOQqYAQEYBgJ2YJlMAoAQAYMtj&#10;YuMAUC0AYCd/5tMAgJ34mXsBAFuUIRUBoJEAIBNliEQAaDsArM9WikUAWDAAFGZLxDkA2C0AMElX&#10;ZkgAsLcAwM4QC7IACAwAMFGIhSkABHsAYMgjI3gAhJkAFEbyVzzxK64Q5yoAAHiZsjy5JDlFgVsI&#10;LXEHV1cuHijOSRcrFDZhAmGaQC7CeZkZMoE0D+DzzAAAoJEVEeCD8/14zg6uzs42jrYOXy3qvwb/&#10;ImJi4/7lz6twQAAA4XR+0f4sL7MagDsGgG3+oiXuBGheC6B194tmsg9AtQCg6dpX83D4fjw8RaGQ&#10;udnZ5eTk2ErEQlthyld9/mfCX8BX/Wz5fjz89/XgvuIkgTJdgUcE+ODCzPRMpRzPkgmEYtzmj0f8&#10;twv//B3TIsRJYrlYKhTjURJxjkSajPMypSKJQpIpxSXS/2Ti3yz7Az7fNQCwaj4Be5EtqF1jA/ZL&#10;JxBYdMDi9wAA8rtvwdQoCAOAaIPhz3f/7z/9R6AlAIBmSZJxAABeRCQuVMqzP8cIAABEoIEqsEEb&#10;9MEYLMAGHMEF3MEL/GA2hEIkxMJCEEIKZIAccmAprIJCKIbNsB0qYC/UQB00wFFohpNwDi7CVbgO&#10;PXAP+mEInsEovIEJBEHICBNhIdqIAWKKWCOOCBeZhfghwUgEEoskIMmIFFEiS5E1SDFSilQgVUgd&#10;8j1yAjmHXEa6kTvIADKC/Ia8RzGUgbJRPdQMtUO5qDcahEaiC9BkdDGajxagm9BytBo9jDah59Cr&#10;aA/ajz5DxzDA6BgHM8RsMC7Gw0KxOCwJk2PLsSKsDKvGGrBWrAO7ifVjz7F3BBKBRcAJNgR3QiBh&#10;HkFIWExYTthIqCAcJDQR2gk3CQOEUcInIpOoS7QmuhH5xBhiMjGHWEgsI9YSjxMvEHuIQ8Q3JBKJ&#10;QzInuZACSbGkVNIS0kbSblIj6SypmzRIGiOTydpka7IHOZQsICvIheSd5MPkM+Qb5CHyWwqdYkBx&#10;pPhT4ihSympKGeUQ5TTlBmWYMkFVo5pS3aihVBE1j1pCraG2Uq9Rh6gTNHWaOc2DFklLpa2ildMa&#10;aBdo92mv6HS6Ed2VHk6X0FfSy+lH6JfoA/R3DA2GFYPHiGcoGZsYBxhnGXcYr5hMphnTixnHVDA3&#10;MeuY55kPmW9VWCq2KnwVkcoKlUqVJpUbKi9Uqaqmqt6qC1XzVctUj6leU32uRlUzU+OpCdSWq1Wq&#10;nVDrUxtTZ6k7qIeqZ6hvVD+kfln9iQZZw0zDT0OkUaCxX+O8xiALYxmzeCwhaw2rhnWBNcQmsc3Z&#10;fHYqu5j9HbuLPaqpoTlDM0ozV7NS85RmPwfjmHH4nHROCecop5fzforeFO8p4ikbpjRMuTFlXGuq&#10;lpeWWKtIq1GrR+u9Nq7tp52mvUW7WfuBDkHHSidcJ0dnj84FnedT2VPdpwqnFk09OvWuLqprpRuh&#10;u0R3v26n7pievl6Ankxvp955vef6HH0v/VT9bfqn9UcMWAazDCQG2wzOGDzFNXFvPB0vx9vxUUNd&#10;w0BDpWGVYZfhhJG50Tyj1UaNRg+MacZc4yTjbcZtxqMmBiYhJktN6k3umlJNuaYppjtMO0zHzczN&#10;os3WmTWbPTHXMueb55vXm9+3YFp4Wiy2qLa4ZUmy5FqmWe62vG6FWjlZpVhVWl2zRq2drSXWu627&#10;pxGnuU6TTque1mfDsPG2ybaptxmw5dgG2662bbZ9YWdiF2e3xa7D7pO9k326fY39PQcNh9kOqx1a&#10;HX5ztHIUOlY63prOnO4/fcX0lukvZ1jPEM/YM+O2E8spxGmdU5vTR2cXZ7lzg/OIi4lLgssulz4u&#10;mxvG3ci95Ep09XFd4XrS9Z2bs5vC7ajbr+427mnuh9yfzDSfKZ5ZM3PQw8hD4FHl0T8Ln5Uwa9+s&#10;fk9DT4FntecjL2MvkVet17C3pXeq92HvFz72PnKf4z7jPDfeMt5ZX8w3wLfIt8tPw2+eX4XfQ38j&#10;/2T/ev/RAKeAJQFnA4mBQYFbAvv4enwhv44/Ottl9rLZ7UGMoLlBFUGPgq2C5cGtIWjI7JCtIffn&#10;mM6RzmkOhVB+6NbQB2HmYYvDfgwnhYeFV4Y/jnCIWBrRMZc1d9HcQ3PfRPpElkTem2cxTzmvLUo1&#10;Kj6qLmo82je6NLo/xi5mWczVWJ1YSWxLHDkuKq42bmy+3/zt84fineIL43sXmC/IXXB5oc7C9IWn&#10;FqkuEiw6lkBMiE44lPBBECqoFowl8hN3JY4KecIdwmciL9E20YjYQ1wqHk7ySCpNepLskbw1eSTF&#10;M6Us5bmEJ6mQvEwNTN2bOp4WmnYgbTI9Or0xg5KRkHFCqiFNk7Zn6mfmZnbLrGWFsv7Fbou3Lx6V&#10;B8lrs5CsBVktCrZCpuhUWijXKgeyZ2VXZr/Nico5lqueK83tzLPK25A3nO+f/+0SwhLhkralhktX&#10;LR1Y5r2sajmyPHF52wrjFQUrhlYGrDy4irYqbdVPq+1Xl65+vSZ6TWuBXsHKgsG1AWvrC1UK5YV9&#10;69zX7V1PWC9Z37Vh+oadGz4ViYquFNsXlxV/2CjceOUbh2/Kv5nclLSpq8S5ZM9m0mbp5t4tnlsO&#10;lqqX5pcObg3Z2rQN31a07fX2Rdsvl80o27uDtkO5o788uLxlp8nOzTs/VKRU9FT6VDbu0t21Ydf4&#10;btHuG3u89jTs1dtbvPf9Psm+21UBVU3VZtVl+0n7s/c/romq6fiW+21drU5tce3HA9ID/QcjDrbX&#10;udTVHdI9VFKP1ivrRw7HH77+ne93LQ02DVWNnMbiI3BEeeTp9wnf9x4NOtp2jHus4QfTH3YdZx0v&#10;akKa8ppGm1Oa+1tiW7pPzD7R1ureevxH2x8PnDQ8WXlK81TJadrpgtOTZ/LPjJ2VnX1+LvncYNui&#10;tnvnY87fag9v77oQdOHSRf+L5zu8O85c8rh08rLb5RNXuFearzpfbep06jz+k9NPx7ucu5quuVxr&#10;ue56vbV7ZvfpG543zt30vXnxFv/W1Z45Pd2983pv98X39d8W3X5yJ/3Oy7vZdyfurbxPvF/0QO1B&#10;2UPdh9U/W/7c2O/cf2rAd6Dz0dxH9waFg8/+kfWPD0MFj5mPy4YNhuueOD45OeI/cv3p/KdDz2TP&#10;Jp4X/qL+y64XFi9++NXr187RmNGhl/KXk79tfKX96sDrGa/bxsLGHr7JeDMxXvRW++3Bd9x3He+j&#10;3w9P5Hwgfyj/aPmx9VPQp/uTGZOT/wQDmPP8YzMt2wAAACBjSFJNAAB6JQAAgIMAAPn/AACA6QAA&#10;dTAAAOpgAAA6mAAAF2+SX8VGAADEgklEQVR42ux9d5gUVbr+VzU9OecAwySGjOQsgooJUbKKmHCN&#10;664br3fXuz/X3fW6e/e6untNiCgqCKuIiggIqICAxCEOcZjA5JmePD09PR3q/P4Yeujp7uqu6jpV&#10;dar6vM/TjzLVferE7z1fON9h9u29CKRjunE1trJ+TH0si8D21fI8KiBwOEqBgoKCIohhGJST3PcP&#10;lmWIrCQTM1nAl1hBZYVaQqyv/WOTkYR2hYVGwofPDWAgdqrX56i2OPTImj+fJ6GuA2MYGPDLjbG6&#10;XQmIo9JA4Bqi7cEElqX9oNF5oZ8eFSj4Ll1suI2UKuflZxf5bFL54Rmk1DUzO2cdXXEUFBQUeiJO&#10;AeRZkzKbuVzS+CtSqju4MO3vPh7HQPnhe4nZpOVO+QIATHTJUFBQUOIUCY5Dmm5weVnVBFLqMnxE&#10;5re8D+3WkLM1bbcQQ5xDZh2ky4WCgoJCbxqnH9RUtyZbbd1E1CUqMh4mhJ5o4VWea4tzzHZCNON4&#10;BiA2rZMuFwoKCgo34uQ45FejJDWASAjOFtcuIqUuefmZ3/l6jsoP30BKXROzh7yp2xWAOBoY5NoX&#10;WiybpHdSkA1MgVKsLhe/lwVTkzKbKS1pfI6UahYOSf+nj8cxUHF0OTFzLX/qVqD+TQoKCgp+4hSi&#10;eWoNDgcHVVW1xJyLLBySvpf3od0acrbeNJUY4sybcpIuFQoKCgq9apw8qKpsySTJvznecJzXZ0j9&#10;mxQUFBQaJU49aZ2XLjbMI6Uufv2bl/YSc9Y0cdCw/6PLJIggl19QrUP4JPs5OY72gZLAOAeDQuPU&#10;nH/zytGHiJlrg6d/CXr1b1KBQkFBQYnTu1Akzb85fETmbt6HNovhVKN9FDHEmT/tNF0mVOukoKC4&#10;BoN/a0KvuVaTx1CuCgCS/Jsx0clwHRzr4q1y1cnBVkLk1ohEpgMiE3ooMQQZaG5TCoog1ThdQJJ/&#10;s3BI5gafMr3s4I2k1DU6Z9RKoMdQKCgoKAIjTq0eUalJvYko/+bgwjRfd6SR5d/Mm/wN1TaDEHpL&#10;CkEDhCgwW1F0r3Ha7YSd3xyazp/ztccURop/08ACMAUzTtEVR0FBQRFkxFlWahxEkn9zNHeUtzLo&#10;StEwUvybo5KYKxARZ6XaJgUFBUWQEWfp5UZi8tMOLsz4vCZlNm+UFao4QsxtKKF5E9eAnvyblDQp&#10;KCgocfpHTepNzOVLDX8gpT6FQ9LfHNC0h89RHGMrP7aClLoyuZN36ZI0acQoBQWF0sQpJEiIlCAi&#10;m83B1NTUJJHS2cNGZP7I+7DHFFbcgnJIqKeBBWByJlzQpaZJNU9xfaeX/qLjHryQYbMccIm+yJGU&#10;M5/lZU3ZdoeNiLokJmRAfHwk75lIdKVomJ36NykoKCj0p3GSqFnygST/ZuGQ9Hd8bohJ8m8WTH8T&#10;9ODfpFoGBQUFacRJMkjzbw4uTPvQl3+z6/KxX5NSVyZ/ym5KmhQUFBTeBCSjX+Ikzb9ZUJh2gveh&#10;pSP8XCuKI6GeYSwAM2j8Zbo6KCgotE1wrGzBgLolTk35N8sOXkdKv41JMxRDaIRd04NPtU0KOnco&#10;ZIRk4iQ1FZ+m/JvlR24npuNypnwEWvZvUsFHQUFBOnG6Eigp0Jh/M7brSvFTpNRVs/5NveVXpaCg&#10;IA8Mg5c4SSJPi8XGVldXE+PfHDEq6yjvQ1NTFCn+zSiDRv2blDApKCi0qHGSRJ5lpcahDo4MN11q&#10;ShZERIQ6eGV++eGJpEyGkRkxh8AQpi3/JiVN2sc420EzS+lAK5QpKIhh5CNOtVGTehNTcrFhCSn1&#10;GTI04xUfj2NR2aG7iOm83EkfA4BJM2ZPSpoUdE5RKELGjLwaJwlaZ+nlxj+R0t/5g1PX+/BvQmvV&#10;pSeJmRt5U37QhBCh/kxKKBQUKkI2jVMt8rRYbCENDXXEdPDQYRlneB+ammIut5PhF44yADBZo67Q&#10;JUHhfVdFTZgUwa1lKkKcaqGs1DhEQ/7N8aT021X/poNqdxQUFBQqaZxqgPo3JSBvmu/zm04CVYtI&#10;1Xw3BQWFRrREjJSGEK/maZCzDRyHFL8phST/5pBhGWt8+Tdrygnybw6eJu78pjcCwzppKUESBcRR&#10;cy1FEBIxo47GqWRmIZL8myGsAQoGp17klUOt1Ym1XWT4N2N6/ZvVdJVQUFBQ+IdBT40hyb+Znp4J&#10;ERGhHK/xk6Dzm8MHJOyiWiKF75031TYpqLapmMaplOZJmn+zcEj6H308jkVlBxcSM0HypnwCerh/&#10;k0I+BMumSI8bhGDZ9OBsJ+PbxairHr1wvo4Y/2ZBYdpnPv2b1VUPEDPf8qYcoMxAQQHUakIhCIoT&#10;p1xaZ3e3LcTYVEtEp4awBsgv0IZ/MyGcof5NCgoKCpKJUy7yvHShfjQpndrn3+St7N6ZpNS1cGD6&#10;l3QZUFBQaBpSzbSuplnG/0kQXZhqa1JvYkovN95PDBn582+WHybGF8vkTfkMqH+TgoIiWElTBGH2&#10;ESdC6pgMcQcLlVxq+C0p4zhsRKav+zehvKZhATGTLnfSIbryKKiAxSyEBUtgVv02U9LsTXYgggvZ&#10;3t+o52/DQZ4k+TcNIaGQl59axTs+DZfSmyxk+DdTIhhg0oc0UIlKQUFBIWK/c41wtUueJPk3BwwY&#10;0GIwsPwNqjg6hZS65g2g/k0KCgoKYJhrHzHEqVXyJM2/OXhI+ks+zLRk+TcHz1gP1L9JQUERbCSJ&#10;S+MkgTwDBUn+zcGFaZ/7rGs1Qf7NghmH6SqioKCgkEicapKnu9YpRAvVlH+ztji7rYeMjUlWNANM&#10;4sAWugQohO3SWVp/rbVXz22W0j53fgtAA2X5y1afPIXcrHKuuGYSKWPpz7+Jyg9fT0xdB2avo2xA&#10;IVzY0Iw6FBR+iZMkzZMPNak3MZdLGh8mpTMHD0l/aYDxe17/JpDk38yf9gVQ/yYFBUUwWw8C9Hey&#10;137PAOOlENLJs+RSAzF3Wg4fkfmJr935+Zq2W4iZfHlTjtEVSKGKsKKgIGJOBx4kJGg1EEOeboTU&#10;3t4d3tZOxjHEsNBIGJidVNevri71RbXF2SYybjyDQTEMMIkDW+nKoQgK0iS1/nIlP9DrJgen31Zi&#10;ZC3xPdyPPN067fKlhnGk1DM7O6vUYPDSnVfJE5XsI0bbTM8d8g5lAwoKCgqJxIkQ8qlZOp+ron16&#10;MX2S5t8sKEz7u0//ZsXR+4jZuOVP3QIAnYrv8igoKCj0RJzetVmGl0RJIE+S/JtDhqZ/zfvQZgk5&#10;W2+aSgxx5k05LqXfKSgoKChxapA8ifZvule7tniQmRD/5uB4BiAmxRRov1NQUFAEOww+5aUfckQI&#10;8RKr3OSpCf+ms8oVR28kpa6J2dS/SRFEINHNwFLXh2Lj6OQnJ5dh4itNjmBVys1E+TeHDMv4b5/+&#10;zbLD2vRvUlBQUGgZIq8LU4w41QoaIsm/OXRYxhbehzaL4WyjmRz/ZuHMI3Q1UVBQzSyo2iTi5hPd&#10;apytLV1RZPk3E5t5NxZVJwtI8W+OSGQ6ICLOQqULBQUlTdqmICPOkksN5NxpmZ9d5FMjLz88h5S6&#10;RueMWgnUTEtBQUFJkxziVMJke9W/+QwpHTi4MO01n/7NK0eJ8cUyeZN30tVIERRaDKnnj2lgkPLz&#10;ToYAVllGUW4CvVxSv4iU8S0ckr6D96HNYjjVaB9GzFzMn3aarkgK3ZMmHSsKGUlTNuKUE60tXVGm&#10;rmYi6iLAv1loJeQI5KhEpoH6NykoKChpSt+kyEqccmidGvNv3kRKXSMHT3wbqH+TgmpWtE+CoT0y&#10;5xeQvcdxmm1J828OG57h8/5NW+mhnxEzF3Mnf0clDIVgwUWqMBaSxcpf3dXIhMWy3v2bHNf7oaSJ&#10;pz2Yj53w1U9zvU6Yf3MP78MeU1hxCxpAQj0NLACTM+E8ZQQKCgJBA4a0N2SKbRQxaJ0k+TejIuMh&#10;IzO+nbe9V4qG20nxbyYxNRAeY6XTnYKCMC1NCmlSbVP/xImDPMnyb2b6NH2i8iO3klLX0LyJ7wL1&#10;b1IEAyHq8QiKtzZR0lR1bile20B9ngSe33zDp3/zyvFHiRlz6t+koFCHGOUgTQrVSV21UQmEQC9d&#10;rKb+TZEIYwGYvCln6eyn0KzGRjrB8AX34PBdIk54MJMWr//DNefkCgpyrZtL/6q+SoSSZ2NDR6K5&#10;u52Isfbr37x8YCwp/s0xaYYLEBphBwoKiqDTjCjk6V8DCfURcq/npYsNN5DSf4MLB2zz2Z6KI3cQ&#10;M9g5kz4E6t+koKAEqcd2yJjkwBeIGQFfmmdVys1M6eVGYs5EDhma/g9f/s2uynOPEzM386d9SyUN&#10;BQWFvjYPjGqkSRRx+kN5Wd3NpNSlcEj6Yd6Hlo6Ic60ojoR6hrEATPbYUrrKKCgoqNaMD0TVni9g&#10;iCT/Zkx0MiSnxJh521B68DpS+pP6Nyl0L8iC7RYUPZhpddAGIlvgTp5k+TczPvfxOJYo/+bgmSsB&#10;cdS/SaF/YUxJk0LBTRixI+GifRLl3xxcmPbmgMZveR2yrRXnfkPMPMidtKe3Mzm6KCgo4VPS1MeY&#10;yX3sRMgwIwQg893TkkGcf5Ovk01NMZfbyejMKAMAkzXqyrWdCEcJlIJqMXKSI805GxSk2U/jdBIo&#10;aSSqKf9m+eHxpPTbyLSoQ2AIc3hWkqMkSqH9ZAekJTyQU9PU4jj5qnOgskfOW09E1on4ESHJvzlk&#10;aOYGH49jUfnhu4jpuPwp/wZ/5zcpeVJQUBBARKppmk6CF2uq9dpmcrRO5sL5uj+QUpmhwzJe93F+&#10;E1qrSp4kpuNyJ+2mq5dCl5oyhbbHTc9RtaSYbivKqyeQ0lmDh6Sf4H1IkH8zxgDADBpfLnhnSE23&#10;lHzU0iT0QJpymGm1bErH3Q5C/JqCiJME1Na0pVlt3UTUJSE+HWJjI3r4BAe6tHcaKf02fEDCLsoO&#10;FLJBDfIMJtKkG7RrhCmVNGWaN4Jy1bpqnXL6Z91RcqlhDilzoHBI+jseguPaoMSi8sMLiZmweVM+&#10;A4BOYFhxQs79u9QsRoUZKQSGuOCZj1oO2vKUjRjnACKGSEkeIeZySeOvSKnM4MK0D7ObvuO1xdZU&#10;Vz1ATMflTNqvmmZAQREsoNqmspaIQEhTpjqJHnkl/Z4k+TfzB6ed8DooiAPUWp1U20WQf3PAqCrs&#10;C4GSsPa1GK0eayCx7jTRgTzzzGmeJdCviUXjlJs8SfNvxsdH9vB+ofwwMQSP3b/pGjhEyZOCQl7S&#10;Cer2y3jbCea+JXakSPJvjhiZ9YqPx0T5N5nCmWuB3r9JQUFJkvarbJB0kTUOXy1f80nybxYMTlvf&#10;z7/pFnRTVUWOfxNypxyUtXw5nf8UVECTXm9cJlq9WW9IGS+5Axyvlie5VLnOe5Lk3ywcml7MNzio&#10;8XJ6vZkM/2ZSBANM2uAGxSYoPf9JQckeT3upmVZT84jI0aqqbMkkxb+ZkpwFERGh/Hdalh0m5vxm&#10;wYD0L6nUpdA0AZFcZ7kSHdB5prnNjQFn2U6tU+rm4eKF+nmk9NeQoem+/ZtXji4iZmzzJn0Oavg3&#10;qfmWCjO9gx49kWeeaUHT9FKeQY6+lEigTNll43PEaHHu/k235VRaa1xAzCTG5d8UmziBEiglTb3W&#10;mRKmdkiTUc4iQNyssNs5tqqqtoCU+nj4N115ovFyeouFDP9mVjRG/6ZUvyX1e1JQLZNC65sCH0Qs&#10;68wIJGCoprqVGP9mRvpAf/7NKaSM84CB2euImng0cIhqbhT6HSsS6q5iHQxyv0BsntuSSw1zidE2&#10;h6T/0cfjeFR2YAUx8zhvyhdA4vlNar6lgliL9ZZT29RDdqCAf4vRPCuXbBFQnqIjKEADJcq/OXhI&#10;+me+8tOer2m7kZjJnDeliDIHBK+WS0mTkmawkKacRCmwbBYhBEjBSzd9nfkkyb8ZwhogvyD1Em87&#10;aooHmuxkzOWsaAaYxIEtxBOaEqQWrJotSRsGIWNA6tlFOXPQ6o00A51zgfKN8/2umiaOPg1Ac2Wv&#10;tUV9AiXJv5mWlgnh4QYHb/3Lj84gZT4T598UQqDU/0lJnCJ4tE9XbTNQzdN1XqlgnnWFwZPQEDAK&#10;XrrpmraPJP/m4MI0n/5NqDx6HzHzd8isfwPNT0uFF60zudpmMM8v0o+dBFCewTuZoavtVYZAna/T&#10;jH/TbmVJ8m8yeVOOa1ozkVOwBNMFyJQwKWlS0lSkLGJG1W53sFeuVBLj38zLT+H3b9adG0SKf3Nw&#10;PAMQk2KiUlkAQVNQUNB1jQEG35qgcppneVlTgd1hI2I8MjKyev2bHZzXXSkqPzyblLmTmF34jm4W&#10;AENzgeq2bcGYGSiYLR1KaJqSInyljY2gc5xKEGhZqfFOUsZ8yLCMX3t9wHEALBsP5UeXEzM/86Zs&#10;AerfDDKhRE3PsqF3jdPxIeWsJu7+xFSWqAQIMhIoU1rS+AdS5szgwrSvBhm/5fVvnm00TyKIOI+D&#10;XkD9kZTk9aBpUtLU/fwJqFa4j63Y7Q62trYmiYQOMYSEQk5ucgVv22uLB5nJ8W/adeffpEdV9KPN&#10;aJE0g13bJKn+BETP8pUTcEk4z32S5N/MyhrQEhoawiu5UcXR2aTMq8TcEf8CvZppKXlSAawlTdPb&#10;YXytzWH3BANitEznR5datGdmIcmzCAd5kuTfLChMe4nXTAsQDyX7niJmLuRO3q5r4UvJk0ILpKlX&#10;7VMPGy8c2YWcLiSXckSVyOfblKh9Euff5H1ot4ScauKGETO3CqadpiuMChNaT9perG1Quz0a6M+A&#10;goN8PRcbOESkf7ONp33VpwZbCVGChiUwHRAeY9G9UKK3q1DCJFXTpNGzZPenjOOD/VoxseRJkn8z&#10;J2dQqU//ZvmRm0iZ77E5I94FgE5KLBQUAYDj5CVVutHRR7t4ypLlPk4Rx1bY0suNC0np7/zBqX/3&#10;6d+sOPowMXNj8PVfetXM9LoggnWDoGZ7GVaYnzkYo2e9zU9dJ9tgnMJdHm1TY5B1pIX4PS+er/8b&#10;KZ1ROCR9G+9DgvybBhaAyZlwPihnLA0Yon0tlTTl2NDofUPnep2VHKSJMxgIVzk+ymLl72/EGzxk&#10;sdhCGhtriZgXYaGRMGBgYh1vOyqOjiDFvzkqiamB8BirT4GnZ4IJFvIkXRgH252aJLdZqTbgJE1n&#10;PUggTZG/VXQGuJNnWalxmINzEDGXsrOzSg0G1sf5zSO3kjLvQ3PGvw/BnmYv2DRP0jZDWjPPchz+&#10;NmvxnCZJwUAkbWZcj5wIKEvN2c+WXW68h5S+9+fftF05+Sgx8yR34k6goKCgUEzoYCJNnZi0WY5D&#10;wHFIsRe6mm1LLxuJOb/p07/ZYworbkEDSKjnVf/mRVFail61M722zduulxQTIcnmWaVT6QVL+kOc&#10;mibuID+VymGvWTIQKEmimvJvVp0YbidEPl+XzFzx6d8MVhLVE2lSkDsmWlxDpJ3VxHJBtrq+UYNa&#10;Y0mSfzM3b2CRH//mHFLWQEje5JUA0C551+drsmgttF4PRwG0EAhEImj0LNmk6XqkicS+C7BOXonT&#10;qXWyrGzOYKL8m4ML017z5d/sLjv5DDHjnDfl+4AmrRiyoVoPBSVNba8DqXXHpWnKsalV08wrJMm7&#10;nOZbkvybBYPTvuV9aOkIL25FRKQEDGMBmOyxl0VNWinPtQRqhqakyXH4omfdzbNaHTNBCSyY/v8v&#10;lTTl9IOrQZpeom0F/xonefb02Inybw7MTmzklcflh8eQsh7GpLAXIDTCARQUwQw+TdNfgFAgAlXr&#10;bgA16u7cxOL2QxIUUCTKx+lKnlLMuKT5N33OgfIjtxGzCHInfQhS/ZveJjk1zVJoSdukwEx0QZRG&#10;D9OcDjg4iONQoOTJXrpQ/xgp/Ti4MO21QY07EU+HxndWXXicmDEvmLFDth0iFZSUnEgnTDV8msFy&#10;Mw3JN52opWkGmnLPHzEGar69XNL4LCnzrc+/6c1HZukIv9CG4kioZ5QBgBl4XQVlGkqaFP2EEP6s&#10;QFrzl5NCms566NQ8K5g43YnRG5GKDSDq7rYZmprJ8G9GRcbDgIFu/k2XRYPKDk4gZW2MTIs6CoYw&#10;eVezGIFBqmDRksAjra4kJjdw+i35goGk+jW9BQJpNR+t0EAg92AgXKREwnzGYTUQMP4B+zgDRdnl&#10;RmKCbfLyM7/zMQnjUdnB+cQsirxJHwNu/ybVlii0DDlMt3oPBHLNF67HIyfu5C3TeGJNgCAgeIi9&#10;XNL4ACnzrGBw2hs5xp28u4HmqtIniVkTuZP2KL5z1aoQ0UL9SaqbFhO2s6z+2qtkG3AnNyBxPmL0&#10;aXpMTbnGlU87Jcm/Obgw7Qde2Wtqii7rQETUM8oAwGSOqMTiy6HQ3gaAkqb8miYlzcDrQppP07Uc&#10;oWuI5GvFSPNvpqXHtfJ+4cpRcvybGTE/QEiY8qwpRnDT5AMUFBogXYyBQEG85mXNVetuutWMfxMg&#10;HlUcvZOYUcqbds2/6dQ6ldp1CzV7KqW5iFmwpJ5RFVonhlW/DiRpmnpsr5LtkOOWE9LGJ5DcwiQn&#10;eec4xJZcatCMf7PhCkH+zbxJB7x0qLImK1JIiGq2FJQ01SVNOYlOybIkvFvRGVV62agN/2ZbbUKl&#10;iQz/Zkyvf7OaZzdCSYtCH8CRLo+Sv3yk6fp+mrRDOeI0m63hpPg3Y6KTIS09ro33CxWHJ5MyH4Zn&#10;xu32o8orS6CUPLUvdEg8qylXO/Vw3RwJmqYc51sJuOWEeOK8fKlhIilzMb8g/XMfj+NRxdGFxCyc&#10;3Cn/hkDOb8pJppQ8A+svJf3AWiASObXMYDxyQm85EbZxVTrJu5QlUnKpYQUp87FwSPo7OcadvNK/&#10;pqZmGTFrJ3/KD4KJ0lUIUbOXtoUg7o1NMCWsoMk5yN3wqaFl4m4HwyqncZaVGokhzoLBqQd5+7it&#10;NrG2iwz/ZlIEA0zGsDoitEyqdVJoQdMMaqILoltOVN5MsQghQEheojB1WiLb2huI6L+Y6GRISo7p&#10;4v1CxeFJxBB8VuoW0T9SmjwpgdJNh1jSlFM46sWnGWg76C0nioyL4dpmBXkZAzyDUFZqHE/KvMwv&#10;SP8cIcR3vCIBXT7wIDFrKGfSRhDq33QKJGewEN3R63a3i4W45awTyyof8U3T6OFPbkAa0akQBMRX&#10;Buu9/xlspAkE+jdzjTs4Po2ptNZ4FzELKW/SYVGapquw8ia45BJmJGueatdLzTse+bQXud/vbZ55&#10;M8/SFJLSSFLvt5wEEo2uULJ5r391mm9xmXFJ8m8OGZp+gE+4IuPltBYLQf7N1MHS7NvugolqoRRq&#10;gG/esZjzkgYTEMLv03Q9cqK2tum6GQ80EEiyBh/gRdauRBooSPJvJsSnQ1x8ZDdfh6PyozNIWRcF&#10;2ZkbZdv961W7oyCPTNggTBuo5HjhTm5A2vgQZJ51heDjKK7kKcaMS5J/s2Bw2hpfvAqVRcSc32Ty&#10;pwn3b/oSWkr7PEnND0ucxqDzfqKEKX87cN9yQlpZhJKmYI1TyvIhyb85uDBtTZ9/0wvI8m9OOYK1&#10;POpPotAaQVLIT5qk3nJC+OYooNqJ8X1eulhH0PnNtGO8baq/MIAU/2ZWNANMfFYbdrJUOj1fUAs2&#10;P+Y3OQSDGiZab350SqbyEoPebzkJ2GzNKrZ+WHHjxXglUD4ibW3pijN1NRMxTxPi0yE2LqKHd/5U&#10;HL2BlDU1YMCADZoWCtTXSXfoamxGgqENcpzTZFiyylHj3XJeZC02SKis1Hg9Qdqmb/9mxdGlxKyt&#10;vClfgFT/phgtQS7ypAQaXGRCNU2Zx1rnt5xoaFOENVetWwBRSMmlhqdJaag//+b5uo4biRkV3P5N&#10;PvKkgo6CdNKkgUB4NU05gtK0bp4NZLrLpnAgBOVljXOJIc4h6T79myY7GfXMj8Pk3yRF86QaYH+h&#10;pXVScSdIesMJXouAtxtOSM49KzXyVUz/4L7lhKSLrJ1+0LZWcywp/s2U5CyIiQnXhH8zObvgHUVf&#10;SMmTItD5Qi0W+AWzzHnDsR4VUXpjg/OWE1Lv4yTJvzm4MO3/fDxOgNIDxET+MnlTtoKc/k2lyZP6&#10;OfWlQdG+on2qJgES0gbs93Fe9XOS5t9cl9u4nfPa8ZydPdNgIeZGFBg0oUiVw/HU50kFoKgtNzXP&#10;ytYOkm84IUTjU/u9stWeJP9mXkHqKT4NCNUU51gcZNQzP44BJialSzVNTc4k8BTag5Acs4HOGT1r&#10;lIH6NLXQLi0fOcG4LmSpCWn+zYiIULuHIHcmdr9SdBMp89LDv6lV8vQ2wfVOnrgXNl9ZSgoPvltO&#10;3P8dyJxxnQ+4E4traQ64+jRJDwRSclMhh5YstkwfgXCyzFSyzm+m/p+PxZsAV47eS8ycKpixCRi2&#10;XfOEQzVMffahnLecBJOWqcV6qRkIpFb0rI9AOIMMTQ45f67u96TMm8Ih6evym77xLoUI828yeVNO&#10;eRWYSvs8nROGCkRxC13uMVJTOLOsvtpDzKJnyO9XtciXFF8qK/Aia6m4UlE/nYQ5GcKGQEFh2ile&#10;WVd1aggp/s1hCUwHhMf0EKWB4PZ56lkTpaRJtU09tkutdHwEk6YsxGls7Ew0d7cTMe5paVkQFmbg&#10;TW2AKo7MIWWOxmYPexfcj6HQHTkFJU06NhRkzH0XRQK7qfZySSMxwTb5Bakv+XicgCqOLSdm/eVN&#10;3uFXQ8N5AFgtoanHeyj1KDzpfZrytkOuICDSfJpqnNWUa365rAncxBlSVmr8BSnzuqAw7VNe/6bN&#10;EnK6GQ0joZ4G9qp/09dEcCVRpciHnu2koISJvw0kn9NUsyySzof6kXvYZzJJ/s28/JSLvIpPzZlC&#10;KyEutxGJTI1o/6ZS/kJ6h6e6QpqEfLSUNDH2AxM8c1erEDD/sbbO2NiZohn/Zjk5/s3w3LHvg5A0&#10;e+6TUc1gG0qm+gS1MGiLDEjUNtVKpafg+GA11V4uaSSGjK76N/m2dwm2K8cfI2bu50z8VtAXXX2c&#10;zv9Xyu/pbraVImCV9tVqUZhSTVPb48ww15IbaM2fKcUVJCprEkGkz8p4kbUfhJSVGn9KyjwfMixj&#10;Q37TN94Pm9gsYaebUA4J9TSwAEz2uAsBEQ8FBdXQyGyHVm45wVm2xvPPqkWcxPg3DSGhkJefUsI7&#10;pyuLhpFCPVf9m1YqZSl0DZc0l5T8CaqTVjMLYWVB8UFMBoTwWBJI8m9mZmZZQkJY3lWKKo7dTsqY&#10;hQ+67n0AaMMimOSewDSjkD4FtRImWi0KVsnHIoLglpNAytEBWWN78/lzdfNJme8Fg9Ne5DXTAiT2&#10;VJ5+iJi1Ofj6bVh34tSMS0mT1lkFMmC02z4pMkPL5lmXpO2i3ou4XuJEqP8nABhIOr+ZPzh1i9fk&#10;AYgDsFlCi5vRABLqGcYCMNljSognPLk0TK2SvBy3eSgtgJxCQ+rY6vWWE7HzVO5bTuSca0qOF47k&#10;Bs4ypMgPIfOer58YnmvFAiBRVHmlZgQJc94QEgq5eV78m1c7HFUWjSRFXI9JYS9ASJiDeEHifvSE&#10;HkWhCCatX09aNU4zqdr9Euj7hW4W3TeFrjwjZCPlb/NUV9ueabV1EzEvMjOzLCzLcP0a7tJoVLJ/&#10;ATGTOGfCx+Dq38Tlp9TTcQ8SofW0gSyhvjItE4rebzlxz16mlrapxtz38l5B5zj9kWfJpYa5pMz/&#10;gsFpLxY0bXfw7BwS26svPULMWs2d/K1miE/IhcXBkqJPqgDys5vVFGlSLSw42qfU2U4NkCYAnuAg&#10;A2H5aT/jHXuLKeJSG4ojoZ5hLAAzYHSJaJMBBQUlSQoK5UnTRQ4LLs09gMjV/0mKfzMsNAJy81Ku&#10;8H6hsmgsKeM4JiPiKIRGOAIaQDG7RFyk665NetM+A5mcWjvfh8OMrpS2KbcvWo+BQKJ/L1MgEL1B&#10;Bl8ZuDRNBtPtKAgB1NW2ZZDi3xw4MKuOYYA3pAmVHyHm/CbkTPoE/J3fJM1k6y1IiGo16goVqoGq&#10;S5okzwm1z0uSej0YhvdKrtnlkkZi/Jt5Bakve/g3ryGxteoSMSkBmZwJ34vSUqRqOVrVaqjQJpM0&#10;tawR4dDoSD+3SQMDxc97EfNCau8aSi83EuPfHFyYtoWXOzqbYi+3IwMJ9YwIAWAGjLqiKPlpNeUZ&#10;hf5Ih4JMDRHXWGPZmGA4aiKjhUVSyQ4Hx1RV1hLj3xyYnVTD+4XKovGkrI/R6RFHgTVwii4CCnUE&#10;ktpEgyPJgZ7mopSMQE5/Jk5tUw9JI1zrrrZP0+k+YuVNAyiplTXVrYM04t9MRFeK7iRmognxb3rT&#10;NKnGiAdK96P7++hmSENzBWmrvmporc6jKkE0rw3Ix8Rg/OysykqNd5PSkLyC1JcLjFsdfIPXXFNO&#10;zv2b+VO+1dUsokFCZJImHZPg2qzQDZli/Salpw3lpcb/IKXtw4ZnfskruzqbYss6yNg5xhgAmMwR&#10;VwIuwOmrDFRrolqr/oHTPOsULHoxJQb0e0YbmYG0Xi8c80yhzSLr20qBgE8jdTg4prq6NpOEcQ4L&#10;jYTMrPi6vrRQ7sRCkH9zeEbMbuK0IBwTlEbXUo1AD30uZ7SsS5JwXV0RRsq8ZpWrO8s/f5h+BOqO&#10;Xv+mhYj+GpQz4JxXQuj9dyIqPXAPMQs5b8pGAGiTHOXKSDzUK5U8vRGlFPKUSxPGkbRbzShBNXfc&#10;wappugcEyblhxZH/FTdpKm2VktoGoRYWjH1l8KVt8v2bYRii/Jv5Ban/KjBudfBN1qqaumXErOWc&#10;CT9gW4RiJwE101IEi3YccLYtJK/2ifNKL7nGSEvXjLEig5gwvZcNbG4hQ2lJIzH+zcIh6dt469pe&#10;n1RvJsi/mTGsBhuZSdVaKZHqB/TYCV6tIliyAknpM61mBsKx3AL5kcPBMbW1dWT5N/lw5egkUjp7&#10;eHbKFlkKpgRISdMVnMIuAL1pyTQQSBukyaqXnCGgEqqrCPRvekciulJEjEkZciZ8Aa7nN9XyKVBQ&#10;UGiXNGmQmXDSlKmvAiqVJP/mkKHpL/P6NwHI8m8OmnCQV1NUKyUe7ndyOjMdk3KXoBgBwrLk1TNY&#10;SZNkopSSCUsrm33XizIwruVASjKUljT+gZR+KRicxptMADVVZJLi30yKYIBJG1wv6wSh+Wgpgpb0&#10;WDLrhOsSadzCX6pPU82gJjUSe7j1mega2GwOtra2JomEeRkVGQ/pGXHNvPOt/Og0Ygg+M3mLqEVC&#10;QRHsxKOoVYChc0CJ+UHK3ZoSf2fgOAQsK3zSVFW2DLU7bESMZU5uxo8+HidCVdF8Yiaeu39T6A6T&#10;gkLunTclTfI3IWoSV7DODx9H/lgAAI5DfR9/KC81LiSlT/ILUt8qMG618z0vrW+9i5jxGzxzt6wD&#10;LXWC4NR09ZJFCEfkIM4AMF/Rs8GYuYl0TRPHmMuR4EBpGeF6A4yUPiEo97LYmhgulzT+niDi/BY4&#10;zqvQQE0VmS0WMvybWdEMMAlZbaIXm5hJRm9RodpnsGmbJJIm7iu2dLdR0UefsJ7KAr/2abM52IaG&#10;uggSKh4VGQ9p6S7+TTfyJMm/OSArc4MmZgMlXLKFjvsGkQ3eA+jEkyaJ5UnRdtWuC0tWggaD73WK&#10;rta5d5JdqWgmxr85KCf9R6+CpbeDk6Dy6L3ErNGcSV+BUP8mH5kFml4vkN9R36o+tUs9kGYwZAXC&#10;XZ6afk01Eh0ooBkLeoNTA71S3kSMf3PY8My/Dm7cYufblZ+vabuFmMWeO+ko1QyphkkMaQb1uARR&#10;ViC6SZSvWiK+G0qYf5M3ohbVXcg22cmo51X/ZgtWspR7oeIgZh7fs2bIS4umKaptqgPcG1lSc9oq&#10;/W5Cjp5IIk6bzRFCin8zJjoJEpOiO3jncWXRTFLW1ICB2etUXaBUO9WmgKf3m2pD26Qapz4gUjEx&#10;CC23qrKlkBT/Zm4e/20oAJAEV4qWErNW86ZsAsS1Yltcgfguqd9S+whWvybpR05I1A4ZVpvvV0vb&#10;DOD3rLdLqr0g9PKlhodIWUuDC9Pe9urfvIrz9aYbiFn4uZOO95EX1f6CeydLoS8tk25GydkkKjwW&#10;LIDnpdXecLmk8bek9Ktv/+a5HFL8m/lxDDDRSZ1UKAeToKbClIJC99zeJ4MR6vu4w2q1G5qb64mo&#10;sF//ZvnhOaR0bvKAvNWaFdK4NGQt+upwmrrUMlvpgdCxJEhH+Oskx9ETaqZV950iyzB4n2v9J1tl&#10;RfMoB+cgYi3l5qVvQwjx+fqSoOoEOdeI5UzYCgCt/QZHrTy01M+p0a0tHTNpizCIkrczOsgeReCZ&#10;TcHE6YbQslLjPaT069BhGf8qbPzKzkMOzJlG6zhiJkHelCMe5KUmEVLyDELioIkOiO1LPa1FUiwr&#10;CtVb0K8I8296ktFVQkK1ZwssZCjGMCSB6WCiErp9kphUIqU+TqptUtL0TphauPFEL9qmWn3DsKr1&#10;md9f2qwOYvyb8XHpEBsXYfLaAYgDdOXYLFLmcfzAIR+Aq5lWLvIT+/tAvq8kQeN6n9KChGry6glD&#10;V5IMFtMsKYTnWoaSN5+ovN78vr2ivGksKf7NgsGpG3yQQRJUFhFzZIbJnfgNlYJXQQ/zU8i62ULa&#10;q7NUwa9kJjG6efRoo7+WhlaUNy0ipc55+akf8Po3ObvhVKN9FDEdnDPppGxaIO7f61KYctr4Ha4d&#10;uB6EGA4TbbARAg0IUgV+g4OI829aeORWzZkhVkL4Y0gC08FExFhEC16lJoRakb16Fig4+zLYSDNY&#10;bjzBXSbDau/9Uue5WiZqt9/4LEET/k0nF1w5djMpciA+e9i7gLhW0BOoVktBQRGsG2p3zvf1sPRy&#10;40SC/JtrfDxOclSeXE7M2ORN3krJCaMGpVctlWqbeDRNuQOCcAWr6eXWE7XeT1D0LuvDrx5aVmok&#10;howKh6Sv4fNvIrvVUNyMCongCABgciac61twSpEhyaRLg4P0LVj03pe0X/HPM40n9riaq/baxxVl&#10;pcYnSalofkHqcd6HteT4N0clMzUQGmENmNSkkK3Y3+rZ/EpNy+QLW6lamFx+TdyaIQnl4aqHVm8+&#10;CbQMnt94/NVJoJZuW1hzSx0Ray45KRPCI0KtvDKy7NBcUuRDePaoj8Db+U25z1tS0ghe7UsLN3W4&#10;z0lSI2j1OKe1eF0YCRq/j/fyPikrNU4hSNt8x8fjpO7Kc48SM7cHjd9FWYuCgoJCvxtpvtLCykqN&#10;DxBEnB8Pbdri9RZtZDWHn2tF6STUM4x18W/i0ASV0ByVMu2q5eeUuw9xLUiWxef30bvFIRjPawbD&#10;uJLYVp568M6UivKmFQQRJ79/s/rUCFKm03XJzAUP/6YWyJMuPLq7VrJuwWJG11NSeC2PmSQ/ukAf&#10;JwBAj8UWrhn/ZuXxW4kZn0FjPwYh+WkpcVBQQidH2yQ9IEhK3zFBeperzPDaI2WlxkmkVHDosIxX&#10;fPFqd+W5h4mRC7mTv6ekRrUuVdup57kVjAFBFERuOLyl3CPNv/kpr3+zuyOymCT/5oDRJaI0QqGD&#10;Gmg6PqGp9cSk4AukLizb6+PkOGXObwUSkceomC+Txbi4Sd0wUK1Fe5omifObkD438GicRPg3Q9gQ&#10;GJSbXAwdPF+oOjGGlLlxXTJTAoYwcWmWguViaZoAgYKCQmGg8sMArdUAyAHgsHs/584aAEJCAQxh&#10;AOExwAy/RVDZBoQQMC4mEFOnJaa1jYz8tMnJGRAaGmLn7ZiqE3cQszHMm/w+ALTINwsIItlgIXwK&#10;gjSvII2kpfAPqxmg5UrvHn3/ewCtVQAcB90tDWARsWdnGYD4pLcAGBaYMXcBkz+t90FsGkB0sqfG&#10;iVxSBpWVGqeT0h+DC9Ne6RPUnhM9ub26hJjIXyZPoH+TEh1FUBFeEF0VpqeAILU3FULe3XAR0Kkt&#10;gOrPQ2tVieRXcgigtdnY+4/vVvd+ACAxORWYwTMACmYAUzDjGnG6IIykYyi5eSmfAwCvf/NSG4oi&#10;oZ4RIQBMxvBSSmoUFIRqcwzL78vHcc0eruhVUq/8U1JO+XgPulIEaO/bAC1VYLN2g8kmf3Vam40A&#10;zV9CxNEvITIyEpjr7vT0cZaVGom4uDqEDYHcvJSTvANIkH9zdFrYCWBYFHDwi9BJKXbyui5ErS0k&#10;QhaqrITA6iDwg69upEX3utbHnZxIcoGQtKF2rUMgdcEVCOiwA6osAnRoLbSWnVatOywcgKWrG+Dg&#10;Z/2J09RpienobCRiDiUnZ0BoGI9/E3HJqOzgYmIWZfa4DSDVvynHQgkk2QLVfimoNqzd+unp6jIA&#10;QBd3Azr8MXRWXwI7Imd4+hFneVkTMf7NocMy/ujrubG2ihz/Zs7EvX3/kPvIhRJHUyh50j5SarPG&#10;u6hkPLOpp4w+et1Y1JwB7rt/QWvVJSK7x5U4yfJv5qdsAT7/pqkptqKTjO1HRAgAkzXS07/pPIIh&#10;hkTlMtlSUEGppT7SEmkqsS59levLHaNFOWGzADrxOaB970JrDyK2mv00TlL8m4aQUBiUk3ye9wuV&#10;J8aT0oGjM2N+AIZFXkmTgoJCn5sCd7LC6dMNNGmHljd0VjNARwNw378OrZePE1/dPuIkyb+Znp5p&#10;MRhYvmQCyajqxDxiejBnwkbw5d8Ua7olQeuUs2ylsgfJpYFI6RdnBiWxlgjShaM7kZBQR2/kxsh4&#10;+4ycR0D4yvbX5wyr3vwSM79NzcDt/F/ounQIrBrROQwc16sskeTfzC9I/SvwmGkBCPNvDpqwT1PE&#10;Rc286kGvlgjSSNMbuclVL7qWpKHTCNzm/wftVReAQ9qptlPjjLhc0vg0KZXKzUvZwrse2usTSfFv&#10;xhgAmPQhVboVhlQoyAOW9qsuQNeHtE1kWw1wX/wOWhtqNFf9PlNtRXnDXCIqFBIK2TlJF5zJjNzj&#10;BNCVo1NI6bzhGTE/CJ4kYoWlEOKi5EZJU3dkpNEbUOhaFNddZQcBffM3aO3oJJ8kmd50fNGhTG/6&#10;vexxvcTZ3mZOMnW1EFHJzMwsi8EQ0uffRP2Vy2SoPDGfmB7Nm/IxIK5F1QUTyILFtcjlynIiZ+IG&#10;qt0EXx2VSK+nZtYh0lLs+dscttcB2vsWsaTJMgDxUeEASTkAsWnAjJ0PTGQcQGgUQGQcQExqL3GW&#10;lzVdT0qlCwrTXgQAK5+Arqo3LiVmPeZMOCCYiEgLiqGgoKDaqtLoaABu46+htbGOmColhAEwEbEA&#10;cWnAjJ7Xe0vKgFG9xMmnhQIAVJQ3PUFKI/ILUvn9m221yfVmMvybSREMMMm5daImv1wRthQUutCq&#10;6UXVuoapGbjN/48I0kwMZwAyhwOTOQKYifcChFy9XiwqSdDvDQAQYeq0jCOhX8NCIyAzK6GMl0cq&#10;i4jxbxZkJG4L6IdykCclWApKmhQko7sduG1/UTUTUFwYQEh6ITBjFwCTNAgge1zActMAANDY2JyU&#10;mpIF8QlRZgCAxoaOKDXOdGZmZrSEhLB8zq1UqDhKjJkWssd9DnLev0nJk4KCQidAF/dAZ+lJxd8b&#10;ZQAIHzgCmKxRwExYChAZDxAm/VItAwDAbXeMX/vBmg0PAkAUAEBMTDJkZuQpTqR5Bal/B3f/pgtK&#10;6lrvImaDnDPhkFfyAtCGv9Mf0cp5xZG/9isVGKT0rSh6vA0FR/3k0Da1cm5T7avMcJflZY6jK0Vg&#10;3fWaoknaEyNDAAaMAXb6wwCDJmBvswEALCNHD/hHQf6EB0vLigAAwGRqhpLLzeAk0ri4dBg4IBfi&#10;E6I6WJbh6uvaE5pb8Nup8/J9+DebKtLaegj1b8pBHqpvEQm9F5CCgkI7sFkAHfxQkXszAQASU9KB&#10;GXELQPY4YHImALAGWd7jLPXi/Q9Ovfd//nr+E6vV7PGljo4GONfRAAAQBwAQH58Jg7Jzubj4yDYA&#10;YHEQaVhoBGQN8OHfrDoxg5S5UDAgfaMkbS4Q8pTDXIvzWIoWCZaatwkZB0R9nHod2gPvy36HZgQL&#10;EJmYCsyEpcAMvREgPlP2djmJ0xIXH3l59uxZ5Tt3bs/z96P29jo4017HAkASAEBS4kDIz8u3x8VH&#10;NjscXEhtTVuKWCLNysqsY1mG379ZRc75TWbQhM3gz78pB3mqQQZ6JhdKmoSMAyVNXcBdjrXXATq1&#10;WV4NMzkV2Dv/wG+OlZk4AQCO33L7yCUnT1wsajSWiSqkpbUaWlqrDQCQDgCQnDQICvILrPEJkc0A&#10;YK+uas1ubq4HB+fg1+IK014GACtCCBgvC6mkvn0uMRNk0LjDdJVQ7Y2CgoJHGbBbgNv6F2jt6pGH&#10;MLPygBl1BzAjbwOISlS8iR4G4CX3zPzHOysrf+Nw2AMutLmlEppbKsMAIBMAIDUlDwYXFpji4yON&#10;DgdnqKps8SDS/ILU7X0y2CVdEMMwgIxlxPg3M6IYYBKyhEXT4vYTykFOakXsCtG0SSJjtepBA4PI&#10;6TMaGCRM22RZQJcPQE/1OfyEGR0JzMyfADP8lmuEqcIacSfO43kFqTByxORfnT7zI7baGJvKwdhU&#10;HgMAMQzDQGpKfj8ivVLRnJ2RGc+bLB2VH55DipzIzkjdSLU/qiVTUFD4WFrFW8Fsx1delAEgYvI9&#10;wExZroqG6VfjBIDjyx6YckPZXy7uN5ma8XcoQtBoLIVGY2kfkWakD4WO9u474+Ijt4LbcRSEEEDV&#10;qUWkTAgmZ5J//6Yc2hclEAoKCi3AWApQcwZLUWEsQMzMh3qjZAeNI0ZOea2FITSke86c648qIrMR&#10;grr6C/DOWzs/5zg0ytt3Wru6JxIzKfKnHAiImISQp9CyhJQn9iykv+/rMek63SxQUOAFxwE6uwNa&#10;ux2Si0qMjYaYBf8PmOsf6z1aQtB65avJ8Rk3FD41IGukYhWpb7gE27ac/hoARnt04LDpT+TGMuZJ&#10;mWHtkzLDejKi1InCy41lgIlJCSylP07yJJVk5CBXZ5laJ+5ALAokEzvDSvTRMdrxb0ptK+56kpj4&#10;oE+G2QEVSfNmJUaGQNKku4FdvrLXl0nickaIN+jm3H3Lp/8yDEN6IqHYs2dXZkVZ02J38mQmLv3Y&#10;wELxqjPW+FVnrOHFzQgGxzOmSQNjWidlRVmUItLUrOw1xIwcvXaLgoKCMKCaM9BuDTyQM3H0bGDv&#10;fwuYW38LkJxDbDsNAL3mUi9HQCwZmfH7Ro+eYCkq2hehSKcjBB9+sO2Pv3t+2ffhEaH9niUt/cvs&#10;4Sv/0H6+DUKrugCqSlEMgAkAAArjASamMp2xMdF2AIisaumKkOMWFSZ73NcAELjjV2lfIs73qRVZ&#10;q5X+oaAI9rlnswA68QVwAYjemFCAsNlPATP5fnnq1tUMYLMAcHYAhx2gxwTo4m5AFhOAwwpgNQPY&#10;rb3P+6mWbO/3QyMADL0fJjziWnAQD3kev2/5lBmlpaVFbW21ivR9R0cDfLrh6HcPrpg+HgCueZjD&#10;Y7pveOCX+XWr/lnV5pbNtqQdoKQdxcpOpDkTjsu+YHBnEyIZaqccpKRJQecePrRWga1kv3gtM/86&#10;YKY+CEwexsuv2usAXd4P0NMJ0NkIqGQfQI8JemwOsDggIHL30DhdyRMAPAj0jrkztnz6yZd3ORzK&#10;JBw8eeqAYeSxAX8ePzHnhX7kmZxbe++i+be9+8nmHb4a7k6kwxMApmYwbaHR8XbguKiq5s4osUQq&#10;yb+ppiZGutZJQUGhDyXaWAYWEUdQEsMZYK67E5gbngKIiAv8xW01AN1tgK4UAao+DdDVAtBSBa1d&#10;3bK11WsGXDcCPT5+Ys6L+/YOvau6plixQdj02fYF+QUPfZyQGHURrh1R4WDojd8+Nv3EP1YdqPyN&#10;0LLOtwGcb0MJAG0AADA6CdDENKYtNDreIZRIUwcVvEnNNH520GL9rmI2CMFG2KQHBkn6PaOdPtNK&#10;mUqDZT2CGdHxTYJvQElMiAdm3ou90bJi4bAD2C2Azu0CVHcW4PIB6Onuwnpu1O8QnjpZ6WeOMwAA&#10;ER3t3fP+8b8fbzSb2xSr3MABo+AXv7l9wsjmL91NpGz9h786sbkCXYfjPX1EGpPoAMRFVhnbo92J&#10;dPId985jhszaqtjiEaNx+iuLUbgsMe9jWfyChpGBjJW+UkxLxCl2I0iJk5w6BVqWO3GyLHDvLYfW&#10;hhrfP2MA4kfPAXbSUoCM4cLfZzUDqjkDYG4DdPILQLXnoM2q3hLwe+fKVe3TEhcfWTZ69FjTkSN7&#10;Y3xE4mJFdU0xfPVF+g5YuGDOyOYvT7nqKhn3/WVqwVt/MJd2SH/PmRZgzrSgRIAWYBmACangmJQZ&#10;1gpRSQjslqgqY3s0ZI87hd3s6WviqmWuDSZzLDU9U1DggdUM4EepSoyOBGbiUmBmPCq8THsPoPO7&#10;AF34HnqqzymqVUoiThcCPb74ngk3lly6fLSltVqxCu7b911KweC052D0gr+PbPr8VJ+gC4/pmfPQ&#10;L7Mb3vlnFc673jgEcLQRQo42WlMA6vuIdFB7zR0QMXQ1ACDiJi0lAHK0CQqKIAQ6twtaO7v4STMj&#10;G9hFfwNIGCCsvOLtgI7+G6C9XlZfZaAQLTnuXjBzrZJnOwEA1n+8+f7mJtP4symLxrhyHCTn1i5f&#10;PP82VsZjnE4i3fz+66tQw8U8QByZdyDRc50UFBRqocd73GQEC5A4bCqw9/zTP2m21QA6+AFwH64A&#10;85a/QmttOZGkGQhxHhsxKuv/0lILlLUCWM3w3qod79ttjhh3XoOhN3772KS0lXLXob4bYO07r5ei&#10;0gNTAHEMNqLyVQ7HCc8mpJT2pAZBB2PWIC1p6Xr1b9K5LUJImz3+FMYCRM37z15NMybZN2HufgNs&#10;7y6Dlu/fh9bqUrAQ3i1sAIbHsz95YtaiGF8dIQOMTeXwyfoje84mLxjjNtk45o7nn7ltEHNR7jqY&#10;7QBrP95wEJUemAIAjKYWoNAct8G02KmWTkGBB/b+kTqJ0ZEQs/CPwIy6g5doUck+4NY+AdwHj0DL&#10;j59Ch1U7ze3dpokjz+7omPCqiRPHNxgMYYpW9uSpA4Yf919eeTZlkQd55i7/7zE5sfLXwY089SnA&#10;KaFQUFCIQc81jTMxKRmYeS8AM/RG79/tNAL31Qtg+fy/oLXygmyXXctPnOLJ89jcu66bFx2drHiF&#10;v97yzdTamrZbPcgzLMp2+6O/zYoyyF8HJ3lyp7bgu+7Mn8mWEh5+0OAgCgrpMBkBXd7XS5rDpgL7&#10;6FpgCqZ5fq/hIqBdr0LXm0uh9dIxYiJkA0HI00/9yodg8fnbrNycrOYzZ8pm2u3K7Rg4zg7nztbc&#10;Mm3ayE9a4kbWp3VfsPdRf0Sc+bpk5siJ85eXyx36auMATpy/fO+4OHMpkzn8DBbfja8yhJbv73uC&#10;64kk1AcJfw8S+F1R/StDmVLGV1Bd2Gu7V6LPcDLq/FaNsuUaB9e6BlJvnG0NtCzXI4lWM6CKoxCZ&#10;Ow7Yuc8DhEX2/2rJPkB73wG0fxW0XrkgOEmCdonTN4HWxidEtZ893fZER2eDslaBni4oL7U+MmlK&#10;3mdp5nMNLoISMWmDS8d3HsouqrOMk7seCABOXKxYNC6++zKTNfK0rJNYKMH4JQ2Eh4SxETTIQJyg&#10;PeJ0NfkwDLkSI6iIk5G/roiTZ24rWVZYNDBj7wZmyA0AIS4mP1MzoOOfAbfrVWhrqAKLHhjzKoRt&#10;qfjbe3bFY9cvipCSZzBAlFcch53bi7/oO6JyzUzJMfNefHxGBtQoogEjgNWbd6/ljm+6j9psCIIc&#10;l31T0DlEIUAocoAOvA/cR49Cy/fvq5rhR13idJKnJ4F2R8eEV82cOb1c6bOdAADffrsjr7Sk8VFv&#10;5DlqxcsFGZEKzRMEsOqL7zZw3/3rT5pYqAiDz5R0ocLIkMqPIrhA54d40VJxFLjPn4OWvR9Ba1u7&#10;btspfmZ4kuexObeNuCc8PFr5QUIIPvxg87Md7d2FZ1MW9b8zNCzKNv/RZ7MjQpSrz6o9F1+QTJ5+&#10;dnJ0p0xBQUEczK3AffUCWDf+B7ReOqb75rIIIRCde9aL9vnIo/P+X2Sk8ibb7u52WP3OdxsRQqPc&#10;tU5Iya99aO7MB1kFXUaSydMf6XEYSBFHEnR/ZYg5N8rJQPTUVEs1Q1p35ZSYY59Aa/EPYLIFx5Rj&#10;XbU3CQR6LHtQ0jcDBwyB0NAIxRtRV38Bvvjs+Hf9TLa9QpFjxi9ev2IYs0XJ+qzac/EF7us/v00s&#10;eQaDqZZCA9IW0T7QCxz2oGou6zmXkXgS7SXQsw8+Mn2uWg05eHB33MnjlS/2y2d7lTwN97y2YHgC&#10;dClKnofrn+I2/naj7OQW6O9xEB8lTwpdEzud34KhQowLUcTpTqIi0B0REdpy661ziiMiYlVpzMZP&#10;v15gbOyc4o08b3j65eQ4ZRMdwarT5iWSyFMLwoMKFwq9ggYHCUdkPCVOCeR5eNZNQ1cYDOHAsiGK&#10;N6Y3Gfz2d+w2R4y3YKFlD/9kuEHhtaAqedLctBQUFEogcSBEBNE+Q1BTRZlvEYSsePSuPzEq7daa&#10;Wyph7Qc/7geAoe5aJ2SNvvToDUP/k1X4fPmq0+YlxjXPHAfOjq9TOELIDNc4czJotjgT2ys5VnSj&#10;QkZ/kVouznphKovJmQSR8YmUOCVooIezByVtH1I4HsJUsnufO38YDvxQ8q6HyRZxHDPr6VfuGMQc&#10;UbpOm8rQOOOHvzgmijzl9kMq4eekJEBBERzrIjqJEqdE8jx93/LJd1mtXao1bMuWbZOqKlvmuV1+&#10;DYA4buAjr00bqAKnYydPjpISBQUFIfB3UXWwE6eTPH2Yb7sjI8OMCxYuOKyW1ulw2OD91Ztf6rHY&#10;0j38nYiDO596Pi5MBWvypjI07sp7vziHekzhWArkCMs2RDVPCgr/0GHgETN2YdD4OVmOQ8Bxspyn&#10;Ojx9xuBfRETEQlhYpCqNM5maYdXbe3eAq7/zKt1AbFrXivsWTmNVyKe9vRINPf3uc5XYyFMJQpOy&#10;0BEn7Pe4/ZwMi09AUeKXQdIy5NdRa/5TFevCxGdAZFxwRNdikSq+TLePPHrnH8zd6uUsrKw6CVu/&#10;OrXDm8kWCmcdeWxs3BtqkOfBBkhTjDzlXqRKCgEx76LZgwgjIZrwQNeITQdm2M3BRZxSNU8e8jw8&#10;cGDit+PGzOLUyGXrxN6936ZfOFf3M2/kydz951+MSVbmJhUf5BlKPPHRICAKCgp/WufYhRAWBOZa&#10;jyY6CTQQEnWSpxuJHr73/sl3dJnbICQkVKWNLoL1H3/9WFurebQXfyc3+am/5yqdHMGVPL9//Tkr&#10;aquND5iYOIHER1PoUVBQyImYZIiOidV9M7HvDbyRZ1iYoX3JkiWHHQ71MgB3d7fDe6u+XduXDL5f&#10;Lxi4ZY//PJtVyeVS0g7w/eqX2vySp9qg5EpBQeELhghgZjwa3MSJ0Xx7ePqMwb+Ij88AtdLxAQDU&#10;N1yCT9Yf2edhsgXgIKWg9rE7pixTnTw76uNVIa5gTi+G6HVtyvU1UncMSSpbSrm464SjPLZXhjCF&#10;N0BiUjLVOKUQqKvm+fCKuX9oaa0GRsVouqKifRFFRyte9urvnLTs08X5zDZVyXPVn9tQ/YV83ZEH&#10;JR0KiuBAVCLAwDGUOKUS6NXznocHDkz88Prpd9rV8nU6semzr+fW17XP9kaeSQ+8dldGFKiWuaGk&#10;HWDz+/9XykuefL5KjhPu6yR5Zy60HRQUFOQSy6R7ITEqVL/tC0y2BUyg1YuWTrjTZrOolo4PAMBm&#10;s8B77279p7XHnugtWOiuZ15MVXNQ6rv9kGewa51Ue6WgIBspBcCMmQ8so8/mKe7YCg0N6bzn3iW7&#10;OjobVW14W1strPvw4G7wTI4AEJnQ8+QDSydzKh47U408KSgoKKSCYYGZ+QTEJ6frsnkhTzz+i952&#10;BuB3ROjaR8TvqwcMTLx0+qTxMYfDBmpG2jY11UB4aNL0qJEzD6aZzzdcG3QGQdKg+oldRyJO1HVf&#10;rxZ/muwA508c/sV1g5J2MInZ1f0nJsM/KP7GwtdzIePoM5AISS/fbx3F7PeQwHfi/l4A44LjPfKb&#10;JaTXS7Z2IQ2W7aVcxAmfi1jrhaSV6R74xbAAUYmALu0Du85yX7DX2izi6jAvEGO6RQixDz9666+b&#10;WyrBYAhTtQO2bt163ZXypiVeb1K584XnxyVDiZrmBrMdYO3atQdR2cGpHosr4PUh8TynEqZSDuOZ&#10;U2rapaBQR/EccQtEjrldd+1ieYhN7vceTE+P2zhzxnx7j9Ws7v4ZIVjz/ld/6DL15Hr4OwG4iY+9&#10;NBoAHGrWkZc8JTVc42QSDGRICZ9CDyQzYwUkJqfqq02+CEVOrRMAqhctnXA3y7CgZjo+AICurhZY&#10;/c6eLz2SIyAOIDym5/Enn84129S1NTjJkzu1eZEkbS1YBT4lIQoK5cFxAHHpwC76GyRGR+qmWSFP&#10;PvFL/+q2CHu3GL+nwcCmJiZm5e4/8G1+RESMqh3R0dkIlu6oRUkTbtrp5u8EiEkxTY1qunCwpG5J&#10;iIpmWxsHcOJ86b3j4i0XmcwRxT59EZJ8nVL9pGxgvxP7XbF+GL/fF+jbEfNelr3m+0FIhjqrsgvB&#10;Uy+lfIbEl+1Wruh3IBnqhqm8q0kRIDoJIMQAPeXHQA/uTuzEKfJ31VkDEkounO38SbelQwkTsU9U&#10;VVVEZWXlxEHelNJr5IkAGAYxA8ecy6ncMa2kHQrUrCUCgBMXy5f0kaekQBwfi0O23yI8AUKyECfg&#10;J06PgAk9ECcQTJwy9xnJdcZdN8x1YgaMgghbB3RXn9c8cbLC1r68AUMPrZjz847ORlXPdjrb+e8N&#10;X9/f3GQa7xEsBMBlPPA/d6ZEQKPaZ5M4BLD6y+82cEUbHwmKdGCKTgJ6FRkFofNOi3BLaMLMfAIS&#10;r5ujfeJ0mlWFkEogUbcCkiUcTEuL/XLWDQssbe11qneIxdIJ763a8T5CKNRjYoeE2Rc+9uuRLRb1&#10;jQ0cAlj15e413Hf/+pPPSUviYhf6O06Fq8yEHHUJ5ry+FBSBEigAQGgEsLc/B4mjZ+tD4xTDhzIE&#10;DlUvXjrhtqjIeAgLU9+BbGwqh/UfHTroJSUfQNKglueW3z67w0qGpX7VnosvcN++9ifidsq4rjFT&#10;K9CJapUUFPKQpyEM2Due17TmGfLE47/03FALdkGJs1n6ChhiWSYrJWVA5t4fvimMjU0FjrOr2jH1&#10;DVVsXGz6iPChM070+Tt7NQ3EpBVWTe/Ym3y4zj6ZhJRSRRXNs8ZzJSyTP20PT6f7GhUJfk4B3+Mt&#10;W6DWxrKBv9v1XQzj/2C5a5181RtxIMpX6xogFEjgB6kBQsQmQ5A5QEjJZAiq9iXmtrquZTYEmLzJ&#10;EGGqBUtDuT6IU04C9UGe1ZmZ8T9cOt/96+aWSlA7ETwAwOWSipzhI4aUWTLGdfWSZ98kQszwOTtM&#10;p765r80KKSTonkUVzbPGm44MZIbeuEX0QEqJrg2YODEFCAmqozMjCkgPXGIYgWW5TXopwo0hOOEn&#10;qVmE5O4zEiN3Se9L93JCDMAMmQWRyAKO6mJwaCjclhW63n1/T5zv04fZtvrBR26a2NPTpfrZToDe&#10;ZPDvr976937J4K+ZILmbnnxxnMUBXaQkMl51pPEx7rPfbhS/ViWaJQP5PammWiSzX5Xe/kIh59wl&#10;2cXAM++Z6Y9CzK0/h8TYaM10tV97mVwnRPiChtLSYhtmz1poaTSWAsuGqN5B7e118P67+zyTwSMO&#10;IDKh++crlk2v7SJnq7TqpGlJQOSpFhFp5R0kvZeCQqvwRp6GMGDGLwZ22RuQmF2oiWb4NNUGoqmL&#10;9Xt6+X7HsOGZ+w4eOL+C4xxEdFJrax2EMAk3xYy+YZ9HcoSEgcZZIRc7vitpvS3CQIbqWVRvHTG+&#10;Zc8oZvicz3p9exISGggezwB8pWJMnbjOdOI+p6mEWY2aaskpV4nyJZeN2Qer1PnQqERght4IkQlp&#10;EF55GCwOcqe9IOJ0bS8S7PYS1tnefJ4sy2RlZGTH7dnzzcj4+ExVb1BxorT0cnJ+/mCrPXti3bVg&#10;oav+zryph1NKd9xS2gHZpJhti+qtI3KubLs7euzcVcIGju+5wAABvmAfKTepCF28uG9LUYLURGUR&#10;QgSTJ8EBQtgJhHXxcctQNiB8/UFiFiEhc98QDkzmcGAGjIaIrnqA9gYib1ZhxbbX9b++vyvJ53lw&#10;1OgBvx4x7GZobashQzwgBGs/+vrZjvbuQm/J4Ic9/NJNYSFQR9LFrZvK0DjjmmeKAHHy18rXsZRA&#10;fofj3YF+n5pglV5cys/LQMtSIuEIrjWBu+1KGjJyJgC7+O8QdfuvIDG7kLgLsVk557pE8qx++NEb&#10;xzAMo/rVY050dbXAmtV7N/Ylg3edTOExPY8/9czkahOykUaezR9cJU8alEJBoQ0y0fvmTYgsCo0A&#10;Zux8YBf+DRIW/wkSB4+HKAMZ1Q95/LFfuGj34iU+ziMr7mbbyMiwUKsl4bHTZ/aFx8WlgcNhV73D&#10;OjobwdQZcV/KpJu3p5nPN/TrgOjkjtkJbec/K6q+JyGcHPY81wqZyaXbHkwYfdPbjCGMC8gkI8k3&#10;iOFya4TpgmyhdRJ8qS+ifk5iL7ZWonwURPlrFTTZuiIsCpjkXGCG3wKheRMhgkUQCT1g7+oAJbcX&#10;MaEA0WnZEDVqDjBHD5cFRHJix0dMmayLyuZwcIP+8PzrV7otHRAeRk648kMP37dx9JiB/z2y6fNT&#10;bj42tu3jX33ydjG3JCmCLGE3LR0ar3vy1YFMRAy/0zggX6XE32NLhiDCgIIztZ6UFHysyN+SnO5P&#10;VP8z3s1WspEQi7csd41QrnGRWq4c9cJZJhtgWT0mQBVHAZ3/DqCxBDqb5fGFRhkAwjMKAJJygCmc&#10;CUzuJIDIBHzEKSN5Diw+UzPtX/965dOM9KFgVfni675NUFgU/Pq3Dz2anBJz3IM8Obth6z9+e6rC&#10;BCMMhMm5aenQeN1T/xzIhEcFN3lS4gwu4sTZd5Q48ZYXKHk669HRAKjyOEBXM0B7LaCywwDmFuix&#10;Ofoic31lfHUehogwAISGhQPEpgGTNRogJRcgPhOYwpkAbH8bsVfilEvrlEKer73yddWFS3shOSmb&#10;CJMtAEBy0iD47X8uvn5M++YDHhOqrTrlL3/935KMaCaBIywqbEYGNI567O+5TFRCN9U6KXESJVC1&#10;QJxqjIuU8oOBPF1hbgWwWXo/nB3AbgVUdxZQ7TnXFwKEsMDEZwFTMA0gJAzAENb739AIgKhE36/l&#10;I045CVQseY5u/DfsNdx13R9f+J9T4eExEMIaiJEVo0dN4x56dMb4kU2fn3IfSHR2x6zfrt62a1gi&#10;E0oaeQ5NAJj9xItxTEJWJ3byDPS3OMhTDXMtJU5KnCQTp1x1JJk8ZW6XgMxB4iW+v5+ISdHnjLZN&#10;Sopuuf22JY3t7XWq39vpijPFB9kf919e6XGTCgAwI2/b+8oN0W+WtZN3EOliG8CeVS92oLbaWMVe&#10;qucsQhQyjWeAa4dh6fVvQTNHlF/zsl1kjfVoFuJgdOO/q2+fO2pSRvoQaGquCNgPKwe+2rx1alVl&#10;y7yzKYvGuA8is/Dl39w5iDlBwh2eWMiTEpPvPhHbP1wAZ1BJHQMs5w8RHg3UWz9p+fgIKWPuuiHB&#10;USeWvaZpknJcTkC7WOHzGb/gF1Um4iAkhOXuX75gvt3eQ0QeWyccDht88P7Wl3ostnRvyRGuf/LP&#10;MyJCoM5OoLy72Aaw860XO1DdhRxsC1XuC66VFEZC6+T8HtVyglc7IX1TKUdihSC99EBk5iBxt6Ag&#10;JMxsKxSjG9ZXDx+Refy6UXdAU/MVoky2HR0N8N6qfTvAPRk8AEBEXPevHrv/9spO1MUSeByv3ASw&#10;efWrFR7kKccCpOZa6Vqn7oUz0k42ISUtAjjKlqN+OMsLlEid7cJVFz/lsYHNa4R1HYgh5NEN66sf&#10;WjFzdHh4NLS115FFQBXHYfvXp7ecTV7g4e+E3Cmn/zav4IXiZmQhkTzru0WSp5paJ4dZU8SVgo+a&#10;sWk/0DEKCkhIuaee6TY2NqLj9tuW/NNi6SBK6wQA2L17V/aFc3U/80aezE3PvvrMaPYoicFC/ciz&#10;pjgfy8LTismWChsKvUNJF0IQrBNJvRmI5okDY4wbKm+fO+q1jPQh0Gi8TEwuW2efrP/468c62rsL&#10;z6cu9KjYkIf++5bBCUwZicFCTvJc+87/laLLByYpktDa2wIXssj9aZ1izmAqcV4ThxYdbCQut7k2&#10;mPydcidscO1PHGVzHDlj66UsVvrcFu/3xEHGDMPA/csXzAcA6LZ0EjVHu7vb4d2VuzY6HNx1Hg/D&#10;onp+8uQzszqs0GwnVPaZ7QBrP/rwCLp8YJLiggXXpMdpqlVC0OptZ4/N14RAs1Bj40k3XvK00W39&#10;Y9t2KE2eY4wbKocOyzh53ai50NnZSJzJtr7hEmz6tGi3V39nWmH1y8umP3W2BbWxhObu7iPPkn2T&#10;gmLxUTNs8GqeWiVPHIFCJLeX4IhbFu/8xkue/sobY9xQ+dCK6SMjIuLA2FRG1NlOAIDDh/fEnDxe&#10;+eL51IWjPTp+8rLPXp7KfktqsJAreXJHPllCpGBSY1HRuzyVFe562DSRbBImnTylrnOZIohZjkPe&#10;7sIkgjyFIDo63DTvzqV/dThssgQsScWnn3y1oLGhY7I7eSKOg4Rl/7v0tmymjNRgISd5rv5y10Ze&#10;8gwGc6FScN9hc5w+2hhIHX1tgrVgvtXSeV4SydM1MQJp7UPcNY0TJ4EqabYdY9xQecttI1dmZgyD&#10;1rYa4ky2NpsF3l25dXWPxZboESzEGmDuY7+dFWGARlKDhQB6bxZY/eWujVzRxiWKLS6hk50j8JZ7&#10;qnXiECLKkmWwjxlp7Q9kE6kgWM/6Kk+eOAb1gQcXzGMYBlrbaoibky2t1bDuw4N7wUtyBCZpUNML&#10;D829p8oEzRzBG2kOAazetGMjd/jjR1QhSK0JBCnvdQoJoTvuYBP6JF/qrcaYkGoSJ8lkixkhjz/2&#10;C6+bvd7LuRkMc5yRvB4yzGfA1+3jGebidlv21J6qitA7amqLU2JjU4HjHETNIWNTDYQZkmbEjJ55&#10;INV8odG1s9mMIVfmWn7IXHPOOiwrmokglT8RABRdqFgwnitBTMH0vf2e+B1nH98R+3fR3xNzcz3C&#10;WB6SkGtV7G+RtPdpiexkayOSt2y5x0dy2XLUD3OZKNDy8PY/65vglRXhfpVUHzuYq4FCiyMi4qCp&#10;uYKos51ObN++47qKsqZ7vAYLLf7br+4fzJSTHCzkxKrd5//E7fzHC8TsWDkda1wcNftSEG5dUaJe&#10;rtYXAtaE7B5s3Oc8fSE6Otx059ylf+U4B3SZW4mbPw6HDda8v+UPpk5Ljqu/E3EcII6D65/88/jc&#10;WGgmOViIWPJUUqjIHfjhKiTEXNxNYkCK600auIKEtH48haQoW/cEIHLVDxF08wmGuvhdacT5PP1o&#10;nbfePnLlgKyR0NXVQlygEACAydQE767cswW8+TujEuBXjz8w18pBW1O3Rsjz89+9J3lhaC2xgNz1&#10;FbOjxnlThRJ9KbaOWk6AoBUtVQs+cvc1IfWMp8Q2s8LqrCx5+r0cwc9gP7JiwU0sGwLGpjKirh9z&#10;orrmDGz+/MS33ky2TN6U06/cVfCXKyZyMwv1I8+jTY9yn/xyg2TCkRpApPRhaSUSv0u5JYJ0YS1d&#10;mGibTOS+RYVEDVGONqtEnl6Dg3yRmRoBQ73BQTwP3ZBhLm63ZE3m6msiZlfXnMsMDYsElkATVmVl&#10;efTAgbmhTN7kir5gIYSAYRhg8qceHFm7447N5SiB5GAhJ4rqraPGN38/jBl1+ya/zndfzwN9Jvh7&#10;CGPAkZjyAghKYFnXRRfIIiNd1cFTR1nbqUSwlVzvwBEMI1PdcJcpZZ0E2E+iGYUj6cwEz45hjHFD&#10;5bIHpjwQFZUI7e11RJpsEULw8bqvHmtt6RrlLRl8/oP/feO0DKZFC8FCAACrTpru4zb87AuwW0EX&#10;oOkEyYUWjqOQOj70jDEWsIH4HqWSpxLBQtHR4ab5dy/9IwBAc8sV4tLxAQBYLJ2w6u0d6zkOjfKQ&#10;DREx8OCTPy+IMkCXFoKFAABWnbYsaF7z9HGf5CmnuVaI6QZxeIWMXCZbnIe/Sc1iE/C1c0i6gBBT&#10;R7nJRs7xkXorilZMtlLXicg6sU4iE0ugOMhT8DsDEKhjjBsqZ9807IMBWSPBZrMAyxqIlB2NxlL4&#10;97rDB53+TuQy+ExaIbz84OxHm3ugUQvBQgAAG0vROL/kqbagwi04lKgvvXaMX+NUIoBIy1eQ4chn&#10;q5X5xCnTVjZQTRAHeYp6Z4DaiDNQqLnlCoSFRRI51kXH94UdPlj2D2/kyY5f/NU/p7PfXjEB2DUy&#10;d/2Sp9wXXJOY/B2HANMjeQZSR28yg5Kn9uaCXHVSYP2zAROZC3kqZroVSZ5jjBsqB+Ukl04Yd9cJ&#10;jnNAe0cDsfLji8+33lJT3TrHG3lGLfvH8gW5jO1sCwJWI+6djaVoXMnKpyvAajYQR56Iam+6FKBa&#10;JE/3M5SkjxPu408kmm0F1IuVRGQYtU8s5zx5yPOBh6cti41Ng+7udmK1TpvNAh+8982r3pLBMyEG&#10;mPv4c2EDogGKm7VDnt9Vo5wzb/2shpc89bjb9SckpQqKQLTOYCJ+rZGnkHOuOJOASD1Xy0f6JK5H&#10;Tr5jOawvIlP6mi5B7wuggyMiQrvn373oOQCARmMZhISQ6e9saa2GD9474D0ZfOJA+K+H5kXYOACt&#10;BAsBAByohzRe8lQz+bsaApVqrvohTyXnEe7gIRLv8JRrk4fjfLeXOrH+5yASUUeFfJ7+BK7b8zHG&#10;DZUzZw35ZFD2OOA4O/RYu4ldM5dKjsKub85+5jU5wqjbet68Jf5gcw+AVoKFXMkTmZoiiSITsRG2&#10;akbZ6p7sMAtNvZGnXOUHSspas2RgNt2ywuagOPJUxGwbwKA9smLeLJYNgY6OeiLPdjqxY8f2IeWl&#10;xmXnkud7JoNf8NL0R4YyZi0FCznJc88bz5lRW220YkKF0+CVYnLtorUi5HAKZL8pyAgeYyXJk7Q6&#10;amCusoLjclSIuMXZwWOMGyoHDEysmDZl4W4AAGNTGZFnO519veb9r35v6rTknEueH4bchOT0x/8c&#10;PTIRQEvBQgAAF9sA9qz8g0kweSphylUzUEjpXTvpeW2pVuipBcoZjCQHeZLqj3XdcAayoXYmw79a&#10;L1aMVUNJn6fkSFueQKF7lk16OjY2DRwOG9FrsqurBd5duXsLx6FRjNsNGUxUAvziiUeYSIO2goWw&#10;kycurVOrJBJoLltvAjRYSEkLxIabMOQoi2/+kOaPxbV2AjHVBkqeqkfaeul010ChltZqYqNsAQCq&#10;a4phy5cnt3sz2TI5E+CVuwqGdju0FSzkJM9tr//BhOrODZS0OLR+rpOSkjbrqQaxyX2GVKrlRYkz&#10;rrhJWULgEHuNpIS7BMRE3Er1eeIOFnINFEKIg7b2OqJlxw8/fJt29kzNf3j1d8755aXnJ7AtWgsW&#10;AgCo6gLYvOqVKlR/YaCgMZSbPHGn4lOKIDhO+XcqTVKSo0CRMqn5tL6RIDnDEGHzlVVqnknSPmXI&#10;yvLIinmzQkJCwWLpBIMhjGjZsW7tlw82N5nGn09ZMML9We4Df02emclwWgsWAgCo7wbY/M7fr5Fn&#10;MEMqeXJc8PQPjhy3uKDEJdBKkRO2jQqnrbYH4PuUpPsqes4TY4c5A4WmT12wEwCgqbkCQkJCiZUZ&#10;VqsZ3l35zQd2myPWY92GR8GDT/48JDlce8FC/ciz6mQhJcRAtr6sNupJoe05HCzzQyB5slItHEqf&#10;8wx4gL2c7bxn2aSfxcWlA8c5oNvSQfR4GpvKYf3aQ/u9aZ1Xk8En2JH2goWc5Ln2nf+7hC7tHY9j&#10;bAPWzMQICCHfdT6X82yn+y0qXIBnU0kPFnLtHyl1xW1OQyoeeVIqd64zopSU+snddk5kkvdALRxi&#10;fZ6yT1KBAjYszNCzeNGSZwEATKYmogOFAABOnjpgOLCv5F1v5MmOX9z+z+nsIi0GCwEAmO0Aaz9c&#10;U+STPP2NLSI4CIjkxAha0ia0csbT9aPVscOZi1bO68lUMN+qss1U9YynW6DQ1OkFm3NzJvZpdQzh&#10;l+R+tXn79MorzQu9kWfUsn98sSCXsWkxWEgUeVIikbxj1jx5UtMyXQsqQjBxCom6VSTDkAyL5uFH&#10;5l4fEhIKDocN7ISf77TZLPD+6q9f6rHYEs+nLPCaDD4nBkCLwUKu5Mkd/WQJUcRCBblOiUHj15Ep&#10;Mf9wla9V8y0XQK5a8fNQoQxDmDppjHFDZdaAhCpnoFBHRwPxJtuOjgZY9fbe/QAw2P2ZMxm8gQE4&#10;o0F/p5M8V2/avpE7umGJ6EWC09+p1uLGIQQC1TqD1WyLG94y9FAClX8j4e3qMxzvczPdsnLMM0RK&#10;guUAAoUQ4qC5pYp4mVFecRy+2Xrma6/BQr3J4KdxoM1gIQAADgGs3rSDnzxJFMykkY7ez3jiJk8l&#10;gob0ct6T5DOfruUHEtgkYF2F/OTRnwfs1/P3M6HlIuT7u5nm03y/9F8J3u/0/3tT3JiYhPgBJSdO&#10;HLmT4+wQE5MMiHABUlZWmpifV2DhBk2sTjVfMPbr+2E3VSdf/ibjmBEmdtkAkiK0x54IAE6cL71n&#10;XERzNTNo/AnhE1DIvBA8icXXOuA5KaEdvhcX/sVN2kzBVV9F2o3kfw/J7WDYq6sbNNsPrFNDDOT+&#10;TcWOqvgyq0lJjuAWKDR5St7WwoLpAADQ3FJJfGIEhBB8sGbzbzrauwvd/Z0AANOfeOnpkYkA7VZt&#10;Bgs5Nc9VW/at5nb+7wuixp5kk62YcnGZmUjTCEjUglw1T61nGlJq/BDhgWgyvYuVQnZCLByKnPOU&#10;0jluv31oxW1TQkJCgeMc0GVuJV5edHe3wztv7frS4eCGe2y2IuPgF088wsSG9gYLcRq+onDVd2f/&#10;5JU8SRXixO1AaPCSZuYJiUnd5XiHy20jmvDN+iJOuTQj1Re/gI4bY9xQmZYWWz9r5uIvAXpvKCE9&#10;UAgAoK7+Any56fger/7O3mTwhQAAp5oQGFjtyhmv5Inr6jFciRFwWEL43k/PeOqzvu51luOGERI1&#10;XG+J4kk/l3oVIT959Fnvm4EAbMM4fJ7e/J2ZXacEvESCb8nlbxnm4va48XOOH/rx3M8tlk4wd7dD&#10;VFQCOQFPPKiqKo9ISRmQGVo4tdjD31kwvWV0/TcdP9Sh21osAOlRDGhV+SwqN944vnXPEGbk7Z8L&#10;m3gq+jvl8GNK8dk4zUOB+G2V8Mvhk5B466pEu/XiW8UyV+SsJ8JSR9aXliiHz1NImYr7O71kFFp6&#10;z5Kf9L7ODlabRRPiYuOnXy9qqG+f5qF5Ig5yH/jrazMzmSvdDoBLbRq22QLAqqK2+7kNP9sgeNzV&#10;uEFFLu1HTY0qWJMk6OV2Fb5+IXGeEp51ifU/Z5Aqc8xvggQOc+o1l9+NMW6onDAx51tnoFBHRz2E&#10;hUURLyusVjOsfmf76h6LLdFjQ9ubDD43OVzbwUJ95HnSdJ8HeZJ2/ZiYzRzuPLn+2hgMR1W0SvZK&#10;+yXlylNM+plP9z5HCt2OEvgGThtC2xkoBADQ3HKF+HR8vfWshHUfHvzBVzJ4AO0HC/WR59rHvgLO&#10;ToU3hb5A5wzR/c4KSX0nh9kWC6Tsmv1EtLkHCtk0Yq4FADh77hD7w+6L73tNBj9hafs/p7OLALQf&#10;LAQAsKrYflfz6seP9ZGnEsc35AzBV/JC7WDSOrV0VEUNDVfuVHhS3qFk0nyB2jcrbt7gI09st6lw&#10;8oV0jzFuqFx636RfJSVmAwBAa1sNhIZGaGJNbNmybUpVZcvd3vydV5PBf8cBwOkmbWYWcsXGUjSh&#10;efXjx8Bh9T32uKJsSdI2cJBnMJzzxF1npfyeSvazVrIaKXF0xU/fs4IJKkDyxFIWkmlnLEDAsizD&#10;3XPv4od7+8gB7R0NmpARDocN3n3ny792m61ZHsngDWEw9/Hn5uTFAughWKiPPN970r/mSfoRlWDQ&#10;AEkgUHxCTD+kRiG471l37U4IgYohT2wJEnxNHCmRtgJMtuPGD9ozbMhsKwCAxdJBfEYhJ0ymJnj7&#10;je92gXsyeMQBkzQIfv9gbzJ4PQQLOcnz4huPV4PVzGITQnKYbeUQlFTz1Lf2qaRGqIWEBGpo4y7v&#10;YwOfK3jNtoLKU2mBjjFuqHzwkZumh4b2JkNoar4CISEGTciH6pozsOXLk996M9kyo+/oefO2xGkA&#10;+ggWAgDYXYMGnHnzp3VYyVOOeYkzQQLONgWL31MOAayk+VatzQWJWY2U3rwhzjtxOjVPIUFDRFk1&#10;cGudLkhJiTHOvmHh+t7X2KHb0qkZ2bBnz67Mc8U1v/QaLDT/pUOPDmNWAugjWAgA4EA9pJ1586d1&#10;0GNilVxMohe5XOSpZtCQlu8m1aL/U2kClSurkRaOrrjKTf9rCO8EkGy2VdLf6ZYEftHSCf/lDBQy&#10;mZo0kY7P2a8fr/v68ZZm06h+/s6r7Zv6eG8yeL0EC7mSJ2qrjZY8l9TO86oGEQVrblut+T/15PvE&#10;eVm2zP3CCltDyKdQVjza1lfH4PZ38gQKAQAYm8o1cbYToDcZ/Op3vv3EIxk84oCJSuhLBq+XYCEn&#10;ee5563cmv+QpZJEJ8QGSckwFlxAKZvIk+ZJsUohNzcveVdbKsendqkTbKrWr4QkUcjhsxN/Z6Yr6&#10;hkvwyfojP3pNjpA7qS8ZvF6ChQAALrYB+CVPnGSCZPQRaoU8XW+9oFD22IqSydwZVt73kEjGTuLU&#10;DOGJ7VzcQQ4u5PnIT+ZMiYiIBQCA1rZazZztBAA4duyHqCOHyl7z6u+85deXn5/A/hqgN1hIL8BO&#10;nnJAzrRnuCJuuQC0Yy2TJ26zrd60T61dB4axzqxQwsN9VEXIMRVSI20TE6Nabr5p4creenLQ2laj&#10;qTm/6bOvb62rbZvVR54ufehMBg8AcMKoj2AhJ3lu+9fvTKjuXKbkeaSFZPAkCllKEMonTtDD3MLd&#10;FqdFRCpxiiE83NG2ss4hKb5OH/7OMcYNlfPuHvM/Kcm5ANCbXF0rx1MAetMHvrdq21s9FltiX7DQ&#10;1bYxETF9yeA56I201UOwEABAVRfA5pV/q/VJnmIChjiBSeXFJHqXS4jgEjpS78SlGqgCgs9Hv5Pu&#10;l1TiXa594e3/xRCnKC0PQDHyxBIshHMROA/Asgy3/IEl9zj/3NxSqSnybGmtho/W/LgfXJMjOMkz&#10;fWhfMniLjoKFAADqu/2QpxyLXIwZVs50e7gEHIdJcAW79qO0+VbsXNQCgeIkUhFt0IkhTvkFPMa4&#10;oXLEyKzDI4bdbOqVJQ4wd3doqvnnLxyG73ae+4QvGfz/Xd+bDF5PwUL9yPPK0WGS5wXHyTfXSCYY&#10;jgb+EA9GJfGuJ/OwHMSpeZOtv0FGvu/8HGPcUPnQihtnOgOFurqaNRUoBACwbdvWUeVlxkXe/J0R&#10;9732xYJc5jsAfQULOclz7Tuvn0cle8cTJ0jERC2qbbYN1mQJODUsuTRPPneTktG3WjLhimgHy0d4&#10;rh9/5InrnKfkuSNXlK2Pcl0DhQAAmporgGVDtLP2EYL3V2/+i6nTkuPh7wwxwNwnfjcnr3dfoKtg&#10;IQAAsx1g7Zr3irySp1itk8N8nCTQy63l+j7v1puVRqB60FC0em2Z1klNacJ2KRubGMSlfWIhTwX9&#10;ne6BQg6HDawauruzV1NugVVv797WLzmCkzwTB/Ylg9dbsBBW8tSygJNSPjXZyrWj1S+pKb1u5DjH&#10;KVQrwaXdKDZnxJJnoOUhDliW4R58aOki5586Oxs1Z7K9mgx+p9fkCC7J4PUWLOQkzzXvvVeEjn6y&#10;SHbNM9BFHIg2qTQ5iz3vqaZQ1QMxaFH7VIOsZXhvyKMrfi7oi0JSyyEk7HtC09Q5vzbAfCqw1vG9&#10;x+vfEf/3/ZSXYT7b7siZZq4sZ5c0NF6OB0BgtXZDeFiUptZOZWV59MABuVFM3uSSVPMFo2ufMMNu&#10;qk4t3Z5xogkm9jgAwliAqFD9qJ4OBHDifMm94xOsZ5gBo857zA0h88PfvBM73wIuO9B3BFgnyfX0&#10;0tdi+5wsFpKv/nL0B8Oq1O8u70GcgmMtva2CTbVCfZU4k8LLZq2Q4e7O3kChmXOdgUI2W7dm8ti6&#10;jvHH675a0dxkGu9N85z6+EtPj0nubZPegoUAeq9Ve/ezrZu8ap445pcamoGaR1Y4bd14gZ+MZKi/&#10;HD5QX0FESmqfamnsAbyXFT9uCMPYE2y/l0CesbERHbfduvifzj+1ttVASEiopta7xdIJ7678Zq3D&#10;wYW69yETlQDPPPYwE3u1SSeMCMJ0dqDJSZ7c3neekSTEOU6e+akEeeImUDXWMVE7Ulp3TYy3iPcG&#10;JPb8aZ84swvJ5u/EfYsK9J7tvH3u6H9lpA+5+goHdJqaNLdWGo1lsGHtoWO8yeAXDMsH6A0WOqGz&#10;YCEnea7aeuANbuf/viA7eSpFbEjFC6pdfZ/BEn0r900iSkbgqpXCT60jSwLeq6q+IFjzlLPjOLxJ&#10;hFmW4ZbdP3/RNQ2uAwyGMM2Rx/ET+w0HD1z+P2/nO9mbfl7uTAZvcQBc1lmwkBOrvj3zJyzkyXHy&#10;zXGtkKdca05r2pssxyRUyECkVt+pQaJeIDg4yBv8+fCEBAsJ8QMOMJ8E6Q5rH47ggIKFvD/P6DrT&#10;7sid7hIoBNBt6YSoqATlb4+RiJJL5fkjRgwp6ckY15lqvmB0bW/CmFsPtZ3YsaLSBAkWB0BECECk&#10;QWeqJwAUlTXeOB5dtjEFM/YJnk/8iyHwOep7EeFZB/5+h8tnz7LyrGPtMKi8bVAqsEe1sVD6ncjj&#10;I0njFJogAYvWqSFTjXugEMfZocdq1tzyttks8O47X/2zLxm8S/8zIQZ48MlnczOvBg6Xd+pXUVj1&#10;7Zn/5jb8bAOxmlagvny1E8UHc9IEuTVQPbSDRA3UuffDM07SfJ5IbTODDFG2sbERHXfOveevzj9p&#10;8WwnAEBHRwOsfueHa8ngXckzfQi8eH9vMngAfQYL9ZHniY77vJKn2IVLylnPQH8jN3lyMmZXIp1A&#10;5bj/U41bWNT0hSr0fkXFHJbUfITYuP0JnjGNH1fectuIlZkZ1/KIN7dUau6ICgBAaVkRfLvj7Cav&#10;/s4JS9vfmMneDaDfYCFB5BkIgcq1k5dbm8QtnHAFDlESJYdESRgTGd+PlTg1dVRFjCCT0PEPPLhg&#10;njN3rd3eozk/pxPbt28bdvlSw6PeIm3D7n1tizMZvJ6DhfrI84NHdoDDqr/GkUA6rv5Pms5PhjFG&#10;wv6mt7mlRso9pbROWXfUQjoR8xGVscb1lQWDU89cN2ruBeffWttqNBllixCCDz/Y8puO9u7CPn+n&#10;azL4J5/vSwbfagVoseiYPM9xtzavfvyYB3mKnZdyHldRQvOUQyC69kmgQURIJ4QrdxSukzCVsoLp&#10;SANl8Y+J9OxCihxTUWgAxxrXVz60YvriiIi4q23joK29TpPruKurBVa/s/tLr8ngE7Lg948uCnUG&#10;1uo5WAgAYGMpmuCVPMXOLY6Tf74G6vdEnDprCUfWIT2YbZUgHLXNuGptdtz7VGT/yqJxKmqylaPD&#10;MQcLRUWFme6cu7QvUMhqNUNIiEGTa7i6phi+3HR8j9fkCMNutjuTwQPoO1jIL3nimG+4tU8lhBHu&#10;dYiDQPUEOdPTqeFGIiXlnsj5IptYk3pMBRcBB7ywMJtsPQOFqjSXjs+JAwe+Tzh1ovIPXoOF5r90&#10;6KmRzOsA14KFDDonzzP/eqwBekysJKEthiSQgpdHB/p9koKH1Ir2VErQyxVIpFY8BkkmXZ56sHL2&#10;DQ7yVMQsowB5AgAsf2D+fGegEMfZwdzdrtm1u2H9V8v6JYN3GYPxj770rDMZvMUBcKlVv5G2AAAH&#10;6iHtzJs/rZNMnmK0T7nmPOmaLq7k8XqD3ky5pG163OrBuvYNieRJbBSqSPIca1xfObgw7eTY6+4s&#10;dv6tq6tZk4FCAL3m5pVvfr3WbnPEuj9zTwbfagVo6tZvsJBq5Km0sA1UgMkh9Djy4xt0RaByE4Va&#10;G7EAoYgRTTL5IU7+TsV98bUXjDWur1z+0LRlUVGJfX/T6tlOZ90/fP/Aj/38nc5gIZdk8AD6DxZy&#10;kuepN37ajNpqo7GQp5w5bqUKW0TAZdU0gEi4poazrWoTqJpBRd6IUy3N05lZyKf2iRSKPhRzk0oA&#10;Jtvo6LCO+Xcv/aPz3w6HDTjOodn1efbcIfbAvpJ3vQULuSaDB9B/sBAAwMEGSNjz1u9MWMhTKDmo&#10;fYuEmoSF4+YVvflAldLYvJlx1bgyUoXxY/n6Qy3NEwt5EjxRxxrXV866cegHA7JG9v2trb1OsyZb&#10;AIAvv/h6elVly93egoVyV7z22sxM5gpAcAQLAQBcbANQnDzltLqQ9jscmnqwaqJytc+VQEkw56qV&#10;ck9N8gyGHdzDjyy4xRkopOWznU6t+b13t/y122zNOp+yoN8OwD0ZfDAECwkiz0BNt3Km6tMTaeC8&#10;QDsYzLn4BT0ZJl2ZTNasv7ZrlqgIPt851ri+clBO0qUJ4+464fyb1WrWrK8ToC8Z/C4QkAw+GIKF&#10;nOS5+bXfmVDduUxVLChKJgghwWwrh/ap1FjpUQv1po0SSywYiVOuNgqJtPVrskUqJcnGSJ73LZ/y&#10;kGugUGtbjWYTIwAAlFcch61fnfrG2xEV12TwAMERLAQAUN8NsHnl32qxkqfYM59KH1uREnkrp/kW&#10;lwmXaqHSCVTj2igrtL1Kk6eTQInUbjGRZ3R0WMfdd10LFOI4B3SZ2zS97r7/fmf2ueKaX3qLtA27&#10;5x99yeABgiNYSDB5KuH7lLqR1BOJkq6lkUaico0JCQkXAiBVVcWWJo6p4BBaPBhrXF85+6ahHwwc&#10;MLrvb2Zzq2YzCjnH9ON1Xz/elwzeBYwhrF8y+GAJFupHnmUHRwKFfBqvgutX9joG9biTbc5lxbRD&#10;LbOtphZuAEdUHlkx/yZnoBAAQEtrFbj+W2vo7m6HlW/uEJQMPliChZzkuXb128WoZO94bJpWIMcx&#10;1LgcQckk9Wpqn8FAokpooO7aKGFtZwNpF1HkRWJyBH8TyuXZWOP6yoHZiaVTJy/Y7/ybw2GDHqtZ&#10;2yTRcAk2fXrsB6/JEYbdbH/zlvi+ZPDBEiwEAGC2A6xd814RL3lKJRpOISsMNd+qQyxaIFK5o3QJ&#10;IFMijGSCTLYkk6fERTfWuL5y6X2THouNTev7W2dno6bPdgIAHDq0J67oaMXL3siTXfhyXzJ4gOAJ&#10;FhJFnnJqW1K1QBIENekEqsQYkjxG8hOHagTKBuJnlKO+CCH/BKo2eeLWlF2eR0aGdt81b+Hzrl9p&#10;aa3W/Pr59JOv5jc2dEzzRp6uyeABgidYyEme765+r4g7smER9jkbiOlWa+ZbJQhULi00mMhTiXZ7&#10;00ZlJlVWan1V0T7VIk9fv5MYaTvWuL7yhtlDPh6UPa7vkd3eo/m1Y7NZYNXbX6/usdgS3dvtngw+&#10;mIKFAAA4BLB60/ZN3JENiwSZ96UkTlCSyKSYYaVG/cp1Gws15eJvt5JaKWZCZaWSleLaMlL5QLMc&#10;5OmChx6+s1+gUFt7raajbJ2a87oPD/7gkc8WcR7J4IMpWKgfeR79ZJHguUJy2j4cZZCuicpFKMEI&#10;PhJVWksViZAVj/ys7x9SMtfgTnrjWpds8wn3Vvt4IfLzHEelfZQv9u8u5WWYz7SbMydzzcboSVXV&#10;5wc5NzUc54DQ0AhNrw+jsZoJC02aETNq5r5U8wWja9uZ/Klto+u/6dhXh25zkmdkCECEITjYEwHA&#10;ifOX7x0X1tDE5Ew8KmxeIvHz1ykkhJYfyDuk1hH37yWXIbUflWyvHlaC80NQn3h5P4tzLuGdm358&#10;nmrv0GRKjuAtUMhi6dB0RiEntm37Zmx5mXGRN80z95F/9CWDBwAo7YCg0TqdmueqrQff4Hb+7wui&#10;MmMFqjkppX1KNcvh0DyU8IXKkZ2IggyN3Iupl3XV8AQF6ChInpIWNeKUEQo4yfMqIiNDu5csXvqs&#10;69+aW6o0T54Ohw3WvLflL6ZOS473ZPA/70sGDwBQ1IggIiS4ZMSq787+idv5vy/IPoeV9H3iKEdt&#10;87FcGxOh/UXJVB0fKQ9YVw1PsLZHWmdKWahKZyYRUN+xxvWVU6blb87NmehSnB26Ldo/s2EyNcGq&#10;t3dvA2cyeFfyTB/aLxk8BwBFQRRp2488v/mfP4kiTyUJVK04AxzvV0r44gwqcr+4mZKo7/FUoG+w&#10;iyQ5TLaqaY5SfytR83zo4TtmuQYGmUxNmj/bCQBQXXMGvtx0fLc3k617MniLA+BCEAUL9ZHn7vMv&#10;cP9+doOo+SllHnMBkphamhRuApdT2NKgIvUIVSb0Cw7yBhIChrK7igQ44/0EDPmtjJRAAh+/5au3&#10;n7ZkdJ1u78qcjNqaY0ZWVp0rcD7psZohIiJG8/O6srI8euCA3DAmb3Kpe7BQyIhbLoWc3znzQhvk&#10;O8kzmIKFnCiq7xk1vunbYczouZv6BU74WweBzmVXP47g3+IK3gh0/SHAFwSEsyw//Ys1uAh5foI6&#10;yMhP32DoLwHXihFktuVUMruqtCO6Gij0s7i49L6/2e09wHEO7U9nhODjdV893tJsGuWueTIhBpj7&#10;5PNzclz2B8EWLNSneZ403cdt+NmGgHbTUkxXaplwcWiyatdDbB/LqY1SjVR8f/n7+CNOqRcry8K3&#10;HGGJomV+R1hYSM/iRUv6BQq1tdfpwmRrsXTCO29t/8Th4DwOqjLxGfBfP1kU5qpkFjUiiDIE35pe&#10;ddJ0X8+aFbvAYdXuRlENQajQBldVuUaK7AuyucX60wqkap6yJEjgAoymVSJYyNvvfe0q/dR3bOM6&#10;j0AhhDhoa6/TxRw0NpXDv9cdPuTh7wQAZuiNNtdk8BwAHG4IvkhbAIA1F9Cc5veePBYweUoNHgpE&#10;+1Q7iYEcGqgSvlBvfY77Em5KppLAqn5tl9LkqcSiFXtMxf/mg3UPFLJazZq+eswVRcf3RRz6sfQ1&#10;b+TJLnipXzJ4KwdwrgUFpdl2YymawEuecptuA52/uKNgg4VEvW265U79R8lUOHEqpt1q7YynkoTv&#10;pz7jjOsqMrMSKm+4ftGXrn9vaa3WRWIEAIAvPt96a0116y3eyNM9GXyrFaDFgoJywfaRp7dr50gW&#10;fIigey+Rxi+xpr5RMohTjNZJVIIEf5NHzQQJmC/AHmdcV7FwyYTnEhMGuDTfDubudl1MRJvNAmtW&#10;b/9nj8WW6JEcITKuXzJ4gOANFnKS55k3f9oAPSZDwIJPatJ4joBk7DgTw2vhbKiaJEq1U+8aJ8eh&#10;fgTqi0yd/s5AfZ6a0jzl8NPwTXQ/EzI0NMS2ZOnin7j+raurRfNJ4F016DWr9+9HCA11f8bkTOiX&#10;DB4gODMLOXGgHtLOvPWzGq/kiWueihHaHAEpMEk15yqZsUjJMQliAmU9+76XQFktbec5mTVDQrIL&#10;jTOuq5gwMefbwoLpboRTJTkCmhRcKjkKu745+9m55PmjPSbrjc+UPz+B/XVf9wHAUUqe/OSJ2eqB&#10;XfuRS/CSeBxFLZJRgkSDUAuV7OMM1HRLTKStEosR44RCCNjlD90yzVXLdDhsYNPB3Z1O7NixfUh5&#10;qXGZN3+nezL4YA4WcpJn0Rs/a0ZttdFYhJoaAlAOwYurTDnSDKpFMEqTqI4JleXvY3F+TzEE6vwq&#10;9qMqcvo75SLeALTO9PS4evdAoc5Ooy7Odjrn05r3v/p9Z0d3/rnk+X6TwQdzsBAAwNFGiNvz9vMm&#10;XvIMhARwROAGIqjlELgk+jLVJhi+m12ov1QZjZM4kHzGM5A685DngsXjf+caKIQQB61tNboZxq6u&#10;Fnh35e4tHIdGIbf+YdIK+yWDBwjuYCEAgIttAILIUy0tiSNIOJJ8NCVY/YYaI1TW91wXHjAUiOYp&#10;WVtTa4Dl+K3IYyphYYaeJUsXP+n6N5vNoqu1VF1TDJs/P7HjfOpCT3/n+MX9ksEDBHewUD/ybK6I&#10;lyWqFpcPVE1iklO26MEn6ksjJYlQSblWzB+BAoC6AUNiOokj9AxnIO/nmSDjjOsqxk/I2Tlk8PX9&#10;/t7WXqubKFsAgP37v0s5e6bmP84lzx/trnmG3fOPLQtyme/6hh2CO1jISZ6bX3+xDdVfGChLViEc&#10;6ydQYSyXwCRZYyRJ+yIhetofsZJEnKLbEoDPU9DXlSBPMWfgcJNnAHV+8JFbpoSGRroU4YBOU5Ou&#10;yGDd2i8fbG4yjT+funA04jhwEqi3ZPDBHiwEAFDfDbD5nb9X9ZEn7nOdOIUVLl+oHEdISDvbSYrm&#10;5c8/SrKGiqnPWOF9hUBsej6xZlvB5Cm00VI0TzXPeArEOOO6ipSUmMbZNyzc6Pp3i6VDNxmFAHrT&#10;C7678psP7DZHzLXuu0qeXpLBB3uwUD/yrDs3UPR8DTQSF6c2Sop2hpOgvJUl97lR0sy9pJ79FUm2&#10;bFBLF1KdzyLJc+GS8b9PSszu9/eW1mrdnO0E6E0G//FHh/Z783e6J4MHoMFCfeS56pUqVLJvPPFz&#10;XsIaUEXY4pY/cpqfafo87GDFz2d5d/KClVQxWqfcafnkMtu615tn58swjGPpPYsedv2bw2GDHm/5&#10;TDWM02d+ZPf/ULLSSZ6uZlv3ZPAANFjISZ5rP1xTFDB5Uu1TfgKVs0xf2hUpGySSTb88/cgG1lbh&#10;ZttAIm1l8XkGWo4Yv48cC0bAOc9xxnUVY8cN+mHYkNn9rs0wmZp0FSgEAPD1lm+mX6lovttV83SS&#10;5/gVf352UhrT2dd1QIOFAADMdh7yDCSqVg0SlSpA5SQMJXyZWiRqtUiWVI1TUXLHSZ5SNE8NmDvG&#10;GddVLH/oxpmugUIAoKuznQC9R24+eH/rSz0WW+L51IVh/cgzIg4ef+TBONdk8DRYyI08L+6eikWA&#10;Bkq6uAQoLmKSSyvB2WZ3k64S5K/V86QKkSor5dylEreqEBNtC5jrIeb3vrROl994CxSy23sA6czH&#10;0dHRAO+u/GEvAHgkg4dBE+CVBcP6OXxpsNA18nz3g7UHuWOfLMFGKHJrrXJpoXJrXd7ITu5sSEqT&#10;qh41VoEaLSuF1JzkKfZWFcUJSY7FINdClHAJtjNQKDlpUL+/t3fU685kW15xHHZsK97sNVho1tPV&#10;f5jAPuv6NxosdHUaIYDVm3Zs5CXPQAkuEGGKWwvFac5FCuRzlVMrVVJ2BtO1Y1fnFytVI3QnUNmS&#10;JOA0pZJuspVAngzDOO5fvvS+/j9zQEdno+7m8K5d3+RdOFf3U2/kOejh/319Rsa1ZPAAvcFCUQYI&#10;eggmTykEp4YWKnKtqFIvf1qp3OSsJKnpOJpXFR8nkutSTr1kF5KwSMYZ11WMGJl1ePjQG02uX+np&#10;MQHL6itKBiEE69ZueaqjvXuwq7+zd2Yb4OGnf9kvGTwHAAfrKXn2I8+9b/9CEc1KDWGL07elJNko&#10;aT5WSxvVU5J3HIQmZ7Qt9uhWPWYXQhyMM66reODhG2dHRMT2e9zSWq078uzubodVb3/7ucPBXefR&#10;Z8m58OJ9NyS4JkewI4DTzTRYyEmeq7Yf/Se36x8vBCwE5SAD3IIVV6CI0kJf6XeoSWIaI9eQhx96&#10;xusDKYfnxf7W3/cHdR1z7WEAv+Ujgd+D3ugj3u/5KUNQOwXWQ0z5zvM6fM8ZBtpTJoZbLQkxly+f&#10;Hn/tZxwwLAuGEH1cP+aEydQEps6I+1Im3bw9rftCQ7+uyBzRc0vnzuPbKtGyPu3bARBtAAgPoewJ&#10;AFBUbrxxPLqMmILpewOQeCLnNwpwTSBpa4lvDSEcZWKum693ePtgfy8S9lE8wQoK7CNDPWUhzmvz&#10;UXgZvr7bnzhBeEcI/V7A5Cl0YAIdPD/l89WbYSDTfLotbvwt5w4dvPBsd3d73yObrRtiYlJ0F2lb&#10;XV0RnpY6MCOkYMqFNPO5Btd+CRkx51LoxV0Tzrdei8Jt6QEYGMMAjbV1IU/7BZYZfP0eZYiDEALF&#10;SqJqkYpahOblnYhTgVAxEK7IOrP8cwlhCRgSPndFvEsOoU96Xlsx9b76fW+BQgAALa1VukrH58Sn&#10;n3y1wNjYOeVsyqIx/fqMNcDtj/3ubtdk8AA0WMgdq/ZcfIH797MbJM1Tpc53ymW+w3XuT00To1rv&#10;VCMACXf9BX60m6tWjqMhOiPPcY0fVQwfkekRKORw2MDusOlO8NtsFnhv1fZ3rD32xLMpiyL6jX9c&#10;BvzXY0tCXf2dNFjIC3meNN3H/fvZDVhvB5GTaOT0hSnhG5UzEEhtv6GYOmiMbP0Sp1TNU9b0fGKu&#10;TMJFnjhy2ypFngAw3rjWa6BQR0eD7s52AgA0t1TCxx8d3A2uyRGc4zZ4pv3N25MnuH6fBgvxkOcn&#10;v9yATXOSkiSBJG3UG5ni2vyrpaGSEIjjK1mEli+yVgJ6NB2SgsTEqOZbb1n8ev9NCgdt7XW6bO+5&#10;84fhwA8l755NWTTGY57d+cLxJ4b3TwbfbgVo66HeTnfy7Hz/8QPgsOPZ9En5vdK/E0ukchKJWtDK&#10;cRHSL7LGoXn6K9/b/2ObbLju8fT3LrmPqgSQEH68cW3F7XNH/SsjfUi/v9ts3brdsGzZsm1SVWXL&#10;vH7kebXvJj76Yr9k8AAAJe00s5A7Pi5B05vXPH3cgzxxzF8pJlmpGhXJWqgQzYsEgkKEX/sm80e0&#10;xqmk2VaWnZoS5KnEzlL8OU/HvffdfY/7H1vbanV16XVfYx02eH/15pd6LLb0symLIvo9jIiDxx9e&#10;3i8ZPAANFvKGjaVonAd54tgAqkGiSmkpct/YQcql1YESjw5A+O0oKpvPOMJvTPFHni71H29cWzF0&#10;WMbR0SNvb+j/VTt0mpp1KfRNpmZY+eb3O4A/GXxuv74AGizkkzytZgN2C4raJIqr/iQQqRJtCSbt&#10;1RdxBqTYyWy2lUSeSmT1EVKWEvd4+noPD3kuf+j6290DhSyWDt1lFHKiuuYMbP3q1A6v/s4bnrzi&#10;ngyeBgvxk+eZt5+t4SVPXCSGi0QRYfd2+iJSOQhVa8SEy4yqpMYZKAcqRZ4AMphtGVbcJJdzN6vg&#10;oMfFRbTdMmfR6+5/b22r0a2/c+/eb9MvnKv7mTfyHPTQ/3gkg6fBQt5xoB7Szrz9bA2ymAyC571a&#10;5lwcmo3SQllOQg0SE6rgdknsD5fbUdQhT+EEiuTpYDGTWur75NY+BdR9vHFtxW13jPpXelphv684&#10;HDaw2iy6FPgIIVj/8dePtbWaR3v4O1kDPPzUs/2SwQPQYCFf5Fn8zi97yVPpi6zVNsuqRTTeSJRT&#10;+OxnMJCpiP5wS/KuTrtkI0/cZzzVID1cbXVZeCzLOO5bNv8ed/OsydSky7OdAL3J4N9duWMtQmiU&#10;x8PkXHjxnuuTDG5ESYOF+Mnz0Bu/7ETt9bEBa3FKb3zlJmGltVL3/yeVfHQK1nN3rqzWGcDbAiNQ&#10;HKTnb6LiSpAg847aGSg0asRtpf3HkYO29lrdTvZGYyl8sv7IvrMpi8a7P2MmLG59dQa7qN9wAw0W&#10;4sOpZojY884LHX3kqVSmIDkJUIpJV02C8WXe5RS+WSVIyLWPOBnGJU8v4QFDAWmfuCeq3JqpXIfN&#10;r9a9N6PQjEUREXH9HttsFnX7VmYUFe2LOHKo7O/eyDNi6f98sSif2eL6NxosxI+LbQB95Cll7uIm&#10;USUsOHKseT1opoGQq5bv43ReDiD033Jon+4+T/FkqoDWKYQ8cQUDyZw2LCYmvOP22xa/4v64rb1O&#10;l2c7nfjyi20319e1z/IgT9YAtz/6W49k8DRYSAB5NlWk+BSYamuQSidsEEMgSpOpu2aqJrGKJVit&#10;pNxz8qCrRioneboSJot7m6/0MRWlvhNge8Y3fFhx6+0j38zMGObW/w7oNDXpVtjbbBZ4792tr/ZY&#10;bEl9yeCdiM+C//rJolB3fycNFvJNnpvfftmI6i7kKLpelS5PLqGtJgm4m3WVOCpDIuHKkTkIEbvZ&#10;dr1TTWFCE7JTwxkIIePvl91/93z3QCGLpVO3ZzsBANraamHdhwd3AcAIjz4aPNP+5m2Jk91/c7QR&#10;QUwoUHhBfTfA5tWvVvCSJw4NFGdQEQm+UTHlqW3O9EWqWiBYzPNKRK5akfVS8FaVaySKcYen1FEV&#10;JX2eXsoY3/BhxeDCtNPugUIA+j7bCQBw4eIR2P3t+Y/Ppi4Z795HzJ0vHHVPBg8AcKCOBgsFTJ4k&#10;EinuMnGbFL1F7pLsHxRCpFomXCHE6S4zEXXzqGtykmmRjG/4sGL5Q9M9AoUcDhv0WM26Hprt27cN&#10;u1LetKSPPF36eeKKF56dkNo/GTwNFvJPnhtXvVqBLh+YhGNjJ9vvVFhnxMsXpTTVQAlXK8TpjSjV&#10;0DxlV9dxaZ2Bmm3F7B5x7GC9IDY2wmugUO/ZTv2qWAghWPP+V783dVpyzqYuiejXTxFx8OQjy+Pd&#10;k8G3WwFaLHQXyYeWHoC1H314RDR5il0LcmqiSphh5a4vn8lXCxsDoaZhlczHbGDCJjABJbkT/b8F&#10;/44Nd4Yhku7ac9M6b7195JsDskZ6fL21Tb9nOwEAurpa4L1Vez5HHPJIyQfZ45B7MngAgNIOGizk&#10;C2a7C3lyKmTqUcKkS6q5WMiaD6ZEBjhJ+Oon4NtRgs5sqxR5KjmZPd8T8sCDd9/uHhRkt/eAg7Pr&#10;enira4phy+aTX/cz2V4FM/Nxj2TwADRYSDB5Xtw9C8vuH3Hq/FYuLVks0SlRf5oVSBBCHn7oGUkF&#10;BBI7IjbgJMd87Bpbi/qtmO9ejc71Wb6I9/v9nr/3YayLwHpmdp1q7R44DWqrw2+qq7+Y5vo1m60b&#10;oqMTAel4UVVWlkdlZQ6KZfKnVqSZz9W5PosffdORllPfragyQYLr32tMAPlxDNiorPEKGwdw4szZ&#10;R8bFd19kskYW9x0IR4HOXyRwreL+bQDvwPIu11MDyPcHa5sQno9Ogwsl38epitmWFM1SiHlAzrrI&#10;kLJsfMOHpffeP3l5VFSiW3Mc0NFp1L2g//eGLfc3GTvHeWieIQZ4+KmfeySDp8FCApYCAlj95Xcb&#10;uKKN92FdIzhNuXJqWkod4CdRc9R75iCp5Kmo6VZunydOspLq81Qyw9DVcmJjI7runLv4L+6Pe3pM&#10;uj6e0tvGLnj/3Z2rEYc8jbBJOV6TwdNgIQnk6bqeORnPQQa4kVSUWJQgLlKhMXKVTJyuclQMeWJJ&#10;DC8XeSp5qwqusjBG541v+LD0xpuHfcgXKKTnxAgAAMamcvj4o4P7vfo7xy/0SAYPQIOFRJHnnjef&#10;l9VSg2tdKC24lSALLWt+uC679ncuVsBHso/TF5EK/43vH/X5OCW9MEB/Cg4/oyC/jp9ngv0FOPwK&#10;CGqixibl5GRvO3jw4AOumxyEOECAINQQrmsh39BQxcbFpo8OGzrjdJr5fL+wYsPQ2RdCLn4/9UIb&#10;DHb9e20XwJAEBqzU3+lzG1tU1njzeK6EZfKn7RG0ZiT7RV3WEGAqQzEfngg/IuKwrP3g8GlKU9xY&#10;3FeCKR5tK3h3SogpjcN0blRmTGz8oHRQTvLlsdfdWez+rLu7XddnO534avP26bU1bbcVpyye2G9s&#10;DGEw97Hf3uGeDB6gN7MQjbT1j1V7Lr7AffvanwJaPxwBV5HJURYOrZqUuuj8qjG2l+yQFwIMnGiU&#10;TpIgK3nKEaATKHkKnXyYJujExg9Klz80bVlMTIrHs5bWat37O202C7y/+uuXrD32pOLUpZH9+jUu&#10;A/5rxQKPZPB2BHCyiQYLCSbPHX97BfsawiHo1S5LjnYRo+xpn1xZPvKSKhR1FTCk9BVgBKXoCw83&#10;dM+7c9Ef3f/ucNjAarPoXrh3dDTAmtX7dwDASI9+LfSeDJ4GC4kgz30Vv+E2/nZjQBs+OTPE6E0r&#10;FUJYJAGnP1OGT8hDD3r6OJ2kiRCSTKA4fJ4+fZwBv5C5SqJCv4+Enc0UfveaBJ+ncwOAMJwX9Y2s&#10;rpOthhE3VxefMT7b3lHvppF1Q0x0sq7PdgIAtLbWAQMJt8RcN/tAmvlcrWu/MoUza9OvfJt8vAmm&#10;9PtND8CgWAY4yp9+UdRgGzG+efcoZuStG/vNWbFzF5s/lGcNYfHpkewrpGc0RWucrmTl1DxxmOLI&#10;1zwDuFUFYfRTSr2WTMztKhIIbvkDc29xj6ZFiIO29rqgWCi7dn2TV3Kx4ZHi1KUT3Z9NfvgPHsng&#10;AQAON1B/p2DN87R5SZ/m6U/7CFQjlVszVSK9n9ZMrsFwjhO3zyrQ4hC9hkUaGWPGxMYPSgcMTCyf&#10;PHH+fvdnNls3EBN4JecQIATr1m55pqO9u7A4dWlkv4eRcfDkw8s8ksED0GAhseTZ/MEzhwFxjKzr&#10;QYkkKnKnyKMggzjdfZw4yMu1CHIDhkRqnUImr9idlJCdMC4tN8BFN7Hxg9Il90582lugUFt7ne7P&#10;dgL0RhOvWb13PeLQWI+Hvcng893/TIOFxGFjKZps/ODnRYLIU4rWosQVVnJqVnrT5Aj3abp/WFnJ&#10;ywuRkmm2lYE8AyEqHMnhZbyaLCIi1GugEMc5wNTVEhSCvab2LHyx6fg33ky2zPU/KX9+Avtr97/T&#10;YCFx2FSGxgkiT6kbVm8kKjehKk1wNHm7vBonsRsRRZmWAOFG8LVkExs/KL3+hsKPB2V7KlwWS4fu&#10;j6c4cejQnrhTJ6p+7408c+//y2szMhgPx29pB4CBBQoR5Fn3/s+LUY8pMEM3DrJQ8mJlEvLmUoLF&#10;S5xOzRMXiYnWPBX1aaDAJiLORSzkUmwcGmWAi2T5A3NvCQnxlGdt7XVBQ54bP/16UZPRNMmDPA1h&#10;8PDjT2elR3r+5nADgrgwKnSEYnMFGnH63eeqUY9JWpoqHOSglEYqhuTUfHeQE67oPbA7eSqmEUod&#10;ICV8nrgnDifRNCuGQEVonQMGJpZPmzJ/t/uzYDnbCQBgtZrhvVXb3rL22BOKU9yChVLy4M/3TPVI&#10;Bg8AsK+WkqcYHGyAtNPvPlcpmTzl0EqVNPGKJTe1EIxRtYGQpxQNQ3c+T6HaoGyEL3HCiyDPRUsn&#10;/Cw2Ns3jmcnUFBTp+AAAmluqYP3aQ7sA4Dr3cWLGL259ZZpnMng7AjjWiKjZlhTyxLUx90WopBMY&#10;CdBTcJAYzVMsAr1VJWACCoiMkHyTRMnyxJz1FIiwMEPPgvmLf+05LzhobasNGqF+7vxh+HH/5deL&#10;0+6d4i4soxb/5YsFucw37r/ptAE0ddNgIbHk+cMbz3WhttokxQU5rg272mRKoa7GiYM8sWiaijj+&#10;EQTk98RZd6nHVVwFASaBMbHxg9Ip0/K/yhnkcfMW2O094ODsQbOItmzZNqnySvO84rR7p/QbM9YA&#10;cx/9tddk8DRYSDzOt0HI96tfalaMPP1pQ7jJ1LnGSTL5Uh8nfuLESaYBm20VGywZg4aU1GQxn/l8&#10;4ME7bvIWKNTZ2Rg0JluHwwYffrD1D2azNaM47d7+/s7YNPivFXeHevN3Hm5AkED9naJQ0g6gCnkK&#10;IRwccCVMLWqp1McpnChx+Dz7rpQLhEBJv9kcV/2FLCIFJ+LExg9KM7MSKr0FCnGcAzpNTUEj0Ds7&#10;jfDeqr1fAsB1Hg/zZ9jfvCV+mrff7aXBQoGTZ8OlHGJJQw6oHYykNuHKqS2LLBubxinV5+n+czLJ&#10;E8k7cZQqT8zi9vNdX4FCFktn0BxPAQCoqj4N27ee+aKfyda5Mbzj+UNPjWRedf87DRYKnDw3v/fP&#10;ClR/Pl90ogQ1tVE55BQfoerNn6p0JiY5NU6c5OmPTKUKeUHmEUHkKdLvKcOxEGx+TwxEHBoa0rNo&#10;4ZJnvT0LprOdAAB79uzKPHe29tkzqfd4aJjjH3j+N96SwdNgocBQ3w2w+f3XS1HDxTxAHKOJhOi+&#10;NBm5yNUfsdLgJdGQxceJO02fItpbQJOGAL8nrqAhCQkTJhk/LJ04OXdbfp6HogUOhw26LZ1Bs6AQ&#10;QvDJv7fe397ePeRM6j3R/fosIg6efGR5nLdk8DRYKHDy/MJJnt7uCNSSP80fuSoJSq7CiJOjFwcG&#10;qIEGIbwvYvaBB2+d5S1QyGxuDYok8E50d3fAe6t2feBwcBM8+ixrNLwyvzDf2+9osFBgaOwG2PDu&#10;66Wo9MAUEHLBrlajP70Rq9pyMkjJte8ia1zmNNdycJWZ23UYxF+cKvGiVdEX4YqsG7aLqkHYpdhC&#10;38kEdrH3APOplra0yWGmjvj8K5Vnh7h/22rrhvDw6KAR5l1dLdDeFnZvypRbd6d3FVe79hkzaHzb&#10;uObvG/bWonnuv6syAQxJYKDHQQlRDHocAOfPFj923cD4b5ikQTWC16AmL2VG/O0grT3ul4tr6eOt&#10;DzkOACFgcWua7leTYfV7it1h4UjyHNBkxtgeOa4nkylwaJLxw5L5i8Y9Fx+f6fFVu70H7A5rUAnz&#10;Y8d+iDp2tOIvZ9Lum+beZwPv+9PKWVnMJY9+osFCAcNsB1j78YaDgjVPb3NZL2cS6dlLeTTqq2B7&#10;n1MzraoTXI5Ng9TyAgwcCg0NsS1evPin3r4WTOn4nPjyi203NzR0TO1HngAArAGWP/rkUG/J4Gmw&#10;EAbyPLfjDtHk6Y989CyDKLmKQj8fp1wEilXzDGQQcWQYEqx1ImXrJ6XOOAOVrn53kvHDknHjB33r&#10;LVCI4xzQ1l4fVAvMZrPA+6u3vWqx2JLPpN3X31adlAN/vvf6BG/JEUo7gF5+LYE83/1ky1bu+Kbl&#10;WI+qBDOh0ExC3onTlUBl63uc5EnNtuJMDVLfK7IdfIFCNlt30AnytrZa+PfHR7aAl+QIzHV3tv99&#10;GrvU2++ONtJgoYCXKwJYvXn3Wu7EF8u9HlVRilCCHRpL3i70E/LgAz/1QnBO36g8W16x5eaaj/jW&#10;8JQKGhL9O7HfFxHEI7YdkssT/r4BXSdb2tKm8AYK9VjNEBWVoPAl5eqiqakGwsOSp0WOnHXiWrBQ&#10;L8JG3Hwu5OL3Uy+0wWD339FgIQkyGwBOXKxYNC7ecpnJHH6Gd63JGlCj1QAkClEapyITWm2BKfX+&#10;PdGLhoQtOIbwcBH9NqlxTcmCxeN/k5Q40EtV7GDqagm6xbZt29YRFeVNiz38nQAw95Fn7yiI8/wN&#10;DRbCpHnufuMlvztZpS+HDsSKREE+ccrp9yTChKAYCRFiuhWzsDG8MySE5RYvWfSkt2cWS0dQZRRy&#10;bhjXfrT1N52dltxTKff293fGZcB/PjAvzJu/s9MG0GahwUJSyHPVnkvPCyZPpUyu7tmCqJlX+8TJ&#10;yhiZwDBMX8CQ+/EVRUkQ19VAJJK7rzrjeLeAxT3ZuKZk9HUDdw8tvMHr82BLxwcAYDI1wwfv/bAe&#10;AMZ69OHgGbY3b0uc4O13F9sBIkKAQgJW7bn0PPf9//knT7UJVc13UkjXOF01T9w7bz5ClVVbkm1L&#10;K+SdEsy2cqTp4zAHBfnAfffPvj40NMLj7w6HDaw2S9AtuuqaYvj6q1NfnUpdNsO9n5lbnzvuLRk8&#10;AMCBegRJ4VRoSSLPvZef57a9/BZIParCR26KmC7o8RG14TU4qJfcMJKaCE3UG/iDg3yQlJgMODgc&#10;97JmGRLaJpHt8JtxSEiZvp8PMJ9saU2dEmHujMuuuHJ2mPtzm60boqMSgypQCACguroiMisrJ9KR&#10;O60+w1xc5RpEkjli8s7a0wd+X2cGj0OvlZ00WEgqimpME8e37B7DjLjlUxlYDcgICCI8o1AwaJxO&#10;rVNTPk8px1VIvGFFaL2kJLgPVKP1s9OdbFxTcvfCcb/zFiiEEAftHQ1Bt/B6k8FvWdbaah7Zp3k6&#10;ER4DTz68LNJbMng7AjhpRBBGg4WkaZ6nLQu4Tc99jjiORRwHrh9da4f0PKayxOlOonIJE+wp+gIh&#10;UCZAqaREYmMxN6wonW3IR/1CQlhu4aKFXgOFbLZuQEG4OHt6uuD9d795h+OQJ0VmjkSv3FXgNRl8&#10;qxWgiQYLYSFP9Plzm9zloDuRykKoQsmMJEVEyQ/h7QuefauSg6HErQBqBg4FgMnGNSVjxmbzBgq1&#10;d9QH1Q0qTjQ1X4GN/z66y0PrBABmxqPlf5jAer3ntIQGC+EhzzPWBS3rfnUEOLvB/5JTUaAHnUlG&#10;IJmqRNQBE6ecpltZNE8xWqSikxVJaxdugpVqtvXzveUP3TQtPDzGy2sdQXm2EwDg5KkDhmNHK172&#10;Rp6D7v1/r8/M9EwGD0CDhXBhYyma0LjuP4qEkqdimqjWtFJSyFQBYNE4NUGgYjuZYcnPcSsXeQrR&#10;PoVOXpfvTDauKUlIiGqedcP8D719NRjPdjrx1ebtN9RUt97uQZ4hYfDgip94TQYPALC7BkEcTcsn&#10;GV+Uo+uEkqcQMlWUWKmvUpvEqdvdDZ5dhUjtk6BkCRyHvT8nG9eU3HHn6L8mJw3y+rVgPNsJ0JsM&#10;fu1H3/zBYrGlnUpd1j85QnIe/PmeqUnekiPQYCG85Fnx4X+cA0tHNE6SUUVDxUGylHCVIU7ZIm5x&#10;DZ6U5PBayDQkp+mW46T3kTNBcgjLLb1n0cPevuJw2MDS0xWUi7G9vR7WfXjwc4TQBPc+Za67q/Vv&#10;U70ng6fBQviwoxIVnv7ghSvQY4qWi0RUM/eSQrgkErPI9mDfp+Imz37ah3uKKqWJGEemITnJU07t&#10;U+gGQEC5kxvfKxkxMuvgsCGzvd5sbTa3BmWgEABAaVkRfLfr/LqTqfff4N6ncUv+8tmCXOYbb78r&#10;aQeqdWLCwQZI7iPPQIQsJjLVJMEGSpJq33gisj2yLDWcPk8PH6ezoQyLb1CVJk9Rvk+ZyBOXNi2B&#10;PO9/cPYsb4FCCHHQ1l4XtIL7++93ZpeVGpd5kCfiYO4jP/eaDL5X4NNgIezkaemIFq1gyKhN6YpU&#10;NQy6R5WTmPC8TFmtGpfmLODd8fGRvIFCdnsP2B224JxeCMGG9dufam/vLjyZen9sv4cxqfDc8tsj&#10;DDxuYBoshJc8v3/nRRN01CdJkpUKmSQpmeqEOHWbZUgVzVMB7RN3/f0IjCnG90tunzuKN1DIZDIG&#10;rcm2q6sFPlqzdzXHoSnuz5iCGT1v3hI/2euGgwYLYUVJO8D3a/5ulEyefNqozL4+oSZgSriEaZyy&#10;pemT60otYjVPCQQqF3kK1T59lB0SwnL3LVvygPeiHdDR2Ri0i7Ou/gJ8/dWpTf1Mtk7yvPW3R58Y&#10;zrzu7Xc0WIhw8gyUWBXVJTgsH0qcetIWcZaneMQtyE+eckTe8mCK8f2SIUPTj4wacavXhLVWqzmo&#10;hfahQ3viis/U/NobeU5c/ttnx6UwPXzCnmqdMpBn/fkhgDiDKoSmwaMipBKu1A2BYktLVrMtkikx&#10;s5J1UPKgtJztCSDr0BTj+yX33j/jbm+BQgC96fiYIL7V4bONW+c3NZkmnEi5f3a/BxFx8PSDS70m&#10;gwegwUJykOcXa989Dw0XBwO43FxDep5VTepDnKwfTWmcst6uQtJZIEW0zwBvWHFfaEqTJ08/xcVF&#10;tN9808KV3r7ucNig29IZtALbajXDR2t2vWqzOeJPpNwf22/8BoxGr9yVV8j3WxoshBeN3Tzk6Y/I&#10;1JRTWky6TjhUMebInigB10AHWo7i2idSZtEFsgkQmDhhSuPqi3NuHfF6WmqB16+aza1BrXU2NV+B&#10;Tzcc+RIAJrj3ITPtkct8yeBpsJBK5Olrs+iPnEgkKrnPTCpN1CSe49QFpJ4T1YLpljCEhLCOpffM&#10;f4DveXtHQ1CT57nzh+HggcuvnUh9YLb7s0FLfs+bDJ4GC8lDnmvff/c8lB2cIZg8xcgMPWt5QshU&#10;6YQHamcOEqN1ym66lZpdSI2dUOAVBlnNtji0Tz+Y0rj64pCh6cdGDr/F6zUpdnsPWG2WoBbYO3Z8&#10;O7a6qmWeB3kawuDBh1fwJoOnwUL4YbYDrP1k0x5ZyZOaTokEEUtJc4FDQjVWXD5PJVL1SSFGjO2Z&#10;0rj64n3Lr7+DL1Coq6s5aM92AvQmg1+3dvtvLBZbyonUB/onR0jO4U0GD0CDhWQnT8QZFHsx9VNS&#10;4tQceRJvdkHk95kP8oyJCW+/9ZbFr3v/mQPaOxqCetF2dhrhw/cPbAR3fycAMKPu4E0GD0CDheQk&#10;T3R2xwKPoyokERYlVGwIefCBn5Izrqj34+7HyjMfkV44Vt8YCqA8FODvPDonkMbL0GdIept4fpdt&#10;PtEcOurWslMnqn5m6mr2Qp52iIiIDWp/Z3tHPdis0XNjxt5yLNN8usL1Wfjw2edCSvZOvdAGgz36&#10;DgDaewDSoxhwULcnPksAB3DiYvk942NN5Uzm8OKrXe25VtzXDeKkrSFsG22ZPjpdo8Hj9ZAj05Aa&#10;Wm2AiQYk71BxfI+vLTztWXrPvHv4zLLBHigEALB///dpFy/UP3E8Zfkc9/6f++DTvMngabCQTEsT&#10;AazednANOvHFAyDE5ynEn6kXuSvXdWRKl0VyVK1mzLaunSk0CleVBSEh161S/etGoNOa3ruYX5B6&#10;etSIW6u8f90OXea2oBbUCCHY+Om2ZR0dlvzjqQ8m9Ov/uHR47r5beZPBl7QDRIQAhdrkKYV4gkHR&#10;wdFeGfouOOPs9JIsISACVaDPMCWBmNb03sV775+2MCLCu+pksXQEvdbZ3d0BH63Z/Q7HoWnu/c8U&#10;8ieDBwA4UE+DheQiz1VbD65Be996CXBF2+K09FBIBlE+zv676Wv+Tiw+Tm8korrfU2I9nJ0UkO8z&#10;wLoKrq+LDyeQ9l1tU0P8pDgWUtClS6emePua1WqGyIjYoF7Epq5m6OwIXxg/8bYjmebTZa5jxeRP&#10;rU2v/iH5eBN47b+KDoDhiQxYHFQY4kZRZdv1E1BJOJM7aQ/083nKIjFBsM/R6VfVuR8yKInTVX7m&#10;mw9dG9xABbFkIhBJgqLqiaEOAf9eTrJH0uqGEGR3n/QZKIQQByxrAENIaFAv5NraK6FJSQMGoIKZ&#10;tdfIsxcDho3bXl18+Pf1Zk/tBwGAyQaQGkmDhWQlz0ET9gJCnLTNLi6ZFyDpBkngjxAQbaplWaa/&#10;WQJAekYfPpMHbvOJ2Hriut9TqXR9YhPGS/B9IoRg6T3z7uMLFDKbW4P6bKcTm7/cdnNjY+eU46kP&#10;zun3IDIOnn5gcTRfMnijBaCFBgvJhlX7Kv4T7fz7SgAI5V2zWswUFox5b7WQck/Ri7DljrpVksAD&#10;Ik8FCVRkO6cbV1/ML0g9OWrEbaXeFVMO2jvqg15A22wWWPfhzpcsFltSX7CQE1kjHa/cmcObDP5i&#10;O0CUASjkIs9jLY+iL5/f5EGevohU68SKm3BJ+GhB45Sd3EhtIy7yVJpAZfz+tMZ3L96zbMr9kZHx&#10;vKTh4OxBL6BbWqvhs0+OfQIAE93Hn5n+yOXneZLBAwDsq0OQFklJTjbyPMfd5Zc8hVqVhH4oZIE2&#10;o2rlJFA5zLZSdmSqECiGnaQMfR0VFdZ+x+2LX+F73tnZGPRRtgAAFy4egR/3X/7X8fSH57iPf25v&#10;MvgrfL/dUYkggWYWkp88EReqiBJAyZUSZ9BrkVIXkMYx3bj64vU3FK7OzBjG00QHmLpa6HwDgB07&#10;doy4UtG84Hj6w3P6jX+IAR586OFcvmTwHACcbqbXkMlNnvUb/usYcPZIYmQDJVNKnIprTnKWibMe&#10;SlySLbbeAfTLsvvvns8XDNTTY6LzFwAcDjtsWL/9GbPZOuB4+sMJ/QRkYjb8efHEFL7kCDRYSH5s&#10;rkDX1X7yx0N95ElaIE0gZuEgIlxtE6cSk0uOd4gtD8dNKwFrnhgIFOPmYrpx9cWB2YkXrxs19wLf&#10;d9o76qnJFgBMpmb48P0fPgAAjyQIzKg7ml+eyi7j+y0NFpIfW1zJU8ia0EK0aqCEq7GPPjROGjAU&#10;2OQWTaBk1H+6cfXFJfdOfJgvUMjhsEG3pZNKZgCoqT0L27ee2XA8/eFb3Z8lzP+vf8/PYb7j++2+&#10;OgQpEbQP5SbPCx+9cB56TPHYNvn0ejGqcRJDnnJonVICh3ARqFLap9h6+1no/gKFurvbqdZ5FT/+&#10;uDvp/Lm6p72R550PPjknz0fipV1VNFhIbuytg5yT614uxUKeuAhWyG+CmTgRQoCQTvwZcgwqw15L&#10;ZiDHZJFCoKqQp8IEytNWZ6DQgKyR3n+CuKC/t/NaXyD4fNM3C1paukYeS33o1n79GZMKv1s2J5LP&#10;30mDhZTB4UZIVpQ8xZIrLgKmGmeQaKDuE0CuCaFm4FDAjn0VNND+CLl/+V3z+AKF7PYesNl7qFSG&#10;3mTwaz/47lWOQ5HuQo/Jn2Z5c07sNL7f0mAh5cjz+LqXK6C7LQkCPetJsjKjo4++95Fy7nhIu9ld&#10;Ne0TQFH/p8v3pxtXn8vMii+fMO6uw3xf7+pqpiZbJwE2lcOXm45/diztkTvc+5S56dlDT41k/s73&#10;WxospAyONkLCt+//vRk66tMBceHUREq4xuk02erGbEsiwWmFPDWkfU43rj63aOmEp2JiUnia44BO&#10;UxNd6Vdx8tQBw/FjV/7kQZ4AMH7ps/85LoXhVdFpsJAyKO0A+Hbt/1VBZ0MqAIRj1eIo8BInJRWB&#10;cE3eLud5T6V/q1XtE3EQHm6w3n7b/L/yfc1qNQOiQqMPX3+9fVJjQ8dMD/IMj4GnH1waGevDSEiD&#10;hZQkz9f5yVOqfKGkip84vWmfutRGcQp3PRKoGgebA0kC37jq3PTrB6/LHjiG9zvtHQ3UZHsVdrsV&#10;1q3d+fueHnvysbRHkvo9TCtEr9xVwJsMngYLKUue33z0ehU0lgzGSp6BkColWnEap5MsGYbRtuDR&#10;6mAHWm9n0gR1Ki1N8wzQSnDvfbfzBgpxnB26zG1UGl9FW1st/Pvjw2sBPC+4Zibdd/l349hf8/2W&#10;BgsphyudAF9s+LBYMfKUSrQkEbscm4Cr3xd8kbWapJlvOijPZdNykgbud4guD+Gtj6QLeBlpfSmg&#10;/tldRca2zBmhzcbo6bV1FzK9a1o9EBWVQKXxVbS21gHLJNwQNmrOhayuk5ddnyUOn3bIdPHHJRWd&#10;kObtt809AIPjGbBRC5/s6LIDVF049dPh+dkbISqxDQA5yL1EGsn4IaHeAjVOd81T6N+xgyPEDKrW&#10;O6SWp9XECSI00OmNq84tWDz+0ejoZN7vUJNtf3z//c7sKxXNC4+mPtzf38kaYNnyB0dnRvH/ll5D&#10;phwauwG+2PDhKWi4OBIAwqlJVV2wYrRM1cmTQuOQnzwjI0Otd9+1+Hm+53Z7D/RYzXQoXNbuhvVb&#10;HzeZerI9/J2J2fDiovFpBh/7jB2VCJLCaT8qRZ5r131cBGWHZ4EYsy0lT2WJ0xshuv9NUd8nR0ja&#10;O8zCPqA6SwkcUnUsEL72e8so1Ljq3KQpeZsHZY/lLcJsbgU+X2gwwmxug/VrD7zjcHAzPTbPI+8w&#10;/m0qu5R3GgDAsUYaLKTYWNkB1n6xdUdA5Em1VGWIUwyhKgY5Ij21Rp5SiR/XAgl4LDD6LXjace99&#10;t98eEhLKU20HTcfnhpras7Bje/FHR1Mfnuf+LO7u3392Vy5/MvhWKw0W0gR5StmgUsKVTpyqkydJ&#10;JETRn0SV1kC9jN/0xlXnMrPiqyZNuGs/39dttm56ttMNhw7tiTt/ru7n3sjzrgd8J4OnmYXUIU9U&#10;vH0ZkBRtq3SUq0rtk2RgUZ085ThjKLd2SFKieDnqJUkDxYergULPxMam8X6HBgp54ovPt9/a1GQa&#10;60Ge0cnwu/tuio7wYeGmwULKk+fqbQfXoJObHwHERepKIyQ1T61UjVO3mqec5Cm3dkvihbYBESjC&#10;suDCwkLs8+5c8Dx/Fe3QZW6lEtgFPT1dsH7td3/hOBR6NPXhfsFCTP40879mR0/z9XsaLKTwMkMA&#10;q3cWrUSntjwEAJFi1gc1uQYOLC59qnkSqt1K3eVpHNMbVvoNFLLQC6890NxSCRv/ffRzhGC6+zxg&#10;5vzy0FMjmVd5lyLQYCH1yHPzE4LIE5fGR4lTB+RJtVt1yF/IpiawymOal74DhQAA2jvqqcnWDefO&#10;H4Yjh8r+50jqinnugnL84md+4ysZPA0WUoc8V+048U+0b9VfsJEnJVdeCM4cJBRyCKD8rkPCpSTW&#10;9wvPXCP5PbKVL6VsGbIOBTxGgdVhUNcxY2vG9eGmjrgRlVXn8rxXjwOWNYAhJBQorqG8/ErqkCGF&#10;De3pU0MHmE9e6psPhnCYlJ/61z3Hz79g5ZGNNLOQOiiq7pw+gbsUweRM2AcAdgI0A11+sBtUdGm2&#10;VUJ7I1nzxF03hRPHz2hcee7Ou8f8Oi4ug/c7ZnMr1Trd0JsMftuvrFZ78pHUFf2TI6QPdbxyZ06h&#10;r9/vq0OQQYOFFMeqg7W/UVTzDELI4omgN6kQSp5SU/YRs3MVj7Awg3XB/IW/5p+zHHR0NtI56AaT&#10;qQk+/ujQBwAw3cMGMPn+y8/5SAYPALC9kt7hqRp5fvP31ZQ85QF2U22/hYVpBy/YVNtfEspg/pTb&#10;ZOtGELK8S0rZmOslaYzE/W5Q1zGjdfDNHSUXO59pa6vhUYTtEBoWSbMKuaG9vR4YSLgxdOScywPM&#10;Jy+6PksaPvWQ6eJB3mTwCABaLADpUQw46F5aURQ12EaPbdk7jh1ywxcAyM5reqSWFjI0TlfNU1XI&#10;FW2rB6c3KdqnpMQJ4rXQ+5bNucVXoJDJ1ERNtl6wZ8+uzNLLjcuPpK6Y31+CGGDZ/ct9JoNvtQJ0&#10;WClrqoH3zqO59q//8plPzZNmCSKLOJ3kSQSBkkQ8pJA0jttWVE2c4I1I+TGjceW5lNTY2mlT5u/m&#10;r4YDTF0tVOJ6Wcefbdy+tKOjO/9I6oqUfg8Ts+HFBWN9JoM/2woQQ2Ov1CVPhz1WFvmk50xBahEn&#10;0eBoyF+wjYmQQKGeHhPIf/+f9tDd3QEb1u171eHgZrs/Y0bdYXzZRzJ4AIC9tTRYSE3yrN7010PY&#10;yZM0ElaoTooRJzFmW1fBzLL4OlarmieONuCunyTt07/51l+gEABNx8eHuvqLsO3r02s9TLYAkHDX&#10;f/pMBg9Ag4XUxNYraATR5KkhLVhRjZOYSFtOo+nulDDdBlo+wxJGoMBLnjMaV54bM27QjsH5/Nnj&#10;HA4bmLvbqbT1gqKifRFnTlf/6nDKIx7kedfyx30mg+cA4EgDzSxEBHm6KhP+PhTqEafuydNJPsEI&#10;13YTde6Td76x9y676abQUH71x2LppFonD7Z89c2s5ibTlMMpj8zvt2GKTobf3TvbZzJ4GiykPnme&#10;W//yebCaU0SvQUqm6hAnUeSpBIkEm+YpZx0x3v85o3FlcVJyjHH61Lu38s9Tjt7byQOrtRvWrd35&#10;e7udizqc+miK65gzeVPM/5odOdPX72mwkLrYVw8Djn/yaoko8hRCpkFCrqoZTIiJttXy4CpFoCQm&#10;TpB8jKWXPO+8e8zziQkDeL9tt/eAzd5DJa0XtLXVwqcbjqwHgBnuz5ibnt3/xHD+ZPAANFhIbRxt&#10;hITjn7xaAj2mFNleIsYcrKGP6p4GIrRPTuNXfJF+k4ucfSHRhBsSwnJ33z3/WV/f7OpqpiZbHpRc&#10;PgaHD5b97XDqox7+zolLnv7NmGTG565jeyW9w1N18vz0nyVgbh0IANG0RwjXOImD1n2eSgUnkdgX&#10;EshzRuPK4uvGZu8uLJjho3gHdJqa6Brhwa5dO4dVV7XeeTj10YX9HkTEwjP3z4+O9WGSdQYLRRlo&#10;P6pJnjvXvlkFnQ0pgLhoeh+nRoiTmNy2XJBnBFKCoOU6wiPBdIsQgqX3zr7FV6CQ1WoGRAWKVzgc&#10;dvjk3zseN5utGX3+Ticy/CeDb+4BaOpGwFKlXjWUmwB2rn+3AkzGFACIDtbEBlTjJIk8aYoq5fol&#10;AAK93riyOCk5un7q5Lu2+voePdvJD5OpCTas+/EtjkMzPS6/nnSf32Tw59uAap3kkGc64DLb0sxB&#10;VPPUDIEqMSl1tqu83riyeN78Mc8nJWb7mBZ26DK3UQnLg+qaYvj+2/OrD6b8ZKH7vBi84Bevzcpi&#10;in39fm8tgizqZVOdPLeue7cUjKVDQUmfp8Y0XKpxKk2ezklCNcer6ggrT38EoHmGhLDc4iULn/T1&#10;HYulg2qdPvDjj7uTSi41PNZHns6xNYTB8vvu9ZkMHgBgawUNFlJ9A2QG2LTxkyLFyZMkAvbzIZI4&#10;iUqSIOfF2HoKHAr0Pc7vy1VHEWN4vXFl8dBhGT8OLbzB5/eoydb32t385c65nZ2WwQdTfrKw39gm&#10;ZcOLd4/K8JUMngYLkYEmi4bJM5g1TuIuw9a6+Vbpd+HaMcpFoj7G895ls2aFh8fwPrfbe8DS00Wl&#10;Bw+6uztg/drdf0cIecTTMqPuaHhpiu9k8DRYiDDyrD8/jpJnf8h6kTUOMAwT2EXW8lRGm2V7spPM&#10;78NYvsJ9Psh8rLEhaVqszZKQWlZePNIXeUZFxlMJwoMucyu0t4YujJ4wtzjbfOKC67PIIdPPQdnB&#10;mZfaIN+X0C6MZ8BKY+pUhdkOcPbchUfHpEccYBIH1AKAjfaKBnycQaF16hG4NEY5NWSe8bzeuLL4&#10;lttHvuQrUAghDjo6jXScfeDU6R8Np09W/f5gyk+WuD+76/6f+EwGD0CDhUiBxQHw0Ve7tqLyw7Oo&#10;5nmVODWRNpYk86IaiRKQjD5WLeTVVcp86wIhgUI2WzfYHXQD7gtbt34zqbnJNNGDPKMS4XdLb4jx&#10;lQwegAYLkUWe31HydNU4KXkSRJ5qtNP9vXIRNelwIVChgUImUxMNFPIBu90KH6/b+Z9Wqz3+YMpP&#10;0l2fMflTuvwlg+cA4FA9DRYiijzPbH0EAGKDuS+0dRxFDeHLd9k1p+DtJIzCwyTX+3Cab+U24XIc&#10;cBzyGyjUe7azlUpVH2hvr4PPPjm2GiE00127Z278md9k8K1WGixEEnmu/vbUG+jM1oeCmTxDHlh+&#10;LTiI1I1z/+Cgq7dbKFVZX+o4Qtc+stRH4bYq9j5c75G3vjnmY411idNiOXtydGnZmbG+tKpIGijk&#10;E62tdWAISZwGw+dUZZuPn3NdO1lDr9tZebbo9w3dwKtX0mAhgvQXADhR3jB3fHRbDZM+9AIAWINa&#10;49TUNZnBlMJO6bZq7XiMjP7aG4xvF980Z/irqSn5vrWqjnpqsvWD3bt3ZVdXtd79Y+pj/f2dYdHw&#10;zL13xkT7McfSYCFywCGA1d+deQMd3/R0MGqeNHMQJU/134fzXTLUm2UZbuGiu37i6zsOhw26LZ10&#10;nvoaGoTgs407HzSbrdk/pj7Wz98JGUPtr84dMNRfGTRYiCzyXLXn4v+g/atfBsTFBpMy089U6wRp&#10;G2f+c5xKmzJ9SgVlTJxKtlWzZ0vx9lOO+VhjZ/ZsW00V85CxqTyM73t2u5We7fQDq7UbrpR33zZu&#10;Qt7hbPPxc/2mW9ao5qGth7t/rEe3+BhZaO4GGBDDgI2abYlAUU3X5AncpVhm0Lj9AMh67bJ4zB+C&#10;iMkrcZJGnn4TIJBSWd2Rp9KTlmzyDB1z9w+HDh1/1OGw8r7Tbu+B8DBqT/SFTlMTWLqj5oaNub3E&#10;nTyTh0460HHpyP1XOiGZ7/cWB0C0ASDcwACi3Ukgecrl8wyQXBGHnZRZXxxAFHxFepKUSg53bltv&#10;7ZazrXz9rMbNLjjLwnDcJiY2on3WDfM/9PUdm80CNnsPlaR+cPToDzEXztc/5eHvZA2w/N6lQ/0l&#10;gz/fBhATSvuRJKw60vgztOuVj0CLPk+cSd6JIk+t2c9xkSdfuxFH+znQtgV43EZooFBXVzMNFPJr&#10;nEHw1eZvbm5v6x7mQZ6J/pPBAwDsrkEwMIr2JVHkWWxfYNn2P5+pRp4KXTXG+p/gGhSMJJGn3q4n&#10;8zUZcddHjokvsTxnoBDLhvgYdgeYulqoFPUDq9UM69d9+xeEIMLD8DHitoaXprDL/JWx5QqCDBos&#10;RBQ+vIhuVZU8FQCvj9NjIqu4gRaX5J08R7K8vk+12uvlvZppY+DlOQOFaqvZxY3GUt7MCA6HFSIi&#10;Yqnm6Qfd3R3Q0hSyIGbSnReyzcfPuj6LLJxWzJUemlnSzp8MHgFAUzdAdiw940kSTjVDwbDmA5PC&#10;Bk/dCgzbrbf2CbZZIeqF1x6U8kkGmUXhBuPbxYvvmbogIiLO5/c6OhspcQrA2XOH2OPHrvzxx9TH&#10;7nF/Nv/+FX6TwbdaAVp6gGYWIgwfl6A5lV/840fg7ElBS5yaI89gNNuqlapPy2c+A/SFREeHm266&#10;cf5KX99xOGxg7m6nElQAdu7cNaKutn2OB3lGJcLv7rsp2l8y+DPNCOJosBBx2F6JhuqRPEVLVkqe&#10;GAhUj+1W6rYViYQnqFyBWufsm4a9mZE+xOf3urvbqdYpAHa7FTZ++u3jPT32hB9TH0vvGwfEATNw&#10;jPlfs6On+SvjuxoE2fQkEJHkWfHFP34EuzVJbPSqonJFTuKk5EnJk47xNSxafOcDvgKFAADaOxqo&#10;9BSAjo4G2Pjvo+8AwCz3cWVueOLQY8OZ1/2V8VUFDRYiETsq0dDTn756Hnq6MoNS46TkqSHyVLO/&#10;ld4l4nyfwLJuML5dnJuXcmrEsJsbfGtTPfRsp0BUXDkBe3dffP3HtCc8/J2TFz3+7LgUxmdeQw4A&#10;fqxH9IwngTjYAGnHNr55LmDylKKtYv4ET67aYCRPEkwceiBQH2UKDRSiZzuFY//+79OuVDQv8SDP&#10;sGh4aukdSf6SwdNgIXJR1AQJkshT6xqn5rTOYNY8g8Vs6xoMJRdheylTSKAQxzmg09REJacguYLg&#10;s43fLO3osBT+mPZE/8uvM4baX52XU+ivDBospAHy7GrOBwBNJncOvttRqNk2uPpdgZtXrgUK+b7c&#10;w2o1g91ho5JTALq72+HTDftf4jjPhO/MuEWXfzeOfdZfGd/RzEJEk+fODe+VQkdDmhbJUzJxOu+j&#10;pUKccPIkIToNceqUL0f0rRcsvWfePf4ChUymJmqyFYj6hkuwY3vxu978nfnzf/b6rCzmkr8yaGYh&#10;clFuAtj56YeXtEieoomTrnkdaJ5qkyeB4eVS23GD8e3i7EFJ50eNuK3U9xDbocvcRue6UM2kaF/E&#10;hfP1T3iQJxMCy++7128yeBospCHyRFy8asdRRL4P2zlOqnVqjEyDOXDI23ul1ONqeTc0vlm8cMnE&#10;ByL93MlpsXRQiSkCX23efnNbq3msB3nGZ8KL80b4TQZPg4XIJ8/NGz68BMbS4T41T5yRsR4aIev5&#10;oVG1GtY6WTpEigBTlqWoqDDzLXMW/tPf92g6PuGwWrth3dqdv7fZHNEewUIjb2t4eSq7yF8ZNFiI&#10;bNR3A2z6/IuDfslTTg1TTo3TnzaqufOdpPo7g8Fsq/Y4yPDOWca3Ts+YOXiNv0Ahu70HLD0mKjEF&#10;oq2tFr747Pj7CMFN7vMl4fZffDE/h/nGXxk0WIhsNFkUJk8JoOqMlrRPvW8g1E4ViPH9QgKFzOY2&#10;qnWKwKWSo3D0cPmfDqQ9tcx97O687+E7cmL8l0GDhbRBnqjmzBSSyZMSJylaV9+I0CHROmYZ3zo9&#10;MDvxor9AIYQ46Og00g4Tge+//66wprr1lj7ydCIyHp6/5wa/yeBpsJA2yPOjL3bsQFeKbiaVPEVJ&#10;aaGbY01eQUaK1uWuZTrNthwXHH2gdmJnTO+cZXzr9JJ7J98fHZ3s83s2WzfYHVYqLQXCbrfCZxt3&#10;rrBYbAkH0p7K6iefBo0z/2t25Ex/ZdBgIfJhcQB8tGX3JlLJU7/XilFofxOhljUAE3mHhxsst8y5&#10;+xV/3zOZaDo+MTCZmuGT9QffAmcyeFfynPnEfiHJ4GmwkIbIs+LozcBxRJFnyAPLfypb4bhkQX7X&#10;ISWlJrmHVZHCdSOmH7y0G3HKjVWA78g1H21wDLut4cI549MdnY0+hpUDhDgIDY2g0lIgOjobwW6L&#10;ucUw+o4rg7qOFbs+GzBk1Pbq8yd+X28Gn1ltyzsBJqcy0EGTOZFrYUAAp0qu3Dsuqq2eSR9yAQCI&#10;uC1BVoeaJrMKqaXlCIXSEbekRh47z1ppoB+WLL19kb9AIYuls3cjQCEYhw7tiSu93PiAh7+zNxl8&#10;jL9k8AA0WEgT5MkBrN5z/p/o9NZHgOPi+7mvhHy0RpyuBKpJ8iSdQOUiJDoe2DZVs4xvnc7Mii8d&#10;N2Zesb/vtnc0UJOtKLmC4Msvdszt6Ogu8PB3phfaX70z228yeBospA1w6Cp5Fm9/BMT6PMUSrYAP&#10;DeGkEEYMwezzdN9QiNRAZxnfOj1/0bif+AsUcjhs0G3ppHNQBCyWTvhk/Q9/cTg4r8ngnxOQDL7V&#10;CtDUjWiwkFbI8+SXvwaVA4Zk9XH2m8QSJqWyPk6MFVdClVe0fqT4f9G1j1L1YRjwakoV+P7quCnJ&#10;YaFpXRcunpzu63t2uxWiIjV505Jq6DK3Qmd72LzICfMuu/s7k4ZMPNJRcvT+K53gc9ditAAMT2DA&#10;4qD9SfS+HgCKKltnTeAuxjDZY38ElXyeimmcmo3IJT0puZI+T5I0T6XrI/HmlVnGt05Pm1GwduCA&#10;0X7WCQe+AokovOPU6R8NZ8/U/MLD38mGwPJ7l/pNBg/Qm1koO5r2pRaw6ljLz9DBD15SS/NU1FSr&#10;6+MswXJZdDCTJ4Y6LFl6+6KQEN8ONZvNAjZ7D1CIw9dfb5/SZOyc6kGe8Znw4p3DBhgEGAe+qqBp&#10;+Sh5EkacxAJHQIzaQTVyap7e2kaaJk5a8gYerTMzK750wrh5h/0V1dVFz3aKhd1uhU/+/d2zFost&#10;2SNYaORttS9PZZf6XUYAsL8eQUIY7U+tkKd112vrlSZPSpzBpi3qvX8Ij76dZXzr9N0Lxz4TG5vm&#10;Zx/kAFNXC517ItHWVgubPz/xOgDc5P4s4baffyYkGXxzD0CjhWYW0grWXEBzzd+89qmS5Kk4cWr2&#10;bCdJQtmf5kn7xXd9lPaLuvVPaGiIbe4d8//o7+c9PSZwcHYqGUXicukxOPRj6csH0p56wP2Z0GTw&#10;Z5oRJIXTvtQK1pagW5UkT6px6hFKBwxRTVlUHWYZ3zo9fmLOl4Oyx/r9ucnURE22AWDPnu+yqypb&#10;5nqQZ28y+Bh/yeABAHZU0WAhrZFny7bXtgBnT6HESUGBG4QkeViy9Nb5/gKFHA4bdJnb6JiJhMNh&#10;h02f7VzW3W1N9ZIMvktIMngAgG2VNFhIS9hYimZWbHl9v9zkSYkzUC1CC34/pbVOUk22JPk9r35m&#10;Nb5xOj0jrkJIoJDF0kHXXADo6mqBDev2v4oQusn9DK7QZPBWjgYLaQ07KtFQuclTNeLUtK9TS+C0&#10;ezWX3us3q/GN03ctGPusv0AhAKBnOwNEXf0F+Hbnubf3pz71QL/EGYBg8vwVz45LYfye+6HBQtok&#10;z7LNr+8HzpbicdsRhvWvusapafLUSrQpDRjyrBMhdQsNDbHMu3PB8/6+Z7f3gNXWTSViADh69IeY&#10;SxcbHuklTxdExMBTS2+LFZIMngYLaQ+7qtHQ4xtfvwC27oG8ssDXh2Ti1Dyo2ZZufCRgtvGN02PG&#10;DdqalzvJ73fN5lYaKBTQ5hzBV5u/ubmjvXuEO3ky6UNsr84dMFSQFkODhbS3aWqE5COb3jnrlTyF&#10;ynYvH0qcwQRO5Uuh6caHF0uW3jzPX6AQxzmg09RE53EAsFrNsOHj73/vcHAencyMX3zpuXHsr4WU&#10;Q4OFtIcTTRDnlzyd1xS6fnxAsSTvvuBvE61qkndcjSBn+61iXQm+JFzFuuWajzQ0pl4f2dURP7qq&#10;+vwgX991OGwQGhYJ/u73pPBEd3c7dLSF3RU5YV7ZIPOx067PkgrHH2orOXZ/pcl3MngHAmiyAOTG&#10;0oTwWkK9GcK5K0WPDcgr/BLCojgA6PZY/x4fflCNE6fmQjVPigAx2/jG6TvmXfebuLgMv981mWg6&#10;vkBxpvgge+pE1X96+DtDDPDgvYsFJYOnwULa1Ty/+WzteehqTgOAJCllEUGcuomw1Yq/U03yJN1s&#10;q+LmKDQ0xHL3XQue8z90dnq2UwJ27Ng5qrGhY4YHeSZkCU4GT4OFtIkrnQA4yJNqnMEMJciTz1eg&#10;RZ+nzIkTZhvfOD3quoE7hAQK9Z7tpOe5AoHdboWNn373VE+PPWF/qnsy+FtrX5riPxk8AA0WCmby&#10;JIo4dXOuk5pthfUFyf2kYlCTkEAhAID2jgZqsg0Q7e318Nknx7wmg0+6/WeCksED0GAhLZPnpg1r&#10;z0NT6ZBAyJNqnBR0k0EQZhvfOJ2cElM1ZdLd+/191+GwgaXHRDstUOFZeQL2/1DyiofJFgDuvPdB&#10;QcngaWYh7aLJArDpyy0HAyFP4ohTV1qnlvydagYMaSHTkIJ1nG184/Sdd4/5eWLCAL/fNZvbqNYp&#10;Afv2fZdeXdU614M8oxIEJ4OnwULBR55Eapy6SsVHzbb9oTWfp0oICWG5efPu/rX/tcJBR6eRdljA&#10;sgbBxk+3LzOZenI8/J2Dxnb9a1a4oGTwZ5oRpETQ/tQyeaLqU9cLJU+W3AlNB1S3CCTIJsiIdbbx&#10;jdMjRw/4rrBgut/v2mzdYLP30HkVILq72+HTDftfcji42zym6g1P7n90mP9k8AAA2ysR5MTS/tQq&#10;eX60ZfdmdKVothDypD5OEklCz1qnL7OnihGtouquoOl24eIbbg8N9a/KdHW1UJOtBNQ3XIJvd557&#10;w5u/c+oCYcngAQC+KqeRtlqFxQHw0bZ9m1D50ZsAcUmaJU7dnO2k0GefyUygs41vnE5KjqmbMmne&#10;Tv/7HTt0mVvp3JGAoqJ9URcv1D8uJRm8HQHsq6PBQpomz28ObEQVRb3kSXPVUiIgRuvUW5/JTJ53&#10;zLvuP4UEClksnYDoRk0Stny144bWlq6xUpLBN/f0mv5osJB2yXP1tgMb0dkdjwCP2ZYo4tS1pYmS&#10;p4+B10jAkC9zsYx1FRooBNB7byc12QYOq9UMn2z4/jcOBxfqESwkIhn8qd7MQjRSQ6PgEMDqvRf/&#10;wUeexCdAoEFCKpOn3EdVGFY7SRJUSsknJlDI4bDRdHwS0dJaDZs/P/E+x6Fb3Of+4HlP/f/120oy&#10;3iLGnJ2P/zOOLhYanpXn6FDtKBj8PfHRYVsGBgYGhtBwRyd2dsK78n+OHopAMbhx8xTD2dMP6g+J&#10;Zsajdv+JPwyegWF0sdCwqTzPrSlDrjxHK85RMAqGQOXp8HrKJT5+zrfWlj4bCFr//x/D5y+jezsp&#10;Bfv371N89fKT/SHh9HiUnicJh8GPLhYaHpXnrOPPyv+fWNQKqzxHK056F6hDdfHGQC8YGmphR6PK&#10;09lNq1FIUJag2t+/fzD8+v19NM9RAP78+cWwauXOxF+//ggcEs2UQZ66YNR0Ifow+NHFQsMDzDr7&#10;IQNWeY5WnKNgcFaew+GEIRq4lZmZ6V9AoD9Rt89/+/Z+dKEQheDLl7cMq1ecmoBNTsgti+jD4EcX&#10;Cw2vypPx8MGbg96xVq/njMbYKBgFUHBMNEWHSKUGo6FFNbDP6vWcZxSaocTAwPBpNCiHPgAA3RzB&#10;J0WspmUAAAAASUVORK5CYIJQSwECLQAUAAYACAAAACEAsYJntgoBAAATAgAAEwAAAAAAAAAAAAAA&#10;AAAAAAAAW0NvbnRlbnRfVHlwZXNdLnhtbFBLAQItABQABgAIAAAAIQA4/SH/1gAAAJQBAAALAAAA&#10;AAAAAAAAAAAAADsBAABfcmVscy8ucmVsc1BLAQItABQABgAIAAAAIQAFem4oNgMAANQGAAAOAAAA&#10;AAAAAAAAAAAAADoCAABkcnMvZTJvRG9jLnhtbFBLAQItABQABgAIAAAAIQCqJg6+vAAAACEBAAAZ&#10;AAAAAAAAAAAAAAAAAJwFAABkcnMvX3JlbHMvZTJvRG9jLnhtbC5yZWxzUEsBAi0AFAAGAAgAAAAh&#10;ADZu+SniAAAACwEAAA8AAAAAAAAAAAAAAAAAjwYAAGRycy9kb3ducmV2LnhtbFBLAQItAAoAAAAA&#10;AAAAIQBkcjXgV88AAFfPAAAUAAAAAAAAAAAAAAAAAJ4HAABkcnMvbWVkaWEvaW1hZ2UxLnBuZ1BL&#10;BQYAAAAABgAGAHwBAAAn1wAAAAA=&#10;" strokecolor="#1f4d78 [1604]" strokeweight="1pt">
                <v:fill r:id="rId9" o:title="" opacity="13107f" recolor="t" rotate="t" type="frame"/>
                <w10:wrap anchorx="page"/>
              </v:rect>
            </w:pict>
          </mc:Fallback>
        </mc:AlternateContent>
      </w:r>
      <w:r w:rsidR="00DD3BB8" w:rsidRPr="00DD3BB8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66432" behindDoc="1" locked="0" layoutInCell="1" allowOverlap="1" wp14:anchorId="3359685A" wp14:editId="2677D873">
            <wp:simplePos x="0" y="0"/>
            <wp:positionH relativeFrom="margin">
              <wp:posOffset>-635</wp:posOffset>
            </wp:positionH>
            <wp:positionV relativeFrom="paragraph">
              <wp:posOffset>-785495</wp:posOffset>
            </wp:positionV>
            <wp:extent cx="914400" cy="775335"/>
            <wp:effectExtent l="0" t="0" r="0" b="5715"/>
            <wp:wrapNone/>
            <wp:docPr id="2" name="Afbeelding 2" descr="C:\Users\Ronald Klaus\Dropbox\School\MDM\1F\Project PC4U\Huisstijl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ld Klaus\Dropbox\School\MDM\1F\Project PC4U\Huisstijl\Logo\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2AE1" w:rsidRPr="00C264BD">
        <w:rPr>
          <w:noProof/>
          <w:sz w:val="56"/>
          <w:szCs w:val="56"/>
          <w:lang w:eastAsia="nl-N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39D969" wp14:editId="6D567F36">
                <wp:simplePos x="0" y="0"/>
                <wp:positionH relativeFrom="page">
                  <wp:posOffset>38100</wp:posOffset>
                </wp:positionH>
                <wp:positionV relativeFrom="page">
                  <wp:posOffset>10157460</wp:posOffset>
                </wp:positionV>
                <wp:extent cx="7520940" cy="533400"/>
                <wp:effectExtent l="0" t="0" r="381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094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27843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rasterlich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70"/>
                              <w:gridCol w:w="5772"/>
                            </w:tblGrid>
                            <w:tr w:rsidR="004D33CA" w:rsidRPr="009300C2" w14:paraId="66ADD6C7" w14:textId="77777777" w:rsidTr="004D33CA">
                              <w:tc>
                                <w:tcPr>
                                  <w:tcW w:w="5773" w:type="dxa"/>
                                </w:tcPr>
                                <w:p w14:paraId="69E5AC70" w14:textId="609715D1" w:rsidR="004D33CA" w:rsidRPr="009300C2" w:rsidRDefault="004D33CA" w:rsidP="004D33CA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>
                                    <w:rPr>
                                      <w:color w:val="0070C0"/>
                                    </w:rPr>
                                    <w:t>JR</w:t>
                                  </w:r>
                                  <w:r w:rsidRPr="009300C2">
                                    <w:rPr>
                                      <w:color w:val="0070C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0C0"/>
                                    </w:rPr>
                                    <w:t>Web</w:t>
                                  </w:r>
                                  <w:r w:rsidRPr="009300C2">
                                    <w:rPr>
                                      <w:color w:val="0070C0"/>
                                    </w:rPr>
                                    <w:t>development</w:t>
                                  </w:r>
                                </w:p>
                              </w:tc>
                              <w:tc>
                                <w:tcPr>
                                  <w:tcW w:w="5774" w:type="dxa"/>
                                </w:tcPr>
                                <w:p w14:paraId="2B152EB6" w14:textId="77777777" w:rsidR="004D33CA" w:rsidRPr="009300C2" w:rsidRDefault="004D33CA" w:rsidP="004D33CA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9300C2">
                                    <w:rPr>
                                      <w:color w:val="0070C0"/>
                                    </w:rPr>
                                    <w:t>Terheijdenseweg 350, 4826 AA Breda</w:t>
                                  </w:r>
                                </w:p>
                              </w:tc>
                            </w:tr>
                            <w:tr w:rsidR="004D33CA" w:rsidRPr="009300C2" w14:paraId="1FF0439E" w14:textId="77777777" w:rsidTr="004D33CA">
                              <w:tc>
                                <w:tcPr>
                                  <w:tcW w:w="5773" w:type="dxa"/>
                                </w:tcPr>
                                <w:p w14:paraId="36158841" w14:textId="77777777" w:rsidR="004D33CA" w:rsidRPr="009300C2" w:rsidRDefault="004D33CA" w:rsidP="004D33CA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9300C2">
                                    <w:rPr>
                                      <w:color w:val="0070C0"/>
                                    </w:rPr>
                                    <w:t>(076) 573 34 44</w:t>
                                  </w:r>
                                </w:p>
                              </w:tc>
                              <w:tc>
                                <w:tcPr>
                                  <w:tcW w:w="5774" w:type="dxa"/>
                                </w:tcPr>
                                <w:p w14:paraId="7318F808" w14:textId="193BD8E3" w:rsidR="004D33CA" w:rsidRPr="009300C2" w:rsidRDefault="004D33CA" w:rsidP="004D33CA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>
                                    <w:rPr>
                                      <w:color w:val="0070C0"/>
                                    </w:rPr>
                                    <w:t>JR</w:t>
                                  </w:r>
                                  <w:r w:rsidRPr="009300C2">
                                    <w:rPr>
                                      <w:color w:val="0070C0"/>
                                    </w:rPr>
                                    <w:t>_</w:t>
                                  </w:r>
                                  <w:r>
                                    <w:rPr>
                                      <w:color w:val="0070C0"/>
                                    </w:rPr>
                                    <w:t>web</w:t>
                                  </w:r>
                                  <w:r w:rsidRPr="009300C2">
                                    <w:rPr>
                                      <w:color w:val="0070C0"/>
                                    </w:rPr>
                                    <w:t>development@outlook.com</w:t>
                                  </w:r>
                                </w:p>
                              </w:tc>
                            </w:tr>
                          </w:tbl>
                          <w:p w14:paraId="5F5ECFDA" w14:textId="77777777" w:rsidR="004D33CA" w:rsidRDefault="004D33CA" w:rsidP="00492AE1"/>
                          <w:p w14:paraId="5358B4A9" w14:textId="77777777" w:rsidR="004D33CA" w:rsidRDefault="004D33CA" w:rsidP="00492AE1"/>
                          <w:p w14:paraId="0D17A8C4" w14:textId="77777777" w:rsidR="004D33CA" w:rsidRDefault="004D33CA" w:rsidP="00492AE1"/>
                          <w:p w14:paraId="5FB213DC" w14:textId="77777777" w:rsidR="004D33CA" w:rsidRDefault="004D33CA" w:rsidP="00492AE1"/>
                          <w:p w14:paraId="4DB0C2A7" w14:textId="77777777" w:rsidR="004D33CA" w:rsidRDefault="004D33CA" w:rsidP="00492A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9D96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pt;margin-top:799.8pt;width:592.2pt;height:4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s/MSgIAAHEEAAAOAAAAZHJzL2Uyb0RvYy54bWysVNtu2zAMfR+wfxD0vtpxk6Y16hRduw4D&#10;ugvQ7gMYWY6FSqImKbG7rx8lJ222vQ3LgyGR1OHhIZnLq9FotpM+KLQNn52UnEkrsFV20/Dvj3fv&#10;zjkLEWwLGq1s+LMM/Gr19s3l4GpZYY+6lZ4RiA314Brex+jqogiilwbCCTppydmhNxDp6jdF62Eg&#10;dKOLqizPigF96zwKGQJZbycnX2X8rpMifu26ICPTDSduMX99/q7Tt1hdQr3x4Hol9jTgH1gYUJaS&#10;vkDdQgS29eovKKOEx4BdPBFoCuw6JWSugaqZlX9U89CDk7kWEie4F5nC/4MVX3bfPFNtw6vZkjML&#10;hpr0KJ9C3METq5I+gws1hT04Cozjexypz7nW4O5RPAVm8aYHu5HX3uPQS2iJ3yy9LI6eTjghgayH&#10;z9hSGthGzEBj500Sj+RghE59en7pjRwjE2RcLqryYk4uQb7F6em8zM0roD68dj7EjxINS4eGe+p9&#10;RofdfYiJDdSHkJQsoFbtndI6X9K8yRvt2Q5oUkAIaeM8P9dbQ3Qn+1lJv2lmyEyTNZmJy8EM2vUw&#10;Wavl+fw0y0DJDviZxm+ptWVDwy8W1SKns5g45bE0KtJuaGUafp4y7DMnhT/YNodEUHo6U3Xa7iVP&#10;Kk96x3E9UmDqwxrbZxLf47QDtLN06NH/5Gyg+W94+LEFLznTnyw18GI2T2rHfJkvlhVd/LFnfewB&#10;Kwiq4ZGz6XgT85IlbS1eU6M7lXvwymTPleY6a7LfwbQ4x/cc9fpPsfoFAAD//wMAUEsDBBQABgAI&#10;AAAAIQBulL1U4AAAAAwBAAAPAAAAZHJzL2Rvd25yZXYueG1sTI8xT8MwEIV3JP6DdUhs1GkLVhLi&#10;VAjUhc0tC5sbX5MI+xzFbpv01+NOsN3de3r3vWozOcvOOIbek4TlIgOG1HjTUyvha799yoGFqMlo&#10;6wklzBhgU9/fVbo0/kIKz7vYshRCodQSuhiHkvPQdOh0WPgBKWlHPzod0zq23Iz6ksKd5assE9zp&#10;ntKHTg/43mHzszs5CWvu1Gw+P9R8HFbfKi8mew1KyseH6e0VWMQp/pnhhp/QoU5MB38iE5iVIFKT&#10;mM4vRSGA3QzLInsGdkiTyNcCeF3x/yXqXwAAAP//AwBQSwECLQAUAAYACAAAACEAtoM4kv4AAADh&#10;AQAAEwAAAAAAAAAAAAAAAAAAAAAAW0NvbnRlbnRfVHlwZXNdLnhtbFBLAQItABQABgAIAAAAIQA4&#10;/SH/1gAAAJQBAAALAAAAAAAAAAAAAAAAAC8BAABfcmVscy8ucmVsc1BLAQItABQABgAIAAAAIQCn&#10;8s/MSgIAAHEEAAAOAAAAAAAAAAAAAAAAAC4CAABkcnMvZTJvRG9jLnhtbFBLAQItABQABgAIAAAA&#10;IQBulL1U4AAAAAwBAAAPAAAAAAAAAAAAAAAAAKQEAABkcnMvZG93bnJldi54bWxQSwUGAAAAAAQA&#10;BADzAAAAsQUAAAAA&#10;" fillcolor="#ffd966 [1943]" stroked="f">
                <v:fill opacity="18247f"/>
                <v:textbox>
                  <w:txbxContent>
                    <w:tbl>
                      <w:tblPr>
                        <w:tblStyle w:val="Tabelrasterlich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70"/>
                        <w:gridCol w:w="5772"/>
                      </w:tblGrid>
                      <w:tr w:rsidR="004D33CA" w:rsidRPr="009300C2" w14:paraId="66ADD6C7" w14:textId="77777777" w:rsidTr="004D33CA">
                        <w:tc>
                          <w:tcPr>
                            <w:tcW w:w="5773" w:type="dxa"/>
                          </w:tcPr>
                          <w:p w14:paraId="69E5AC70" w14:textId="609715D1" w:rsidR="004D33CA" w:rsidRPr="009300C2" w:rsidRDefault="004D33CA" w:rsidP="004D33CA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JR</w:t>
                            </w:r>
                            <w:r w:rsidRPr="009300C2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color w:val="0070C0"/>
                              </w:rPr>
                              <w:t>Web</w:t>
                            </w:r>
                            <w:r w:rsidRPr="009300C2">
                              <w:rPr>
                                <w:color w:val="0070C0"/>
                              </w:rPr>
                              <w:t>development</w:t>
                            </w:r>
                          </w:p>
                        </w:tc>
                        <w:tc>
                          <w:tcPr>
                            <w:tcW w:w="5774" w:type="dxa"/>
                          </w:tcPr>
                          <w:p w14:paraId="2B152EB6" w14:textId="77777777" w:rsidR="004D33CA" w:rsidRPr="009300C2" w:rsidRDefault="004D33CA" w:rsidP="004D33CA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9300C2">
                              <w:rPr>
                                <w:color w:val="0070C0"/>
                              </w:rPr>
                              <w:t>Terheijdenseweg 350, 4826 AA Breda</w:t>
                            </w:r>
                          </w:p>
                        </w:tc>
                      </w:tr>
                      <w:tr w:rsidR="004D33CA" w:rsidRPr="009300C2" w14:paraId="1FF0439E" w14:textId="77777777" w:rsidTr="004D33CA">
                        <w:tc>
                          <w:tcPr>
                            <w:tcW w:w="5773" w:type="dxa"/>
                          </w:tcPr>
                          <w:p w14:paraId="36158841" w14:textId="77777777" w:rsidR="004D33CA" w:rsidRPr="009300C2" w:rsidRDefault="004D33CA" w:rsidP="004D33CA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9300C2">
                              <w:rPr>
                                <w:color w:val="0070C0"/>
                              </w:rPr>
                              <w:t>(076) 573 34 44</w:t>
                            </w:r>
                          </w:p>
                        </w:tc>
                        <w:tc>
                          <w:tcPr>
                            <w:tcW w:w="5774" w:type="dxa"/>
                          </w:tcPr>
                          <w:p w14:paraId="7318F808" w14:textId="193BD8E3" w:rsidR="004D33CA" w:rsidRPr="009300C2" w:rsidRDefault="004D33CA" w:rsidP="004D33CA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JR</w:t>
                            </w:r>
                            <w:r w:rsidRPr="009300C2">
                              <w:rPr>
                                <w:color w:val="0070C0"/>
                              </w:rPr>
                              <w:t>_</w:t>
                            </w:r>
                            <w:r>
                              <w:rPr>
                                <w:color w:val="0070C0"/>
                              </w:rPr>
                              <w:t>web</w:t>
                            </w:r>
                            <w:r w:rsidRPr="009300C2">
                              <w:rPr>
                                <w:color w:val="0070C0"/>
                              </w:rPr>
                              <w:t>development@outlook.com</w:t>
                            </w:r>
                          </w:p>
                        </w:tc>
                      </w:tr>
                    </w:tbl>
                    <w:p w14:paraId="5F5ECFDA" w14:textId="77777777" w:rsidR="004D33CA" w:rsidRDefault="004D33CA" w:rsidP="00492AE1"/>
                    <w:p w14:paraId="5358B4A9" w14:textId="77777777" w:rsidR="004D33CA" w:rsidRDefault="004D33CA" w:rsidP="00492AE1"/>
                    <w:p w14:paraId="0D17A8C4" w14:textId="77777777" w:rsidR="004D33CA" w:rsidRDefault="004D33CA" w:rsidP="00492AE1"/>
                    <w:p w14:paraId="5FB213DC" w14:textId="77777777" w:rsidR="004D33CA" w:rsidRDefault="004D33CA" w:rsidP="00492AE1"/>
                    <w:p w14:paraId="4DB0C2A7" w14:textId="77777777" w:rsidR="004D33CA" w:rsidRDefault="004D33CA" w:rsidP="00492AE1"/>
                  </w:txbxContent>
                </v:textbox>
                <w10:wrap type="square" anchorx="page" anchory="page"/>
              </v:shape>
            </w:pict>
          </mc:Fallback>
        </mc:AlternateContent>
      </w:r>
      <w:r w:rsidR="00492AE1">
        <w:rPr>
          <w:sz w:val="56"/>
          <w:szCs w:val="56"/>
        </w:rPr>
        <w:tab/>
      </w:r>
    </w:p>
    <w:p w14:paraId="43E2B14A" w14:textId="07DEF31A" w:rsidR="00492AE1" w:rsidRDefault="00C46EF6" w:rsidP="00492AE1">
      <w:pPr>
        <w:tabs>
          <w:tab w:val="left" w:pos="780"/>
        </w:tabs>
        <w:jc w:val="center"/>
        <w:rPr>
          <w:rFonts w:ascii="Georgia" w:hAnsi="Georgia"/>
          <w:sz w:val="56"/>
          <w:szCs w:val="56"/>
        </w:rPr>
      </w:pPr>
      <w:r>
        <w:rPr>
          <w:rFonts w:ascii="Georgia" w:hAnsi="Georgia"/>
          <w:sz w:val="56"/>
          <w:szCs w:val="56"/>
        </w:rPr>
        <w:t>Optimalisatieplan</w:t>
      </w:r>
    </w:p>
    <w:p w14:paraId="6AB8340E" w14:textId="1546B3D6" w:rsidR="00492AE1" w:rsidRPr="009F0D30" w:rsidRDefault="00EF4883" w:rsidP="00492AE1">
      <w:pPr>
        <w:tabs>
          <w:tab w:val="left" w:pos="780"/>
        </w:tabs>
        <w:jc w:val="center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>Website PC4U</w:t>
      </w:r>
    </w:p>
    <w:p w14:paraId="37B1E490" w14:textId="1F5A8E47" w:rsidR="00492AE1" w:rsidRDefault="00492AE1" w:rsidP="00492AE1">
      <w:pPr>
        <w:tabs>
          <w:tab w:val="left" w:pos="780"/>
        </w:tabs>
        <w:rPr>
          <w:rFonts w:ascii="Georgia" w:hAnsi="Georgia"/>
          <w:sz w:val="36"/>
          <w:szCs w:val="36"/>
        </w:rPr>
      </w:pPr>
    </w:p>
    <w:p w14:paraId="3E9A3C3C" w14:textId="6D2E3DD5" w:rsidR="000C2F4E" w:rsidRDefault="00C46EF6" w:rsidP="00C46EF6">
      <w:pPr>
        <w:tabs>
          <w:tab w:val="left" w:pos="1236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ab/>
      </w:r>
    </w:p>
    <w:p w14:paraId="3E058E0F" w14:textId="1A324D20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6279B21" w14:textId="311A6897" w:rsidR="00CF6193" w:rsidRDefault="00DD3BB8" w:rsidP="00CF6193">
      <w:pPr>
        <w:rPr>
          <w:rFonts w:ascii="Georgia" w:hAnsi="Georgia"/>
          <w:sz w:val="36"/>
          <w:szCs w:val="36"/>
        </w:rPr>
      </w:pPr>
      <w:r w:rsidRPr="00DD3BB8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68480" behindDoc="1" locked="0" layoutInCell="1" allowOverlap="1" wp14:anchorId="7DF67215" wp14:editId="0D4271AE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4168140" cy="3534236"/>
            <wp:effectExtent l="0" t="0" r="3810" b="9525"/>
            <wp:wrapNone/>
            <wp:docPr id="5" name="Afbeelding 5" descr="C:\Users\Ronald Klaus\Dropbox\School\MDM\1F\Project PC4U\Huisstijl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ld Klaus\Dropbox\School\MDM\1F\Project PC4U\Huisstijl\Logo\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53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73E57" w14:textId="54F75F93" w:rsidR="00CF6193" w:rsidRDefault="00CF6193" w:rsidP="00CF6193">
      <w:pPr>
        <w:rPr>
          <w:rFonts w:ascii="Georgia" w:hAnsi="Georgia"/>
          <w:sz w:val="36"/>
          <w:szCs w:val="36"/>
        </w:rPr>
      </w:pPr>
    </w:p>
    <w:p w14:paraId="419F8B76" w14:textId="1AF30E50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0B61160" w14:textId="6415273C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3C54BBF" w14:textId="23A9064D" w:rsidR="00CF6193" w:rsidRDefault="00CF6193" w:rsidP="00CF6193">
      <w:pPr>
        <w:rPr>
          <w:rFonts w:ascii="Georgia" w:hAnsi="Georgia"/>
          <w:sz w:val="36"/>
          <w:szCs w:val="36"/>
        </w:rPr>
      </w:pPr>
    </w:p>
    <w:p w14:paraId="42F796E2" w14:textId="4F8A546E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F64344B" w14:textId="6CE6FC00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236F312" w14:textId="0DEDEC14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117BA82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65AACDA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5FA5CD55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6C32CAC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895A790" w14:textId="4AB7D00E" w:rsidR="00CF6193" w:rsidRDefault="00647841" w:rsidP="00647841">
      <w:pPr>
        <w:tabs>
          <w:tab w:val="left" w:pos="1740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ab/>
      </w:r>
    </w:p>
    <w:p w14:paraId="26B369FA" w14:textId="0C3821AC" w:rsidR="00647841" w:rsidRDefault="00647841" w:rsidP="00647841">
      <w:pPr>
        <w:tabs>
          <w:tab w:val="left" w:pos="1176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PC4U; </w:t>
      </w:r>
      <w:r>
        <w:rPr>
          <w:rFonts w:ascii="Georgia" w:hAnsi="Georgia"/>
          <w:sz w:val="36"/>
          <w:szCs w:val="36"/>
        </w:rPr>
        <w:tab/>
        <w:t>opdrachtgever: Elton Boekhoudt</w:t>
      </w:r>
      <w:r>
        <w:rPr>
          <w:rFonts w:ascii="Georgia" w:hAnsi="Georgia"/>
          <w:sz w:val="36"/>
          <w:szCs w:val="36"/>
        </w:rPr>
        <w:br/>
        <w:t>Groep: 3</w:t>
      </w:r>
      <w:r>
        <w:rPr>
          <w:rFonts w:ascii="Georgia" w:hAnsi="Georgia"/>
          <w:sz w:val="36"/>
          <w:szCs w:val="36"/>
        </w:rPr>
        <w:br/>
        <w:t>Deadline: 20 januari, Terheijdenseweg 350, Breda</w:t>
      </w:r>
      <w:r>
        <w:rPr>
          <w:rFonts w:ascii="Georgia" w:hAnsi="Georgia"/>
          <w:sz w:val="36"/>
          <w:szCs w:val="36"/>
        </w:rPr>
        <w:br/>
        <w:t>Projectleden: John Meulink en Ronald Klaus</w:t>
      </w:r>
    </w:p>
    <w:sdt>
      <w:sdtPr>
        <w:rPr>
          <w:sz w:val="26"/>
          <w:szCs w:val="26"/>
          <w:lang w:eastAsia="en-US"/>
        </w:rPr>
        <w:id w:val="268278642"/>
        <w:docPartObj>
          <w:docPartGallery w:val="Table of Contents"/>
          <w:docPartUnique/>
        </w:docPartObj>
      </w:sdtPr>
      <w:sdtEndPr/>
      <w:sdtContent>
        <w:p w14:paraId="35593BDF" w14:textId="760BA07A" w:rsidR="00647841" w:rsidRDefault="00647841">
          <w:pPr>
            <w:pStyle w:val="Kopvaninhoudsopgave"/>
          </w:pPr>
          <w:r>
            <w:t>Inhoud</w:t>
          </w:r>
        </w:p>
        <w:p w14:paraId="1DF1F054" w14:textId="4715B8E7" w:rsidR="00647841" w:rsidRDefault="00647841" w:rsidP="00C63F8E">
          <w:pPr>
            <w:pStyle w:val="Kop2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63F8E">
            <w:t>1. A</w:t>
          </w:r>
          <w:r>
            <w:t>chtergrond</w:t>
          </w:r>
        </w:p>
        <w:p w14:paraId="60BC458B" w14:textId="77777777" w:rsidR="00647841" w:rsidRDefault="00647841" w:rsidP="00C63F8E">
          <w:pPr>
            <w:pStyle w:val="Kop3"/>
            <w:ind w:firstLine="708"/>
            <w:rPr>
              <w:noProof/>
            </w:rPr>
          </w:pPr>
          <w:r>
            <w:rPr>
              <w:noProof/>
            </w:rPr>
            <w:t>Oude situatie</w:t>
          </w:r>
        </w:p>
        <w:p w14:paraId="642F34F0" w14:textId="77777777" w:rsidR="00647841" w:rsidRDefault="00647841" w:rsidP="00C63F8E">
          <w:pPr>
            <w:pStyle w:val="Kop3"/>
            <w:ind w:firstLine="708"/>
            <w:rPr>
              <w:noProof/>
            </w:rPr>
          </w:pPr>
          <w:r>
            <w:rPr>
              <w:noProof/>
            </w:rPr>
            <w:t>Gewenste situatie</w:t>
          </w:r>
        </w:p>
        <w:p w14:paraId="37185724" w14:textId="3BD3CC6E" w:rsidR="00C63F8E" w:rsidRDefault="00C63F8E" w:rsidP="00C63F8E">
          <w:pPr>
            <w:pStyle w:val="Kop2"/>
            <w:rPr>
              <w:noProof/>
            </w:rPr>
          </w:pPr>
          <w:r>
            <w:rPr>
              <w:noProof/>
            </w:rPr>
            <w:t xml:space="preserve">2. </w:t>
          </w:r>
          <w:r w:rsidR="00647841">
            <w:rPr>
              <w:noProof/>
            </w:rPr>
            <w:t>Projectopdracht</w:t>
          </w:r>
        </w:p>
        <w:p w14:paraId="53FF6900" w14:textId="7ADDA9A5" w:rsidR="00C63F8E" w:rsidRPr="00C63F8E" w:rsidRDefault="00C63F8E" w:rsidP="00C63F8E">
          <w:pPr>
            <w:pStyle w:val="Kop3"/>
          </w:pPr>
          <w:r>
            <w:tab/>
            <w:t>Projecteisen</w:t>
          </w:r>
        </w:p>
        <w:p w14:paraId="7F0B524B" w14:textId="4A3BD74A" w:rsidR="00647841" w:rsidRDefault="00C63F8E" w:rsidP="00647841">
          <w:pPr>
            <w:pStyle w:val="Kop2"/>
            <w:rPr>
              <w:noProof/>
            </w:rPr>
          </w:pPr>
          <w:r>
            <w:rPr>
              <w:noProof/>
            </w:rPr>
            <w:t xml:space="preserve">3. </w:t>
          </w:r>
          <w:r w:rsidR="00647841">
            <w:rPr>
              <w:noProof/>
            </w:rPr>
            <w:t>Projectactiviteiten</w:t>
          </w:r>
        </w:p>
        <w:p w14:paraId="16548E92" w14:textId="77777777" w:rsidR="00C63F8E" w:rsidRDefault="00C63F8E" w:rsidP="00C63F8E">
          <w:pPr>
            <w:pStyle w:val="Kop3"/>
          </w:pPr>
          <w:r>
            <w:tab/>
            <w:t>Definitiefase</w:t>
          </w:r>
        </w:p>
        <w:p w14:paraId="44EE41BE" w14:textId="77777777" w:rsidR="00C63F8E" w:rsidRDefault="00C63F8E" w:rsidP="00C63F8E">
          <w:pPr>
            <w:pStyle w:val="Kop3"/>
            <w:ind w:firstLine="708"/>
          </w:pPr>
          <w:r>
            <w:t>Ontwerp</w:t>
          </w:r>
        </w:p>
        <w:p w14:paraId="035CF38A" w14:textId="77777777" w:rsidR="00C63F8E" w:rsidRDefault="00C63F8E" w:rsidP="00C63F8E">
          <w:pPr>
            <w:pStyle w:val="Kop3"/>
            <w:ind w:firstLine="708"/>
          </w:pPr>
          <w:r>
            <w:t>Werkvoorbereiding</w:t>
          </w:r>
        </w:p>
        <w:p w14:paraId="1FF79C9F" w14:textId="77777777" w:rsidR="00C63F8E" w:rsidRDefault="00C63F8E" w:rsidP="00C63F8E">
          <w:pPr>
            <w:pStyle w:val="Kop3"/>
            <w:ind w:firstLine="708"/>
          </w:pPr>
          <w:r>
            <w:t>Realisatie</w:t>
          </w:r>
        </w:p>
        <w:p w14:paraId="79404F08" w14:textId="3B57FEE4" w:rsidR="00C63F8E" w:rsidRDefault="00C63F8E" w:rsidP="00C63F8E">
          <w:pPr>
            <w:pStyle w:val="Kop3"/>
            <w:ind w:firstLine="708"/>
          </w:pPr>
          <w:r>
            <w:t>Implementatie + Oplevering</w:t>
          </w:r>
        </w:p>
        <w:p w14:paraId="24C228F6" w14:textId="3324ECDA" w:rsidR="00C63F8E" w:rsidRPr="00C63F8E" w:rsidRDefault="00C63F8E" w:rsidP="00C63F8E">
          <w:pPr>
            <w:pStyle w:val="Kop3"/>
            <w:ind w:firstLine="708"/>
          </w:pPr>
          <w:r>
            <w:t>Optimalisatie + reflectie</w:t>
          </w:r>
        </w:p>
        <w:p w14:paraId="54FD3D62" w14:textId="74BF0799" w:rsidR="00647841" w:rsidRDefault="00C63F8E" w:rsidP="00647841">
          <w:pPr>
            <w:pStyle w:val="Kop2"/>
            <w:rPr>
              <w:noProof/>
            </w:rPr>
          </w:pPr>
          <w:r>
            <w:rPr>
              <w:noProof/>
            </w:rPr>
            <w:t xml:space="preserve">4. </w:t>
          </w:r>
          <w:r w:rsidR="00647841">
            <w:rPr>
              <w:noProof/>
            </w:rPr>
            <w:t>Projectgrenzen</w:t>
          </w:r>
        </w:p>
        <w:p w14:paraId="403554FF" w14:textId="5F9370FD" w:rsidR="00647841" w:rsidRDefault="00C63F8E" w:rsidP="00647841">
          <w:pPr>
            <w:pStyle w:val="Kop2"/>
            <w:rPr>
              <w:noProof/>
            </w:rPr>
          </w:pPr>
          <w:r>
            <w:rPr>
              <w:noProof/>
            </w:rPr>
            <w:t xml:space="preserve">5. </w:t>
          </w:r>
          <w:r w:rsidR="00647841">
            <w:rPr>
              <w:noProof/>
            </w:rPr>
            <w:t>Producten</w:t>
          </w:r>
        </w:p>
        <w:p w14:paraId="0598A1E0" w14:textId="36629638" w:rsidR="00647841" w:rsidRDefault="00C63F8E" w:rsidP="00647841">
          <w:pPr>
            <w:pStyle w:val="Kop2"/>
            <w:rPr>
              <w:noProof/>
            </w:rPr>
          </w:pPr>
          <w:r>
            <w:rPr>
              <w:noProof/>
            </w:rPr>
            <w:t>6.</w:t>
          </w:r>
          <w:r w:rsidR="00647841">
            <w:rPr>
              <w:noProof/>
            </w:rPr>
            <w:t>Kwaliteit</w:t>
          </w:r>
        </w:p>
        <w:p w14:paraId="39DA364A" w14:textId="4D1DE9E0" w:rsidR="00C63F8E" w:rsidRPr="00C63F8E" w:rsidRDefault="00C63F8E" w:rsidP="00C63F8E">
          <w:pPr>
            <w:pStyle w:val="Kop3"/>
          </w:pPr>
          <w:r>
            <w:tab/>
            <w:t>Wat is kwaliteit?</w:t>
          </w:r>
        </w:p>
        <w:p w14:paraId="7DBCD314" w14:textId="7F29A2EE" w:rsidR="00C63F8E" w:rsidRDefault="00C63F8E" w:rsidP="00647841">
          <w:pPr>
            <w:pStyle w:val="Kop2"/>
            <w:rPr>
              <w:noProof/>
            </w:rPr>
          </w:pPr>
          <w:r>
            <w:rPr>
              <w:noProof/>
            </w:rPr>
            <w:t>7.Projectorganisatie</w:t>
          </w:r>
        </w:p>
        <w:p w14:paraId="7E6432F7" w14:textId="77777777" w:rsidR="00C63F8E" w:rsidRDefault="00C63F8E" w:rsidP="00C63F8E">
          <w:pPr>
            <w:pStyle w:val="Kop3"/>
            <w:ind w:firstLine="360"/>
            <w:rPr>
              <w:noProof/>
            </w:rPr>
          </w:pPr>
          <w:r>
            <w:rPr>
              <w:noProof/>
            </w:rPr>
            <w:t>Organisatie</w:t>
          </w:r>
        </w:p>
        <w:p w14:paraId="6D826EA3" w14:textId="77777777" w:rsidR="00C63F8E" w:rsidRDefault="00C63F8E" w:rsidP="00C63F8E">
          <w:pPr>
            <w:pStyle w:val="Kop3"/>
            <w:ind w:firstLine="360"/>
            <w:rPr>
              <w:noProof/>
            </w:rPr>
          </w:pPr>
          <w:r>
            <w:rPr>
              <w:noProof/>
            </w:rPr>
            <w:t>Informatie</w:t>
          </w:r>
        </w:p>
        <w:p w14:paraId="066D8E17" w14:textId="7B5C7453" w:rsidR="00C63F8E" w:rsidRDefault="00C63F8E" w:rsidP="00C63F8E">
          <w:pPr>
            <w:pStyle w:val="Kop2"/>
            <w:rPr>
              <w:noProof/>
            </w:rPr>
          </w:pPr>
          <w:r>
            <w:rPr>
              <w:noProof/>
            </w:rPr>
            <w:t>8. Planning</w:t>
          </w:r>
        </w:p>
        <w:p w14:paraId="33A2403A" w14:textId="24E79BB3" w:rsidR="00C63F8E" w:rsidRDefault="00C63F8E" w:rsidP="00C63F8E">
          <w:pPr>
            <w:pStyle w:val="Kop2"/>
            <w:rPr>
              <w:noProof/>
            </w:rPr>
          </w:pPr>
          <w:r>
            <w:rPr>
              <w:noProof/>
            </w:rPr>
            <w:t>9. Kosten en Baten</w:t>
          </w:r>
        </w:p>
        <w:p w14:paraId="3B5AAAB6" w14:textId="3FD1B191" w:rsidR="00647841" w:rsidRDefault="00C63F8E" w:rsidP="00C63F8E">
          <w:pPr>
            <w:pStyle w:val="Kop2"/>
          </w:pPr>
          <w:r>
            <w:rPr>
              <w:noProof/>
            </w:rPr>
            <w:t>10. Risico's</w:t>
          </w:r>
          <w:r w:rsidR="00647841">
            <w:fldChar w:fldCharType="end"/>
          </w:r>
        </w:p>
      </w:sdtContent>
    </w:sdt>
    <w:p w14:paraId="15E77C84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CA08986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3BA8A27" w14:textId="77777777" w:rsidR="00647841" w:rsidRDefault="00647841">
      <w:pPr>
        <w:rPr>
          <w:rFonts w:ascii="Georgia" w:hAnsi="Georgia"/>
          <w:sz w:val="44"/>
          <w:szCs w:val="36"/>
        </w:rPr>
      </w:pPr>
      <w:r>
        <w:rPr>
          <w:rFonts w:ascii="Georgia" w:hAnsi="Georgia"/>
          <w:sz w:val="44"/>
          <w:szCs w:val="36"/>
        </w:rPr>
        <w:br w:type="page"/>
      </w:r>
    </w:p>
    <w:p w14:paraId="64A0AD54" w14:textId="4D212787" w:rsidR="00CF6193" w:rsidRDefault="00C46EF6" w:rsidP="00CF6193">
      <w:pPr>
        <w:pStyle w:val="Lijstalinea"/>
        <w:numPr>
          <w:ilvl w:val="0"/>
          <w:numId w:val="3"/>
        </w:numPr>
        <w:rPr>
          <w:rFonts w:ascii="Georgia" w:hAnsi="Georgia"/>
          <w:sz w:val="44"/>
          <w:szCs w:val="36"/>
        </w:rPr>
      </w:pPr>
      <w:r>
        <w:rPr>
          <w:rFonts w:ascii="Georgia" w:hAnsi="Georgia"/>
          <w:sz w:val="44"/>
          <w:szCs w:val="36"/>
        </w:rPr>
        <w:lastRenderedPageBreak/>
        <w:t>Checklist optimalisatie</w:t>
      </w:r>
    </w:p>
    <w:p w14:paraId="63AF0A0B" w14:textId="77777777" w:rsidR="00C46EF6" w:rsidRDefault="00C46EF6" w:rsidP="00C46EF6">
      <w:pPr>
        <w:rPr>
          <w:rFonts w:ascii="Georgia" w:hAnsi="Georgia"/>
          <w:sz w:val="44"/>
          <w:szCs w:val="3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6EF6" w14:paraId="32F7677F" w14:textId="77777777" w:rsidTr="00C46EF6">
        <w:tc>
          <w:tcPr>
            <w:tcW w:w="4531" w:type="dxa"/>
          </w:tcPr>
          <w:p w14:paraId="13C5EE33" w14:textId="6E0AC50A" w:rsidR="00C46EF6" w:rsidRPr="00C46EF6" w:rsidRDefault="00C46EF6" w:rsidP="00C46EF6">
            <w:pPr>
              <w:rPr>
                <w:rFonts w:ascii="Georgia" w:hAnsi="Georgia"/>
                <w:b/>
                <w:sz w:val="28"/>
                <w:szCs w:val="28"/>
              </w:rPr>
            </w:pPr>
            <w:r w:rsidRPr="00C46EF6">
              <w:rPr>
                <w:rFonts w:ascii="Georgia" w:hAnsi="Georgia"/>
                <w:b/>
                <w:sz w:val="28"/>
                <w:szCs w:val="28"/>
              </w:rPr>
              <w:t>Optimalisatie</w:t>
            </w:r>
          </w:p>
        </w:tc>
        <w:tc>
          <w:tcPr>
            <w:tcW w:w="4531" w:type="dxa"/>
          </w:tcPr>
          <w:p w14:paraId="2B4FE455" w14:textId="2E35FF4E" w:rsidR="00C46EF6" w:rsidRPr="00C46EF6" w:rsidRDefault="00C46EF6" w:rsidP="00C46EF6">
            <w:pPr>
              <w:rPr>
                <w:rFonts w:ascii="Georgia" w:hAnsi="Georgia"/>
                <w:b/>
                <w:sz w:val="28"/>
                <w:szCs w:val="28"/>
              </w:rPr>
            </w:pPr>
            <w:r w:rsidRPr="00C46EF6">
              <w:rPr>
                <w:rFonts w:ascii="Georgia" w:hAnsi="Georgia"/>
                <w:b/>
                <w:sz w:val="28"/>
                <w:szCs w:val="28"/>
              </w:rPr>
              <w:t>Gedaan?</w:t>
            </w:r>
          </w:p>
        </w:tc>
      </w:tr>
      <w:tr w:rsidR="00C46EF6" w14:paraId="2838987A" w14:textId="77777777" w:rsidTr="00C46EF6">
        <w:trPr>
          <w:trHeight w:val="588"/>
        </w:trPr>
        <w:tc>
          <w:tcPr>
            <w:tcW w:w="4531" w:type="dxa"/>
          </w:tcPr>
          <w:p w14:paraId="584A4C13" w14:textId="4D49DA39" w:rsidR="00C46EF6" w:rsidRPr="00C46EF6" w:rsidRDefault="00C46EF6" w:rsidP="00C46EF6">
            <w:pPr>
              <w:rPr>
                <w:rFonts w:asciiTheme="majorHAnsi" w:hAnsiTheme="majorHAnsi"/>
                <w:sz w:val="28"/>
                <w:szCs w:val="28"/>
              </w:rPr>
            </w:pPr>
            <w:r w:rsidRPr="00C46EF6">
              <w:rPr>
                <w:rFonts w:asciiTheme="majorHAnsi" w:hAnsiTheme="majorHAnsi"/>
                <w:sz w:val="28"/>
                <w:szCs w:val="28"/>
              </w:rPr>
              <w:t>Google font gebruiken</w:t>
            </w:r>
          </w:p>
        </w:tc>
        <w:tc>
          <w:tcPr>
            <w:tcW w:w="4531" w:type="dxa"/>
          </w:tcPr>
          <w:p w14:paraId="3555660C" w14:textId="0BD22A71" w:rsidR="00C46EF6" w:rsidRPr="00C46EF6" w:rsidRDefault="005C5086" w:rsidP="00C46EF6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Check</w:t>
            </w:r>
          </w:p>
        </w:tc>
      </w:tr>
      <w:tr w:rsidR="00C46EF6" w14:paraId="11CDAD93" w14:textId="77777777" w:rsidTr="00C46EF6">
        <w:tc>
          <w:tcPr>
            <w:tcW w:w="4531" w:type="dxa"/>
          </w:tcPr>
          <w:p w14:paraId="1E3E4A0D" w14:textId="25459B58" w:rsidR="00C46EF6" w:rsidRPr="00C46EF6" w:rsidRDefault="00C46EF6" w:rsidP="00C46EF6">
            <w:pPr>
              <w:rPr>
                <w:rFonts w:asciiTheme="majorHAnsi" w:hAnsiTheme="majorHAnsi"/>
                <w:sz w:val="28"/>
                <w:szCs w:val="28"/>
              </w:rPr>
            </w:pPr>
            <w:r w:rsidRPr="00C46EF6">
              <w:rPr>
                <w:rFonts w:asciiTheme="majorHAnsi" w:hAnsiTheme="majorHAnsi"/>
                <w:sz w:val="28"/>
                <w:szCs w:val="28"/>
              </w:rPr>
              <w:t>CSS uit HTML halen, in aparte CSS file zetten</w:t>
            </w:r>
          </w:p>
        </w:tc>
        <w:tc>
          <w:tcPr>
            <w:tcW w:w="4531" w:type="dxa"/>
          </w:tcPr>
          <w:p w14:paraId="56ABA45F" w14:textId="18B2F277" w:rsidR="00C46EF6" w:rsidRPr="00C46EF6" w:rsidRDefault="005C5086" w:rsidP="00C46EF6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Check</w:t>
            </w:r>
          </w:p>
        </w:tc>
      </w:tr>
      <w:tr w:rsidR="00C46EF6" w14:paraId="0A475815" w14:textId="77777777" w:rsidTr="00C46EF6">
        <w:trPr>
          <w:trHeight w:val="719"/>
        </w:trPr>
        <w:tc>
          <w:tcPr>
            <w:tcW w:w="4531" w:type="dxa"/>
          </w:tcPr>
          <w:p w14:paraId="1A88AACF" w14:textId="7A654240" w:rsidR="00C46EF6" w:rsidRPr="00C46EF6" w:rsidRDefault="00C46EF6" w:rsidP="00C46EF6">
            <w:pPr>
              <w:rPr>
                <w:rFonts w:asciiTheme="majorHAnsi" w:hAnsiTheme="majorHAnsi"/>
                <w:sz w:val="28"/>
                <w:szCs w:val="28"/>
              </w:rPr>
            </w:pPr>
            <w:r w:rsidRPr="00C46EF6">
              <w:rPr>
                <w:rFonts w:asciiTheme="majorHAnsi" w:hAnsiTheme="majorHAnsi"/>
                <w:sz w:val="28"/>
                <w:szCs w:val="28"/>
              </w:rPr>
              <w:t>Login en Register Form maken</w:t>
            </w:r>
          </w:p>
        </w:tc>
        <w:tc>
          <w:tcPr>
            <w:tcW w:w="4531" w:type="dxa"/>
          </w:tcPr>
          <w:p w14:paraId="080D88D7" w14:textId="67AA5C41" w:rsidR="00C46EF6" w:rsidRPr="00C46EF6" w:rsidRDefault="00526AB1" w:rsidP="00C46EF6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Check</w:t>
            </w:r>
            <w:bookmarkStart w:id="0" w:name="_GoBack"/>
            <w:bookmarkEnd w:id="0"/>
          </w:p>
        </w:tc>
      </w:tr>
    </w:tbl>
    <w:p w14:paraId="45E441E2" w14:textId="77777777" w:rsidR="00C46EF6" w:rsidRPr="00C46EF6" w:rsidRDefault="00C46EF6" w:rsidP="00C46EF6">
      <w:pPr>
        <w:rPr>
          <w:rFonts w:ascii="Georgia" w:hAnsi="Georgia"/>
          <w:sz w:val="44"/>
          <w:szCs w:val="36"/>
        </w:rPr>
      </w:pPr>
    </w:p>
    <w:p w14:paraId="401A8DB0" w14:textId="77777777" w:rsidR="00494000" w:rsidRPr="00494000" w:rsidRDefault="00494000" w:rsidP="00C46EF6">
      <w:pPr>
        <w:rPr>
          <w:rFonts w:ascii="Georgia" w:hAnsi="Georgia"/>
          <w:sz w:val="28"/>
          <w:szCs w:val="28"/>
        </w:rPr>
      </w:pPr>
    </w:p>
    <w:sectPr w:rsidR="00494000" w:rsidRPr="00494000">
      <w:headerReference w:type="even" r:id="rId12"/>
      <w:head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32F6F" w14:textId="77777777" w:rsidR="007E572D" w:rsidRDefault="007E572D" w:rsidP="00492AE1">
      <w:pPr>
        <w:spacing w:after="0" w:line="240" w:lineRule="auto"/>
      </w:pPr>
      <w:r>
        <w:separator/>
      </w:r>
    </w:p>
  </w:endnote>
  <w:endnote w:type="continuationSeparator" w:id="0">
    <w:p w14:paraId="0DE18B7C" w14:textId="77777777" w:rsidR="007E572D" w:rsidRDefault="007E572D" w:rsidP="0049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58833" w14:textId="77777777" w:rsidR="007E572D" w:rsidRDefault="007E572D" w:rsidP="00492AE1">
      <w:pPr>
        <w:spacing w:after="0" w:line="240" w:lineRule="auto"/>
      </w:pPr>
      <w:r>
        <w:separator/>
      </w:r>
    </w:p>
  </w:footnote>
  <w:footnote w:type="continuationSeparator" w:id="0">
    <w:p w14:paraId="7B10B1E1" w14:textId="77777777" w:rsidR="007E572D" w:rsidRDefault="007E572D" w:rsidP="00492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E6CFB" w14:textId="77777777" w:rsidR="004D33CA" w:rsidRDefault="007E572D">
    <w:pPr>
      <w:pStyle w:val="Koptekst"/>
    </w:pPr>
    <w:r>
      <w:rPr>
        <w:noProof/>
        <w:lang w:eastAsia="nl-NL"/>
      </w:rPr>
      <w:pict w14:anchorId="7CE457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787969" o:spid="_x0000_s2050" type="#_x0000_t75" style="position:absolute;margin-left:0;margin-top:0;width:623.6pt;height:853.05pt;z-index:-251657216;mso-position-horizontal:center;mso-position-horizontal-relative:margin;mso-position-vertical:center;mso-position-vertical-relative:margin" o:allowincell="f">
          <v:imagedata r:id="rId1" o:title="strep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9468F" w14:textId="0FEF5F78" w:rsidR="004D33CA" w:rsidRDefault="00C46EF6">
    <w:pPr>
      <w:pStyle w:val="Koptekst"/>
    </w:pPr>
    <w:r>
      <w:rPr>
        <w:noProof/>
        <w:lang w:eastAsia="nl-NL"/>
      </w:rPr>
      <w:pict w14:anchorId="4216AD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787970" o:spid="_x0000_s2051" type="#_x0000_t75" style="position:absolute;margin-left:-85.6pt;margin-top:-71pt;width:623.6pt;height:853.05pt;z-index:-251656192;mso-position-horizontal-relative:margin;mso-position-vertical-relative:margin" o:allowincell="f">
          <v:imagedata r:id="rId1" o:title="strepen" gain="19661f" blacklevel="22938f"/>
          <w10:wrap anchorx="margin" anchory="margin"/>
        </v:shape>
      </w:pict>
    </w:r>
    <w:r w:rsidR="004D33CA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FDD743" wp14:editId="4B3818A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hthoek 17" title="Documenttite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nl-NL"/>
                            </w:rPr>
                            <w:alias w:val="Titel"/>
                            <w:tag w:val=""/>
                            <w:id w:val="-55532104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B990D7F" w14:textId="25068994" w:rsidR="004D33CA" w:rsidRPr="00801424" w:rsidRDefault="00C46EF6">
                              <w:pPr>
                                <w:pStyle w:val="Geenafstand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nl-NL"/>
                                </w:rPr>
                                <w:t>Optimalisatieplan</w:t>
                              </w:r>
                              <w:r w:rsidR="004D33CA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nl-NL"/>
                                </w:rPr>
                                <w:t xml:space="preserve"> JR - WEBDEVELOPMENT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FDD743" id="Rechthoek 17" o:spid="_x0000_s1027" alt="Titel: Documenttitel" style="position:absolute;margin-left:0;margin-top:0;width:1in;height:22.3pt;z-index:251662336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kMoAIAAJ4FAAAOAAAAZHJzL2Uyb0RvYy54bWysVMFu2zAMvQ/YPwi6r3ayrGuDOkXQosOA&#10;oi3aDj0rslQLk0VNUmJnXz9Ksp2uK3YYloNDUuQj+UTx7LxvNdkJ5xWYis6OSkqE4VAr81zRb49X&#10;H04o8YGZmmkwoqJ74en56v27s84uxRwa0LVwBEGMX3a2ok0IdlkUnjeiZf4IrDB4KMG1LKDqnova&#10;sQ7RW13My/K46MDV1gEX3qP1Mh/SVcKXUvBwK6UXgeiKYm0hfV36buK3WJ2x5bNjtlF8KIP9QxUt&#10;UwaTTlCXLDCydeoPqFZxBx5kOOLQFiCl4iL1gN3MylfdPDTMitQLkuPtRJP/f7D8ZnfniKrx7j5T&#10;YliLd3QveBMaEN9JtAUVNBovgW9bYQKqQkfaOuuXGP1g79ygeRQjB710bfzH7kifqN5PVIs+EI7G&#10;09liUeKFcDyan3xcHC8iZnEIts6HLwJaEoWKOrzJRDDbXfuQXUeXmMuDVvWV0jopcXrEhXZkx/De&#10;Qz8fwH/z0ib6GohRGTBaithX7iRJYa9F9NPmXkgkCmufp0LSiB6SMM6RnVk+algtcu5PJf7G7GNZ&#10;qdEEGJEl5p+wB4DRM4OM2LnKwT+GijThU3D5t8Jy8BSRMoMJU3CrDLi3ADR2NWTO/iNJmZrIUug3&#10;PbpEcQP1HifKQX5q3vIrhTd4zXy4Yw7fFl467otwix+poasoDBIlDbifb9mjP448nlLS4VutqP+x&#10;ZU5Qor8afAxpmHBSk4L47qV1M1rNtr0AHIcZbiTLkxh9gx5F6aB9wnWyjtnwiBmOOSvKgxuVi5B3&#10;By4kLtbr5IYP2bJwbR4sj+CR2DiZj/0Tc3YY34BzfwPje2bLV1OcfWOkgfU2gFRpxA98DpTjEkiz&#10;MyysuGVe6snrsFZXvwAAAP//AwBQSwMEFAAGAAgAAAAhAE1nj/7bAAAABAEAAA8AAABkcnMvZG93&#10;bnJldi54bWxMj09LxDAQxe+C3yGM4EXcVCmr1KaLfxDEw8KuHjzONtOmtJmUJN3Wb2/Wi14ePN7w&#10;3m/KzWIHcSQfOscKblYZCOLa6Y5bBZ8fr9f3IEJE1jg4JgXfFGBTnZ+VWGg3846O+9iKVMKhQAUm&#10;xrGQMtSGLIaVG4lT1jhvMSbrW6k9zqncDvI2y9bSYsdpweBIz4bqfj9ZBXP/1Yy4vfMv22YyV6bO&#10;nt7feqUuL5bHBxCRlvh3DCf8hA5VYjq4iXUQg4L0SPzVU5bnyR4U5PkaZFXK//DVDwAAAP//AwBQ&#10;SwECLQAUAAYACAAAACEAtoM4kv4AAADhAQAAEwAAAAAAAAAAAAAAAAAAAAAAW0NvbnRlbnRfVHlw&#10;ZXNdLnhtbFBLAQItABQABgAIAAAAIQA4/SH/1gAAAJQBAAALAAAAAAAAAAAAAAAAAC8BAABfcmVs&#10;cy8ucmVsc1BLAQItABQABgAIAAAAIQBkgFkMoAIAAJ4FAAAOAAAAAAAAAAAAAAAAAC4CAABkcnMv&#10;ZTJvRG9jLnhtbFBLAQItABQABgAIAAAAIQBNZ4/+2wAAAAQBAAAPAAAAAAAAAAAAAAAAAPoEAABk&#10;cnMvZG93bnJldi54bWxQSwUGAAAAAAQABADzAAAAAgYAAAAA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  <w:lang w:val="nl-NL"/>
                      </w:rPr>
                      <w:alias w:val="Titel"/>
                      <w:tag w:val=""/>
                      <w:id w:val="-55532104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1B990D7F" w14:textId="25068994" w:rsidR="004D33CA" w:rsidRPr="00801424" w:rsidRDefault="00C46EF6">
                        <w:pPr>
                          <w:pStyle w:val="Geenafstand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nl-NL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nl-NL"/>
                          </w:rPr>
                          <w:t>Optimalisatieplan</w:t>
                        </w:r>
                        <w:r w:rsidR="004D33CA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nl-NL"/>
                          </w:rPr>
                          <w:t xml:space="preserve"> JR - WEBDEVELOPMENT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0748E27" w14:textId="45595A70" w:rsidR="004D33CA" w:rsidRDefault="004D33CA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29A50" w14:textId="77777777" w:rsidR="004D33CA" w:rsidRDefault="007E572D">
    <w:pPr>
      <w:pStyle w:val="Koptekst"/>
    </w:pPr>
    <w:r>
      <w:rPr>
        <w:noProof/>
        <w:lang w:eastAsia="nl-NL"/>
      </w:rPr>
      <w:pict w14:anchorId="7B0780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787968" o:spid="_x0000_s2049" type="#_x0000_t75" style="position:absolute;margin-left:0;margin-top:0;width:623.6pt;height:853.05pt;z-index:-251658240;mso-position-horizontal:center;mso-position-horizontal-relative:margin;mso-position-vertical:center;mso-position-vertical-relative:margin" o:allowincell="f">
          <v:imagedata r:id="rId1" o:title="strepe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F3552"/>
    <w:multiLevelType w:val="hybridMultilevel"/>
    <w:tmpl w:val="67D251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B56E1"/>
    <w:multiLevelType w:val="hybridMultilevel"/>
    <w:tmpl w:val="C318E822"/>
    <w:lvl w:ilvl="0" w:tplc="0C268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8765C"/>
    <w:multiLevelType w:val="hybridMultilevel"/>
    <w:tmpl w:val="69288C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6298C"/>
    <w:multiLevelType w:val="hybridMultilevel"/>
    <w:tmpl w:val="AB7C4B62"/>
    <w:lvl w:ilvl="0" w:tplc="F3746FD4">
      <w:start w:val="2"/>
      <w:numFmt w:val="bullet"/>
      <w:lvlText w:val="-"/>
      <w:lvlJc w:val="left"/>
      <w:pPr>
        <w:ind w:left="1068" w:hanging="360"/>
      </w:pPr>
      <w:rPr>
        <w:rFonts w:ascii="Georgia" w:eastAsiaTheme="minorHAnsi" w:hAnsi="Georg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29846BE"/>
    <w:multiLevelType w:val="hybridMultilevel"/>
    <w:tmpl w:val="E814C9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060FF"/>
    <w:multiLevelType w:val="hybridMultilevel"/>
    <w:tmpl w:val="E38C2AA2"/>
    <w:lvl w:ilvl="0" w:tplc="1540BA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525A50"/>
    <w:multiLevelType w:val="hybridMultilevel"/>
    <w:tmpl w:val="BF32983C"/>
    <w:lvl w:ilvl="0" w:tplc="8A123544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93"/>
    <w:rsid w:val="0002673E"/>
    <w:rsid w:val="000714B4"/>
    <w:rsid w:val="000800F3"/>
    <w:rsid w:val="00091B69"/>
    <w:rsid w:val="000C2F4E"/>
    <w:rsid w:val="001116E8"/>
    <w:rsid w:val="00191B55"/>
    <w:rsid w:val="0019397A"/>
    <w:rsid w:val="00214B05"/>
    <w:rsid w:val="002848FC"/>
    <w:rsid w:val="002A333D"/>
    <w:rsid w:val="002D1DD5"/>
    <w:rsid w:val="0034615E"/>
    <w:rsid w:val="003C6D25"/>
    <w:rsid w:val="003D1FF2"/>
    <w:rsid w:val="003E0B83"/>
    <w:rsid w:val="003F08A0"/>
    <w:rsid w:val="004503C7"/>
    <w:rsid w:val="00450C50"/>
    <w:rsid w:val="00492AE1"/>
    <w:rsid w:val="00494000"/>
    <w:rsid w:val="004D33CA"/>
    <w:rsid w:val="00526AB1"/>
    <w:rsid w:val="005C5086"/>
    <w:rsid w:val="005E6DCC"/>
    <w:rsid w:val="006368DD"/>
    <w:rsid w:val="00647841"/>
    <w:rsid w:val="00681B07"/>
    <w:rsid w:val="00683C9B"/>
    <w:rsid w:val="00686A7D"/>
    <w:rsid w:val="00690A2B"/>
    <w:rsid w:val="006B73F7"/>
    <w:rsid w:val="006D09A9"/>
    <w:rsid w:val="00705872"/>
    <w:rsid w:val="007E572D"/>
    <w:rsid w:val="00865BE6"/>
    <w:rsid w:val="008E69F7"/>
    <w:rsid w:val="00977DF6"/>
    <w:rsid w:val="0098382A"/>
    <w:rsid w:val="00A7197F"/>
    <w:rsid w:val="00B07ED1"/>
    <w:rsid w:val="00B25C19"/>
    <w:rsid w:val="00B322FA"/>
    <w:rsid w:val="00BB3C57"/>
    <w:rsid w:val="00C46EF6"/>
    <w:rsid w:val="00C63F8E"/>
    <w:rsid w:val="00C906A1"/>
    <w:rsid w:val="00CE5CBE"/>
    <w:rsid w:val="00CF6193"/>
    <w:rsid w:val="00D90725"/>
    <w:rsid w:val="00DA59AD"/>
    <w:rsid w:val="00DD3BB8"/>
    <w:rsid w:val="00E96291"/>
    <w:rsid w:val="00EF4883"/>
    <w:rsid w:val="00F3695D"/>
    <w:rsid w:val="00F42864"/>
    <w:rsid w:val="00FA57AF"/>
    <w:rsid w:val="00FC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B618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7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7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78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licht">
    <w:name w:val="Grid Table Light"/>
    <w:basedOn w:val="Standaardtabel"/>
    <w:uiPriority w:val="40"/>
    <w:rsid w:val="00492A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492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92AE1"/>
  </w:style>
  <w:style w:type="paragraph" w:styleId="Voettekst">
    <w:name w:val="footer"/>
    <w:basedOn w:val="Standaard"/>
    <w:link w:val="VoettekstChar"/>
    <w:uiPriority w:val="99"/>
    <w:unhideWhenUsed/>
    <w:rsid w:val="00492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92AE1"/>
  </w:style>
  <w:style w:type="paragraph" w:styleId="Lijstalinea">
    <w:name w:val="List Paragraph"/>
    <w:basedOn w:val="Standaard"/>
    <w:uiPriority w:val="34"/>
    <w:qFormat/>
    <w:rsid w:val="00CF6193"/>
    <w:pPr>
      <w:spacing w:after="0" w:line="240" w:lineRule="auto"/>
      <w:ind w:left="720"/>
      <w:contextualSpacing/>
    </w:pPr>
    <w:rPr>
      <w:sz w:val="24"/>
      <w:szCs w:val="24"/>
    </w:rPr>
  </w:style>
  <w:style w:type="paragraph" w:styleId="Geenafstand">
    <w:name w:val="No Spacing"/>
    <w:uiPriority w:val="1"/>
    <w:qFormat/>
    <w:rsid w:val="00CF619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op1Char">
    <w:name w:val="Kop 1 Char"/>
    <w:basedOn w:val="Standaardalinea-lettertype"/>
    <w:link w:val="Kop1"/>
    <w:uiPriority w:val="9"/>
    <w:rsid w:val="00647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47841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6478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78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450C50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193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76D9D-069E-427E-880D-0EAC25013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 JR - WEBDEVELOPMENT</vt:lpstr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Optimalisatieplan JR - WEBDEVELOPMENT</dc:title>
  <dc:subject/>
  <dc:creator>Oosterbosch, Laurens van (student)</dc:creator>
  <cp:keywords/>
  <dc:description/>
  <cp:lastModifiedBy>ronald klaus</cp:lastModifiedBy>
  <cp:revision>3</cp:revision>
  <dcterms:created xsi:type="dcterms:W3CDTF">2016-01-19T14:52:00Z</dcterms:created>
  <dcterms:modified xsi:type="dcterms:W3CDTF">2016-01-19T14:56:00Z</dcterms:modified>
</cp:coreProperties>
</file>