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E3D" w:rsidRDefault="00CF768C" w:rsidP="00CF768C">
      <w:pPr>
        <w:jc w:val="center"/>
        <w:rPr>
          <w:b/>
          <w:sz w:val="24"/>
          <w:u w:val="single"/>
        </w:rPr>
      </w:pPr>
      <w:r w:rsidRPr="00CF768C">
        <w:rPr>
          <w:b/>
          <w:sz w:val="24"/>
          <w:u w:val="single"/>
        </w:rPr>
        <w:t xml:space="preserve">PROBLEM OVERVIEW AND </w:t>
      </w:r>
      <w:r w:rsidR="00F17069" w:rsidRPr="00CF768C">
        <w:rPr>
          <w:b/>
          <w:sz w:val="24"/>
          <w:u w:val="single"/>
        </w:rPr>
        <w:t>PROBLEM-SOLVING</w:t>
      </w:r>
      <w:r w:rsidRPr="00CF768C">
        <w:rPr>
          <w:b/>
          <w:sz w:val="24"/>
          <w:u w:val="single"/>
        </w:rPr>
        <w:t xml:space="preserve"> STRATEGIES</w:t>
      </w:r>
    </w:p>
    <w:p w:rsidR="00CF768C" w:rsidRDefault="00CF768C" w:rsidP="00CF768C">
      <w:pPr>
        <w:jc w:val="center"/>
        <w:rPr>
          <w:b/>
          <w:sz w:val="24"/>
          <w:u w:val="single"/>
        </w:rPr>
      </w:pPr>
    </w:p>
    <w:p w:rsidR="00CF768C" w:rsidRDefault="00CF768C" w:rsidP="00CF768C">
      <w:pPr>
        <w:spacing w:after="0"/>
        <w:rPr>
          <w:b/>
        </w:rPr>
      </w:pPr>
      <w:r>
        <w:rPr>
          <w:b/>
        </w:rPr>
        <w:t>PROBLEM OVERVIEW</w:t>
      </w:r>
    </w:p>
    <w:p w:rsidR="00CF768C" w:rsidRDefault="00CF768C" w:rsidP="00CF768C">
      <w:pPr>
        <w:spacing w:after="0"/>
      </w:pPr>
      <w:r>
        <w:t>A retail shop requires a database that record their staff’s attendance and allow the system to make ROTA for the employees. A python program needs to be designed that not only manages the presence record of the employees but also decides their shift timings respective of their contracts and availability times.</w:t>
      </w:r>
    </w:p>
    <w:p w:rsidR="00F17069" w:rsidRDefault="00F17069" w:rsidP="00CF768C">
      <w:pPr>
        <w:spacing w:after="0"/>
      </w:pPr>
    </w:p>
    <w:p w:rsidR="00F17069" w:rsidRDefault="00F17069" w:rsidP="00CF768C">
      <w:pPr>
        <w:spacing w:after="0"/>
        <w:rPr>
          <w:b/>
        </w:rPr>
      </w:pPr>
      <w:r>
        <w:rPr>
          <w:b/>
        </w:rPr>
        <w:t>PROBLEM SOLVING STRATEGIES</w:t>
      </w:r>
    </w:p>
    <w:p w:rsidR="00F17069" w:rsidRDefault="00F17069" w:rsidP="00CF768C">
      <w:pPr>
        <w:spacing w:after="0"/>
      </w:pPr>
      <w:r>
        <w:t>To solve this problem</w:t>
      </w:r>
      <w:r w:rsidR="00EE7041">
        <w:t xml:space="preserve">, we need some set of functions that records the attendance of employees, makes shift patterns and </w:t>
      </w:r>
      <w:r w:rsidR="00E2065A">
        <w:t>also give access to users for availing employee benefits.</w:t>
      </w:r>
    </w:p>
    <w:p w:rsidR="00EE7041" w:rsidRDefault="00EE7041" w:rsidP="00CF768C">
      <w:pPr>
        <w:spacing w:after="0"/>
      </w:pPr>
    </w:p>
    <w:p w:rsidR="00EE7041" w:rsidRPr="00E2065A" w:rsidRDefault="00EE7041" w:rsidP="00E2065A">
      <w:pPr>
        <w:pStyle w:val="ListParagraph"/>
        <w:numPr>
          <w:ilvl w:val="0"/>
          <w:numId w:val="1"/>
        </w:numPr>
        <w:spacing w:after="0"/>
        <w:rPr>
          <w:i/>
        </w:rPr>
      </w:pPr>
      <w:r w:rsidRPr="00E2065A">
        <w:rPr>
          <w:i/>
        </w:rPr>
        <w:t>Recording attendance of employees.</w:t>
      </w:r>
    </w:p>
    <w:p w:rsidR="00EE7041" w:rsidRDefault="00207736" w:rsidP="00E2065A">
      <w:pPr>
        <w:pStyle w:val="ListParagraph"/>
        <w:spacing w:after="0"/>
      </w:pPr>
      <w:r>
        <w:t xml:space="preserve">A function needs to be initiated that records the attendance of the employees when the feed it using the user interface using their login credentials. The functions also </w:t>
      </w:r>
      <w:r w:rsidR="008D4307">
        <w:t>add</w:t>
      </w:r>
      <w:r>
        <w:t xml:space="preserve"> their attendance to the system and maintains a </w:t>
      </w:r>
      <w:r w:rsidR="008D4307">
        <w:t>proper record</w:t>
      </w:r>
      <w:r>
        <w:t xml:space="preserve"> for </w:t>
      </w:r>
      <w:r w:rsidR="008D4307">
        <w:t>their</w:t>
      </w:r>
      <w:r>
        <w:t xml:space="preserve"> presence.</w:t>
      </w:r>
    </w:p>
    <w:p w:rsidR="00207736" w:rsidRDefault="00207736" w:rsidP="00CF768C">
      <w:pPr>
        <w:spacing w:after="0"/>
      </w:pPr>
    </w:p>
    <w:p w:rsidR="00207736" w:rsidRPr="00E2065A" w:rsidRDefault="00207736" w:rsidP="00E2065A">
      <w:pPr>
        <w:pStyle w:val="ListParagraph"/>
        <w:numPr>
          <w:ilvl w:val="0"/>
          <w:numId w:val="1"/>
        </w:numPr>
        <w:spacing w:after="0"/>
        <w:rPr>
          <w:i/>
        </w:rPr>
      </w:pPr>
      <w:r w:rsidRPr="00E2065A">
        <w:rPr>
          <w:i/>
        </w:rPr>
        <w:t>Shift allotment.</w:t>
      </w:r>
    </w:p>
    <w:p w:rsidR="00CF768C" w:rsidRDefault="008D4307" w:rsidP="00E2065A">
      <w:pPr>
        <w:pStyle w:val="ListParagraph"/>
        <w:tabs>
          <w:tab w:val="left" w:pos="7088"/>
        </w:tabs>
        <w:spacing w:after="0"/>
      </w:pPr>
      <w:r>
        <w:t xml:space="preserve">A </w:t>
      </w:r>
      <w:r w:rsidR="00B03C79">
        <w:t>python code need</w:t>
      </w:r>
      <w:r w:rsidR="001F1261">
        <w:t>s</w:t>
      </w:r>
      <w:r w:rsidR="00B03C79">
        <w:t xml:space="preserve"> to be implemented that arranges shift patterns for the employees while considering the contract hours and the availability</w:t>
      </w:r>
      <w:r w:rsidR="001F1261">
        <w:t xml:space="preserve"> of the employees which was discussed prior to the employment.</w:t>
      </w:r>
    </w:p>
    <w:p w:rsidR="001F1261" w:rsidRDefault="001F1261" w:rsidP="00B03C79">
      <w:pPr>
        <w:tabs>
          <w:tab w:val="left" w:pos="7088"/>
        </w:tabs>
        <w:spacing w:after="0"/>
      </w:pPr>
    </w:p>
    <w:p w:rsidR="001F1261" w:rsidRPr="00E2065A" w:rsidRDefault="00E2065A" w:rsidP="00E2065A">
      <w:pPr>
        <w:pStyle w:val="ListParagraph"/>
        <w:numPr>
          <w:ilvl w:val="0"/>
          <w:numId w:val="1"/>
        </w:numPr>
        <w:tabs>
          <w:tab w:val="left" w:pos="7088"/>
        </w:tabs>
        <w:spacing w:after="0"/>
        <w:rPr>
          <w:i/>
        </w:rPr>
      </w:pPr>
      <w:r w:rsidRPr="00E2065A">
        <w:rPr>
          <w:i/>
        </w:rPr>
        <w:t>Employee benefits.</w:t>
      </w:r>
    </w:p>
    <w:p w:rsidR="00E72DC6" w:rsidRPr="00E72DC6" w:rsidRDefault="00E2065A" w:rsidP="00F6741B">
      <w:pPr>
        <w:pStyle w:val="ListParagraph"/>
        <w:tabs>
          <w:tab w:val="left" w:pos="7088"/>
        </w:tabs>
        <w:spacing w:after="0"/>
      </w:pPr>
      <w:r>
        <w:t>Another program needs to be activated that helps the employees to get some employee discount or any other benefits from the company at other outlets at other locations.</w:t>
      </w:r>
      <w:r w:rsidR="009F74B7">
        <w:t xml:space="preserve"> </w:t>
      </w:r>
      <w:proofErr w:type="gramStart"/>
      <w:r w:rsidR="009F74B7" w:rsidRPr="009F74B7">
        <w:t>Also</w:t>
      </w:r>
      <w:proofErr w:type="gramEnd"/>
      <w:r w:rsidR="009F74B7" w:rsidRPr="009F74B7">
        <w:t xml:space="preserve"> this part will tell the employee about their insurance status and their paid leaves count.</w:t>
      </w:r>
    </w:p>
    <w:p w:rsidR="00E2065A" w:rsidRDefault="00E2065A" w:rsidP="00B03C79">
      <w:pPr>
        <w:tabs>
          <w:tab w:val="left" w:pos="7088"/>
        </w:tabs>
        <w:spacing w:after="0"/>
      </w:pPr>
      <w:bookmarkStart w:id="0" w:name="_GoBack"/>
      <w:bookmarkEnd w:id="0"/>
    </w:p>
    <w:p w:rsidR="00E2065A" w:rsidRPr="00E2065A" w:rsidRDefault="00E2065A" w:rsidP="00B03C79">
      <w:pPr>
        <w:tabs>
          <w:tab w:val="left" w:pos="7088"/>
        </w:tabs>
        <w:spacing w:after="0"/>
      </w:pPr>
    </w:p>
    <w:p w:rsidR="001F1261" w:rsidRPr="00CF768C" w:rsidRDefault="009330D9" w:rsidP="00B03C79">
      <w:pPr>
        <w:tabs>
          <w:tab w:val="left" w:pos="7088"/>
        </w:tabs>
        <w:spacing w:after="0"/>
      </w:pPr>
      <w:r>
        <w:t>For better understanding, consider a new employee joining the com</w:t>
      </w:r>
      <w:r w:rsidR="00E72DC6">
        <w:t>pany. Now the new employee must be given access to the main system. So, a new user ID and Password is allotted to him. Using this user credentials provided to him, he can have access to all the benefits. As the new employee has discussed all of his availability of his working days, the manager will feed the data of his availability to the system. Then the portal will decide on the basis of the availability that what would be his working days. Also, he will be told to make sure he marks his attendance on the times desired.</w:t>
      </w:r>
    </w:p>
    <w:sectPr w:rsidR="001F1261" w:rsidRPr="00CF7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507A7"/>
    <w:multiLevelType w:val="hybridMultilevel"/>
    <w:tmpl w:val="69EC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8C"/>
    <w:rsid w:val="00114D71"/>
    <w:rsid w:val="001602BD"/>
    <w:rsid w:val="001F1261"/>
    <w:rsid w:val="00207736"/>
    <w:rsid w:val="00545E3D"/>
    <w:rsid w:val="006362DA"/>
    <w:rsid w:val="008D4307"/>
    <w:rsid w:val="009330D9"/>
    <w:rsid w:val="009F74B7"/>
    <w:rsid w:val="00B03C79"/>
    <w:rsid w:val="00CF768C"/>
    <w:rsid w:val="00E2065A"/>
    <w:rsid w:val="00E72DC6"/>
    <w:rsid w:val="00EE7041"/>
    <w:rsid w:val="00F17069"/>
    <w:rsid w:val="00F2790D"/>
    <w:rsid w:val="00F6741B"/>
    <w:rsid w:val="00FF2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8905"/>
  <w15:chartTrackingRefBased/>
  <w15:docId w15:val="{308E406A-6632-4E65-AE96-589C780D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Jaswinder Singh</dc:creator>
  <cp:keywords/>
  <dc:description/>
  <cp:lastModifiedBy>Jaswinder Singh</cp:lastModifiedBy>
  <cp:revision>6</cp:revision>
  <dcterms:created xsi:type="dcterms:W3CDTF">2024-05-24T10:59:00Z</dcterms:created>
  <dcterms:modified xsi:type="dcterms:W3CDTF">2024-05-28T14:49:00Z</dcterms:modified>
</cp:coreProperties>
</file>