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 w:rsidR="000F4F8F">
        <w:rPr>
          <w:lang w:val="pt-BR"/>
        </w:rPr>
        <w:t>#NomeCompleto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#cpf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#Obra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#Ferramentas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#dia de #Mes, #Ano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