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D2085" w14:textId="08897BED" w:rsidR="00104EB2" w:rsidRPr="00AA1C26" w:rsidRDefault="00007001" w:rsidP="003E1330">
      <w:pPr>
        <w:spacing w:line="480" w:lineRule="auto"/>
        <w:rPr>
          <w:rFonts w:ascii="Times New Roman" w:hAnsi="Times New Roman" w:cs="Times New Roman"/>
          <w:lang w:val="en-US"/>
        </w:rPr>
      </w:pPr>
      <w:r w:rsidRPr="00AA1C26">
        <w:rPr>
          <w:rFonts w:ascii="Times New Roman" w:hAnsi="Times New Roman" w:cs="Times New Roman"/>
          <w:lang w:val="en-US"/>
        </w:rPr>
        <w:t>The</w:t>
      </w:r>
      <w:r w:rsidR="003E1330" w:rsidRPr="00AA1C26">
        <w:rPr>
          <w:rFonts w:ascii="Times New Roman" w:hAnsi="Times New Roman" w:cs="Times New Roman"/>
          <w:lang w:val="en-US"/>
        </w:rPr>
        <w:t xml:space="preserve"> “</w:t>
      </w:r>
      <w:r w:rsidRPr="00AA1C26">
        <w:rPr>
          <w:rFonts w:ascii="Times New Roman" w:hAnsi="Times New Roman" w:cs="Times New Roman"/>
          <w:lang w:val="en-US"/>
        </w:rPr>
        <w:t>NavyDaddys”</w:t>
      </w:r>
    </w:p>
    <w:p w14:paraId="72F18AA2" w14:textId="1C0D7836" w:rsidR="00007001" w:rsidRPr="00AA1C26" w:rsidRDefault="00007001" w:rsidP="003E1330">
      <w:pPr>
        <w:spacing w:line="480" w:lineRule="auto"/>
        <w:rPr>
          <w:rFonts w:ascii="Times New Roman" w:hAnsi="Times New Roman" w:cs="Times New Roman"/>
          <w:b/>
          <w:bCs/>
          <w:u w:val="single"/>
          <w:lang w:val="en-US"/>
        </w:rPr>
      </w:pPr>
      <w:r w:rsidRPr="00AA1C26">
        <w:rPr>
          <w:rFonts w:ascii="Times New Roman" w:hAnsi="Times New Roman" w:cs="Times New Roman"/>
          <w:b/>
          <w:bCs/>
          <w:u w:val="single"/>
          <w:lang w:val="en-US"/>
        </w:rPr>
        <w:t>EC327: Project Timeline for “Battleship”</w:t>
      </w:r>
    </w:p>
    <w:tbl>
      <w:tblPr>
        <w:tblStyle w:val="TableGrid"/>
        <w:tblW w:w="0" w:type="auto"/>
        <w:tblLook w:val="04A0" w:firstRow="1" w:lastRow="0" w:firstColumn="1" w:lastColumn="0" w:noHBand="0" w:noVBand="1"/>
      </w:tblPr>
      <w:tblGrid>
        <w:gridCol w:w="1129"/>
        <w:gridCol w:w="3686"/>
        <w:gridCol w:w="4535"/>
      </w:tblGrid>
      <w:tr w:rsidR="00415F24" w:rsidRPr="00AA1C26" w14:paraId="619FB06E" w14:textId="77777777" w:rsidTr="003E1330">
        <w:tc>
          <w:tcPr>
            <w:tcW w:w="1129" w:type="dxa"/>
          </w:tcPr>
          <w:p w14:paraId="31CAAE3A" w14:textId="55AF49E0" w:rsidR="00415F24" w:rsidRPr="00AA1C26" w:rsidRDefault="00415F24" w:rsidP="003E1330">
            <w:pPr>
              <w:spacing w:line="276" w:lineRule="auto"/>
              <w:rPr>
                <w:rFonts w:ascii="Times New Roman" w:hAnsi="Times New Roman" w:cs="Times New Roman"/>
                <w:b/>
                <w:bCs/>
                <w:sz w:val="22"/>
                <w:szCs w:val="22"/>
                <w:lang w:val="en-US"/>
              </w:rPr>
            </w:pPr>
            <w:r w:rsidRPr="00AA1C26">
              <w:rPr>
                <w:rFonts w:ascii="Times New Roman" w:hAnsi="Times New Roman" w:cs="Times New Roman"/>
                <w:b/>
                <w:bCs/>
                <w:sz w:val="22"/>
                <w:szCs w:val="22"/>
                <w:lang w:val="en-US"/>
              </w:rPr>
              <w:t>Time</w:t>
            </w:r>
          </w:p>
        </w:tc>
        <w:tc>
          <w:tcPr>
            <w:tcW w:w="3686" w:type="dxa"/>
          </w:tcPr>
          <w:p w14:paraId="478AB0BA" w14:textId="4A5337F7" w:rsidR="00415F24" w:rsidRPr="00AA1C26" w:rsidRDefault="003E1330" w:rsidP="003E1330">
            <w:pPr>
              <w:spacing w:line="276" w:lineRule="auto"/>
              <w:rPr>
                <w:rFonts w:ascii="Times New Roman" w:hAnsi="Times New Roman" w:cs="Times New Roman"/>
                <w:b/>
                <w:bCs/>
                <w:sz w:val="22"/>
                <w:szCs w:val="22"/>
                <w:lang w:val="en-US"/>
              </w:rPr>
            </w:pPr>
            <w:r w:rsidRPr="00AA1C26">
              <w:rPr>
                <w:rFonts w:ascii="Times New Roman" w:hAnsi="Times New Roman" w:cs="Times New Roman"/>
                <w:b/>
                <w:bCs/>
                <w:sz w:val="22"/>
                <w:szCs w:val="22"/>
                <w:lang w:val="en-US"/>
              </w:rPr>
              <w:t>Plan</w:t>
            </w:r>
          </w:p>
        </w:tc>
        <w:tc>
          <w:tcPr>
            <w:tcW w:w="4535" w:type="dxa"/>
          </w:tcPr>
          <w:p w14:paraId="2EAA9841" w14:textId="4778F8C3" w:rsidR="00415F24" w:rsidRPr="00AA1C26" w:rsidRDefault="003E1330" w:rsidP="003E1330">
            <w:pPr>
              <w:spacing w:line="276" w:lineRule="auto"/>
              <w:rPr>
                <w:rFonts w:ascii="Times New Roman" w:hAnsi="Times New Roman" w:cs="Times New Roman"/>
                <w:b/>
                <w:bCs/>
                <w:sz w:val="22"/>
                <w:szCs w:val="22"/>
                <w:lang w:val="en-US"/>
              </w:rPr>
            </w:pPr>
            <w:r w:rsidRPr="00AA1C26">
              <w:rPr>
                <w:rFonts w:ascii="Times New Roman" w:hAnsi="Times New Roman" w:cs="Times New Roman"/>
                <w:b/>
                <w:bCs/>
                <w:sz w:val="22"/>
                <w:szCs w:val="22"/>
                <w:lang w:val="en-US"/>
              </w:rPr>
              <w:t>Code Implementation</w:t>
            </w:r>
          </w:p>
        </w:tc>
      </w:tr>
      <w:tr w:rsidR="00415F24" w:rsidRPr="00AA1C26" w14:paraId="70A80DA2" w14:textId="77777777" w:rsidTr="003E1330">
        <w:tc>
          <w:tcPr>
            <w:tcW w:w="1129" w:type="dxa"/>
          </w:tcPr>
          <w:p w14:paraId="46405C5A" w14:textId="5D9F7FCB" w:rsidR="00415F24" w:rsidRPr="00AA1C26" w:rsidRDefault="003E1330" w:rsidP="003E1330">
            <w:p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11/15</w:t>
            </w:r>
          </w:p>
        </w:tc>
        <w:tc>
          <w:tcPr>
            <w:tcW w:w="3686" w:type="dxa"/>
          </w:tcPr>
          <w:p w14:paraId="676730C7" w14:textId="77777777" w:rsidR="00415F24" w:rsidRPr="00AA1C26" w:rsidRDefault="003E1330" w:rsidP="003E1330">
            <w:pPr>
              <w:pStyle w:val="ListParagraph"/>
              <w:numPr>
                <w:ilvl w:val="0"/>
                <w:numId w:val="1"/>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“NavyDaddys” formed!</w:t>
            </w:r>
          </w:p>
          <w:p w14:paraId="2790EE71" w14:textId="3AA071C1" w:rsidR="003E1330" w:rsidRPr="00AA1C26" w:rsidRDefault="003E1330" w:rsidP="003E1330">
            <w:pPr>
              <w:pStyle w:val="ListParagraph"/>
              <w:numPr>
                <w:ilvl w:val="0"/>
                <w:numId w:val="1"/>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Formulation of ideas, vote on</w:t>
            </w:r>
            <w:r w:rsidR="00C31558">
              <w:rPr>
                <w:rFonts w:ascii="Times New Roman" w:hAnsi="Times New Roman" w:cs="Times New Roman"/>
                <w:sz w:val="20"/>
                <w:szCs w:val="20"/>
                <w:lang w:val="en-US"/>
              </w:rPr>
              <w:t xml:space="preserve"> a</w:t>
            </w:r>
            <w:r w:rsidRPr="00AA1C26">
              <w:rPr>
                <w:rFonts w:ascii="Times New Roman" w:hAnsi="Times New Roman" w:cs="Times New Roman"/>
                <w:sz w:val="20"/>
                <w:szCs w:val="20"/>
                <w:lang w:val="en-US"/>
              </w:rPr>
              <w:t xml:space="preserve"> final idea to commence</w:t>
            </w:r>
            <w:r w:rsidR="00C31558">
              <w:rPr>
                <w:rFonts w:ascii="Times New Roman" w:hAnsi="Times New Roman" w:cs="Times New Roman"/>
                <w:sz w:val="20"/>
                <w:szCs w:val="20"/>
                <w:lang w:val="en-US"/>
              </w:rPr>
              <w:t xml:space="preserve"> the</w:t>
            </w:r>
            <w:r w:rsidRPr="00AA1C26">
              <w:rPr>
                <w:rFonts w:ascii="Times New Roman" w:hAnsi="Times New Roman" w:cs="Times New Roman"/>
                <w:sz w:val="20"/>
                <w:szCs w:val="20"/>
                <w:lang w:val="en-US"/>
              </w:rPr>
              <w:t xml:space="preserve"> project</w:t>
            </w:r>
          </w:p>
          <w:p w14:paraId="2E23D438" w14:textId="148241A2" w:rsidR="00C83189" w:rsidRPr="00AA1C26" w:rsidRDefault="00C83189" w:rsidP="003E1330">
            <w:pPr>
              <w:pStyle w:val="ListParagraph"/>
              <w:numPr>
                <w:ilvl w:val="0"/>
                <w:numId w:val="1"/>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Initial plan was to create a game based on the board</w:t>
            </w:r>
            <w:r w:rsidR="00C31558">
              <w:rPr>
                <w:rFonts w:ascii="Times New Roman" w:hAnsi="Times New Roman" w:cs="Times New Roman"/>
                <w:sz w:val="20"/>
                <w:szCs w:val="20"/>
                <w:lang w:val="en-US"/>
              </w:rPr>
              <w:t xml:space="preserve"> </w:t>
            </w:r>
            <w:r w:rsidRPr="00AA1C26">
              <w:rPr>
                <w:rFonts w:ascii="Times New Roman" w:hAnsi="Times New Roman" w:cs="Times New Roman"/>
                <w:sz w:val="20"/>
                <w:szCs w:val="20"/>
                <w:lang w:val="en-US"/>
              </w:rPr>
              <w:t>game “Battleship” using the software “</w:t>
            </w:r>
            <w:proofErr w:type="spellStart"/>
            <w:r w:rsidRPr="00AA1C26">
              <w:rPr>
                <w:rFonts w:ascii="Times New Roman" w:hAnsi="Times New Roman" w:cs="Times New Roman"/>
                <w:sz w:val="20"/>
                <w:szCs w:val="20"/>
                <w:lang w:val="en-US"/>
              </w:rPr>
              <w:t>GameMaker</w:t>
            </w:r>
            <w:proofErr w:type="spellEnd"/>
            <w:r w:rsidRPr="00AA1C26">
              <w:rPr>
                <w:rFonts w:ascii="Times New Roman" w:hAnsi="Times New Roman" w:cs="Times New Roman"/>
                <w:sz w:val="20"/>
                <w:szCs w:val="20"/>
                <w:lang w:val="en-US"/>
              </w:rPr>
              <w:t>”</w:t>
            </w:r>
          </w:p>
        </w:tc>
        <w:tc>
          <w:tcPr>
            <w:tcW w:w="4535" w:type="dxa"/>
          </w:tcPr>
          <w:p w14:paraId="2F9134EC" w14:textId="21322477" w:rsidR="00415F24" w:rsidRPr="00AA1C26" w:rsidRDefault="003E1330" w:rsidP="003E1330">
            <w:pPr>
              <w:pStyle w:val="ListParagraph"/>
              <w:numPr>
                <w:ilvl w:val="0"/>
                <w:numId w:val="1"/>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GitHub repo created</w:t>
            </w:r>
          </w:p>
        </w:tc>
      </w:tr>
      <w:tr w:rsidR="00415F24" w:rsidRPr="00AA1C26" w14:paraId="6FB15BF2" w14:textId="77777777" w:rsidTr="003E1330">
        <w:tc>
          <w:tcPr>
            <w:tcW w:w="1129" w:type="dxa"/>
          </w:tcPr>
          <w:p w14:paraId="7A200020" w14:textId="53F0A035" w:rsidR="00415F24" w:rsidRPr="00AA1C26" w:rsidRDefault="00C83189" w:rsidP="003E1330">
            <w:p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11/16 -&gt; 11/28</w:t>
            </w:r>
          </w:p>
        </w:tc>
        <w:tc>
          <w:tcPr>
            <w:tcW w:w="3686" w:type="dxa"/>
          </w:tcPr>
          <w:p w14:paraId="275A3667" w14:textId="2F48E284" w:rsidR="00415F24" w:rsidRPr="00AA1C26" w:rsidRDefault="00C83189" w:rsidP="00C83189">
            <w:pPr>
              <w:pStyle w:val="ListParagraph"/>
              <w:numPr>
                <w:ilvl w:val="0"/>
                <w:numId w:val="2"/>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 xml:space="preserve">Independent </w:t>
            </w:r>
            <w:r w:rsidR="00170E2E" w:rsidRPr="00AA1C26">
              <w:rPr>
                <w:rFonts w:ascii="Times New Roman" w:hAnsi="Times New Roman" w:cs="Times New Roman"/>
                <w:sz w:val="20"/>
                <w:szCs w:val="20"/>
                <w:lang w:val="en-US"/>
              </w:rPr>
              <w:t>research</w:t>
            </w:r>
            <w:r w:rsidRPr="00AA1C26">
              <w:rPr>
                <w:rFonts w:ascii="Times New Roman" w:hAnsi="Times New Roman" w:cs="Times New Roman"/>
                <w:sz w:val="20"/>
                <w:szCs w:val="20"/>
                <w:lang w:val="en-US"/>
              </w:rPr>
              <w:t xml:space="preserve"> for coding similar projects and coding references</w:t>
            </w:r>
          </w:p>
          <w:p w14:paraId="38B1CAA1" w14:textId="30FDEEF9" w:rsidR="00C83189" w:rsidRPr="00AA1C26" w:rsidRDefault="00C83189" w:rsidP="00C83189">
            <w:pPr>
              <w:pStyle w:val="ListParagraph"/>
              <w:numPr>
                <w:ilvl w:val="0"/>
                <w:numId w:val="2"/>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Changed plan to making the game on the Terminal using Bash Scripts to output graphics</w:t>
            </w:r>
          </w:p>
        </w:tc>
        <w:tc>
          <w:tcPr>
            <w:tcW w:w="4535" w:type="dxa"/>
          </w:tcPr>
          <w:p w14:paraId="17B757D6" w14:textId="77777777" w:rsidR="00415F24" w:rsidRPr="00AA1C26" w:rsidRDefault="00415F24" w:rsidP="003E1330">
            <w:pPr>
              <w:spacing w:line="276" w:lineRule="auto"/>
              <w:rPr>
                <w:rFonts w:ascii="Times New Roman" w:hAnsi="Times New Roman" w:cs="Times New Roman"/>
                <w:sz w:val="20"/>
                <w:szCs w:val="20"/>
                <w:lang w:val="en-US"/>
              </w:rPr>
            </w:pPr>
          </w:p>
        </w:tc>
      </w:tr>
      <w:tr w:rsidR="00415F24" w:rsidRPr="00AA1C26" w14:paraId="0550F148" w14:textId="77777777" w:rsidTr="003E1330">
        <w:tc>
          <w:tcPr>
            <w:tcW w:w="1129" w:type="dxa"/>
          </w:tcPr>
          <w:p w14:paraId="02213D64" w14:textId="21D78448" w:rsidR="00415F24" w:rsidRPr="00AA1C26" w:rsidRDefault="002E7BCA" w:rsidP="003E1330">
            <w:p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12/5</w:t>
            </w:r>
          </w:p>
        </w:tc>
        <w:tc>
          <w:tcPr>
            <w:tcW w:w="3686" w:type="dxa"/>
          </w:tcPr>
          <w:p w14:paraId="22385C8F" w14:textId="77777777" w:rsidR="00415F24" w:rsidRPr="00AA1C26" w:rsidRDefault="002E7BCA" w:rsidP="002E7BCA">
            <w:pPr>
              <w:pStyle w:val="ListParagraph"/>
              <w:numPr>
                <w:ilvl w:val="0"/>
                <w:numId w:val="3"/>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Coding commenced!</w:t>
            </w:r>
          </w:p>
          <w:p w14:paraId="30FFF4DE" w14:textId="77777777" w:rsidR="002E7BCA" w:rsidRPr="00AA1C26" w:rsidRDefault="002E7BCA" w:rsidP="002E7BCA">
            <w:pPr>
              <w:pStyle w:val="ListParagraph"/>
              <w:numPr>
                <w:ilvl w:val="0"/>
                <w:numId w:val="3"/>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 xml:space="preserve">Goal: </w:t>
            </w:r>
            <w:r w:rsidR="004220B0" w:rsidRPr="00AA1C26">
              <w:rPr>
                <w:rFonts w:ascii="Times New Roman" w:hAnsi="Times New Roman" w:cs="Times New Roman"/>
                <w:sz w:val="20"/>
                <w:szCs w:val="20"/>
                <w:lang w:val="en-US"/>
              </w:rPr>
              <w:t>Create a foundation for the product by creating a simplified version of the final game</w:t>
            </w:r>
          </w:p>
          <w:p w14:paraId="503CDD26" w14:textId="34F8346C" w:rsidR="004220B0" w:rsidRPr="00AA1C26" w:rsidRDefault="004220B0" w:rsidP="004220B0">
            <w:pPr>
              <w:spacing w:line="276" w:lineRule="auto"/>
              <w:rPr>
                <w:rFonts w:ascii="Times New Roman" w:hAnsi="Times New Roman" w:cs="Times New Roman"/>
                <w:sz w:val="20"/>
                <w:szCs w:val="20"/>
                <w:lang w:val="en-US"/>
              </w:rPr>
            </w:pPr>
          </w:p>
        </w:tc>
        <w:tc>
          <w:tcPr>
            <w:tcW w:w="4535" w:type="dxa"/>
          </w:tcPr>
          <w:p w14:paraId="64164952" w14:textId="33D77981" w:rsidR="00415F24" w:rsidRPr="00AA1C26" w:rsidRDefault="004220B0" w:rsidP="004220B0">
            <w:pPr>
              <w:pStyle w:val="ListParagraph"/>
              <w:numPr>
                <w:ilvl w:val="0"/>
                <w:numId w:val="3"/>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main.cpp</w:t>
            </w:r>
          </w:p>
          <w:p w14:paraId="6C5D2AF8" w14:textId="1699F98B" w:rsidR="00DE63E9" w:rsidRPr="00AA1C26" w:rsidRDefault="00DE63E9" w:rsidP="004220B0">
            <w:pPr>
              <w:pStyle w:val="ListParagraph"/>
              <w:numPr>
                <w:ilvl w:val="0"/>
                <w:numId w:val="3"/>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test.cpp</w:t>
            </w:r>
          </w:p>
          <w:p w14:paraId="59214CFB" w14:textId="56389190" w:rsidR="00AF1B88" w:rsidRPr="00AA1C26" w:rsidRDefault="00AF1B88" w:rsidP="00B044A2">
            <w:p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 xml:space="preserve">Features </w:t>
            </w:r>
            <w:r w:rsidR="00F35DE7" w:rsidRPr="00AA1C26">
              <w:rPr>
                <w:rFonts w:ascii="Times New Roman" w:hAnsi="Times New Roman" w:cs="Times New Roman"/>
                <w:sz w:val="20"/>
                <w:szCs w:val="20"/>
                <w:lang w:val="en-US"/>
              </w:rPr>
              <w:t>implemented</w:t>
            </w:r>
            <w:r w:rsidRPr="00AA1C26">
              <w:rPr>
                <w:rFonts w:ascii="Times New Roman" w:hAnsi="Times New Roman" w:cs="Times New Roman"/>
                <w:sz w:val="20"/>
                <w:szCs w:val="20"/>
                <w:lang w:val="en-US"/>
              </w:rPr>
              <w:t>:</w:t>
            </w:r>
          </w:p>
          <w:p w14:paraId="56A9E6E8" w14:textId="7EEAE703" w:rsidR="00F20D6A" w:rsidRPr="00AA1C26" w:rsidRDefault="00C31558" w:rsidP="00F20D6A">
            <w:pPr>
              <w:pStyle w:val="ListParagraph"/>
              <w:numPr>
                <w:ilvl w:val="0"/>
                <w:numId w:val="4"/>
              </w:numPr>
              <w:spacing w:line="276" w:lineRule="auto"/>
              <w:rPr>
                <w:rFonts w:ascii="Times New Roman" w:hAnsi="Times New Roman" w:cs="Times New Roman"/>
                <w:sz w:val="20"/>
                <w:szCs w:val="20"/>
                <w:lang w:val="en-US"/>
              </w:rPr>
            </w:pPr>
            <w:r>
              <w:rPr>
                <w:rFonts w:ascii="Times New Roman" w:hAnsi="Times New Roman" w:cs="Times New Roman"/>
                <w:sz w:val="20"/>
                <w:szCs w:val="20"/>
                <w:lang w:val="en-US"/>
              </w:rPr>
              <w:t>The g</w:t>
            </w:r>
            <w:r w:rsidR="00AF1B88" w:rsidRPr="00AA1C26">
              <w:rPr>
                <w:rFonts w:ascii="Times New Roman" w:hAnsi="Times New Roman" w:cs="Times New Roman"/>
                <w:sz w:val="20"/>
                <w:szCs w:val="20"/>
                <w:lang w:val="en-US"/>
              </w:rPr>
              <w:t>ame involves the A.I randomly choose</w:t>
            </w:r>
            <w:r w:rsidR="007446B9">
              <w:rPr>
                <w:rFonts w:ascii="Times New Roman" w:hAnsi="Times New Roman" w:cs="Times New Roman"/>
                <w:sz w:val="20"/>
                <w:szCs w:val="20"/>
                <w:lang w:val="en-US"/>
              </w:rPr>
              <w:t xml:space="preserve"> the</w:t>
            </w:r>
            <w:r w:rsidR="00AF1B88" w:rsidRPr="00AA1C26">
              <w:rPr>
                <w:rFonts w:ascii="Times New Roman" w:hAnsi="Times New Roman" w:cs="Times New Roman"/>
                <w:sz w:val="20"/>
                <w:szCs w:val="20"/>
                <w:lang w:val="en-US"/>
              </w:rPr>
              <w:t xml:space="preserve"> location of 10 different ships (all with size 1) and the player guesses the location of these ships to attack them. The game ends when either the player quits, or all the ships are sunk.</w:t>
            </w:r>
          </w:p>
          <w:p w14:paraId="52244A9F" w14:textId="1C46439A" w:rsidR="00DE63E9" w:rsidRPr="00AA1C26" w:rsidRDefault="00F20D6A" w:rsidP="00DE63E9">
            <w:pPr>
              <w:pStyle w:val="ListParagraph"/>
              <w:numPr>
                <w:ilvl w:val="0"/>
                <w:numId w:val="4"/>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 xml:space="preserve">Added two ship </w:t>
            </w:r>
            <w:proofErr w:type="gramStart"/>
            <w:r w:rsidRPr="00AA1C26">
              <w:rPr>
                <w:rFonts w:ascii="Times New Roman" w:hAnsi="Times New Roman" w:cs="Times New Roman"/>
                <w:sz w:val="20"/>
                <w:szCs w:val="20"/>
                <w:lang w:val="en-US"/>
              </w:rPr>
              <w:t>types</w:t>
            </w:r>
            <w:proofErr w:type="gramEnd"/>
            <w:r w:rsidRPr="00AA1C26">
              <w:rPr>
                <w:rFonts w:ascii="Times New Roman" w:hAnsi="Times New Roman" w:cs="Times New Roman"/>
                <w:sz w:val="20"/>
                <w:szCs w:val="20"/>
                <w:lang w:val="en-US"/>
              </w:rPr>
              <w:t xml:space="preserve"> Cruisers (size 3) and Frigates (size 1)</w:t>
            </w:r>
          </w:p>
          <w:p w14:paraId="49FCE102" w14:textId="7A4C673D" w:rsidR="00DE63E9" w:rsidRPr="00AA1C26" w:rsidRDefault="00DE63E9" w:rsidP="00DE63E9">
            <w:pPr>
              <w:pStyle w:val="ListParagraph"/>
              <w:numPr>
                <w:ilvl w:val="0"/>
                <w:numId w:val="4"/>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Added functions to display plots for players</w:t>
            </w:r>
          </w:p>
        </w:tc>
      </w:tr>
      <w:tr w:rsidR="004118E0" w:rsidRPr="00AA1C26" w14:paraId="63F118DE" w14:textId="77777777" w:rsidTr="003E1330">
        <w:tc>
          <w:tcPr>
            <w:tcW w:w="1129" w:type="dxa"/>
          </w:tcPr>
          <w:p w14:paraId="543A6121" w14:textId="61A6CA53" w:rsidR="004118E0" w:rsidRPr="00AA1C26" w:rsidRDefault="004118E0" w:rsidP="003E1330">
            <w:p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12/6</w:t>
            </w:r>
          </w:p>
        </w:tc>
        <w:tc>
          <w:tcPr>
            <w:tcW w:w="3686" w:type="dxa"/>
          </w:tcPr>
          <w:p w14:paraId="5EAD1AF5" w14:textId="7F568870" w:rsidR="004118E0" w:rsidRPr="00AA1C26" w:rsidRDefault="00E64F06" w:rsidP="002E7BCA">
            <w:pPr>
              <w:pStyle w:val="ListParagraph"/>
              <w:numPr>
                <w:ilvl w:val="0"/>
                <w:numId w:val="3"/>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Start</w:t>
            </w:r>
            <w:r w:rsidR="00362E9C" w:rsidRPr="00AA1C26">
              <w:rPr>
                <w:rFonts w:ascii="Times New Roman" w:hAnsi="Times New Roman" w:cs="Times New Roman"/>
                <w:sz w:val="20"/>
                <w:szCs w:val="20"/>
                <w:lang w:val="en-US"/>
              </w:rPr>
              <w:t>s</w:t>
            </w:r>
            <w:r w:rsidRPr="00AA1C26">
              <w:rPr>
                <w:rFonts w:ascii="Times New Roman" w:hAnsi="Times New Roman" w:cs="Times New Roman"/>
                <w:sz w:val="20"/>
                <w:szCs w:val="20"/>
                <w:lang w:val="en-US"/>
              </w:rPr>
              <w:t xml:space="preserve"> implementing object-oriented programming</w:t>
            </w:r>
          </w:p>
        </w:tc>
        <w:tc>
          <w:tcPr>
            <w:tcW w:w="4535" w:type="dxa"/>
          </w:tcPr>
          <w:p w14:paraId="1B2FA740" w14:textId="36837160" w:rsidR="004118E0" w:rsidRPr="00AA1C26" w:rsidRDefault="009F6276" w:rsidP="004220B0">
            <w:pPr>
              <w:pStyle w:val="ListParagraph"/>
              <w:numPr>
                <w:ilvl w:val="0"/>
                <w:numId w:val="3"/>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console.cpp/.h</w:t>
            </w:r>
          </w:p>
          <w:p w14:paraId="2796161F" w14:textId="77777777" w:rsidR="009F6276" w:rsidRPr="00AA1C26" w:rsidRDefault="009F6276" w:rsidP="004220B0">
            <w:pPr>
              <w:pStyle w:val="ListParagraph"/>
              <w:numPr>
                <w:ilvl w:val="0"/>
                <w:numId w:val="3"/>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coordinate.cpp/.h</w:t>
            </w:r>
          </w:p>
          <w:p w14:paraId="07585852" w14:textId="77777777" w:rsidR="009F6276" w:rsidRPr="00AA1C26" w:rsidRDefault="009F6276" w:rsidP="004220B0">
            <w:pPr>
              <w:pStyle w:val="ListParagraph"/>
              <w:numPr>
                <w:ilvl w:val="0"/>
                <w:numId w:val="3"/>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cruiser.cpp/.h</w:t>
            </w:r>
          </w:p>
          <w:p w14:paraId="7CAF12A0" w14:textId="77777777" w:rsidR="009F6276" w:rsidRPr="00AA1C26" w:rsidRDefault="009F6276" w:rsidP="004220B0">
            <w:pPr>
              <w:pStyle w:val="ListParagraph"/>
              <w:numPr>
                <w:ilvl w:val="0"/>
                <w:numId w:val="3"/>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frigate.cpp/.h</w:t>
            </w:r>
          </w:p>
          <w:p w14:paraId="33F10C6A" w14:textId="77777777" w:rsidR="009F6276" w:rsidRPr="00AA1C26" w:rsidRDefault="009F6276" w:rsidP="004220B0">
            <w:pPr>
              <w:pStyle w:val="ListParagraph"/>
              <w:numPr>
                <w:ilvl w:val="0"/>
                <w:numId w:val="3"/>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ship.cpp/.h</w:t>
            </w:r>
          </w:p>
          <w:p w14:paraId="7969F34C" w14:textId="77777777" w:rsidR="009F6276" w:rsidRPr="00AA1C26" w:rsidRDefault="009F6276" w:rsidP="009F6276">
            <w:p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Features implemented:</w:t>
            </w:r>
          </w:p>
          <w:p w14:paraId="1E25FD08" w14:textId="69C06291" w:rsidR="00DF7142" w:rsidRPr="00AA1C26" w:rsidRDefault="00DF7142" w:rsidP="00067DEB">
            <w:pPr>
              <w:pStyle w:val="ListParagraph"/>
              <w:numPr>
                <w:ilvl w:val="0"/>
                <w:numId w:val="8"/>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 xml:space="preserve">Different types of ships will have </w:t>
            </w:r>
            <w:r w:rsidR="00870D36">
              <w:rPr>
                <w:rFonts w:ascii="Times New Roman" w:hAnsi="Times New Roman" w:cs="Times New Roman"/>
                <w:sz w:val="20"/>
                <w:szCs w:val="20"/>
                <w:lang w:val="en-US"/>
              </w:rPr>
              <w:t>their</w:t>
            </w:r>
            <w:r w:rsidRPr="00AA1C26">
              <w:rPr>
                <w:rFonts w:ascii="Times New Roman" w:hAnsi="Times New Roman" w:cs="Times New Roman"/>
                <w:sz w:val="20"/>
                <w:szCs w:val="20"/>
                <w:lang w:val="en-US"/>
              </w:rPr>
              <w:t xml:space="preserve"> own object class to store </w:t>
            </w:r>
            <w:r w:rsidR="00870D36">
              <w:rPr>
                <w:rFonts w:ascii="Times New Roman" w:hAnsi="Times New Roman" w:cs="Times New Roman"/>
                <w:sz w:val="20"/>
                <w:szCs w:val="20"/>
                <w:lang w:val="en-US"/>
              </w:rPr>
              <w:t>their</w:t>
            </w:r>
            <w:r w:rsidRPr="00AA1C26">
              <w:rPr>
                <w:rFonts w:ascii="Times New Roman" w:hAnsi="Times New Roman" w:cs="Times New Roman"/>
                <w:sz w:val="20"/>
                <w:szCs w:val="20"/>
                <w:lang w:val="en-US"/>
              </w:rPr>
              <w:t xml:space="preserve"> relevant member variables and functions</w:t>
            </w:r>
          </w:p>
          <w:p w14:paraId="11368CDC" w14:textId="77777777" w:rsidR="00067DEB" w:rsidRPr="00AA1C26" w:rsidRDefault="00067DEB" w:rsidP="00067DEB">
            <w:pPr>
              <w:pStyle w:val="ListParagraph"/>
              <w:numPr>
                <w:ilvl w:val="0"/>
                <w:numId w:val="8"/>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Functions to displayed plots to players is now implemented in console.cpp/h</w:t>
            </w:r>
          </w:p>
          <w:p w14:paraId="31F01F64" w14:textId="3DDE5E54" w:rsidR="00067DEB" w:rsidRPr="00AA1C26" w:rsidRDefault="00144F32" w:rsidP="00067DEB">
            <w:pPr>
              <w:pStyle w:val="ListParagraph"/>
              <w:numPr>
                <w:ilvl w:val="0"/>
                <w:numId w:val="8"/>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Coordinates also has its own class type with its relevant member variables and functions</w:t>
            </w:r>
          </w:p>
        </w:tc>
      </w:tr>
      <w:tr w:rsidR="00415F24" w:rsidRPr="00AA1C26" w14:paraId="1287639B" w14:textId="77777777" w:rsidTr="003E1330">
        <w:tc>
          <w:tcPr>
            <w:tcW w:w="1129" w:type="dxa"/>
          </w:tcPr>
          <w:p w14:paraId="0D450BAF" w14:textId="5C4575E9" w:rsidR="00415F24" w:rsidRPr="00AA1C26" w:rsidRDefault="00B044A2" w:rsidP="003E1330">
            <w:p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12/8</w:t>
            </w:r>
          </w:p>
        </w:tc>
        <w:tc>
          <w:tcPr>
            <w:tcW w:w="3686" w:type="dxa"/>
          </w:tcPr>
          <w:p w14:paraId="2CDDF8B7" w14:textId="32C7D215" w:rsidR="00415F24" w:rsidRPr="00AA1C26" w:rsidRDefault="00B044A2" w:rsidP="00B044A2">
            <w:pPr>
              <w:pStyle w:val="ListParagraph"/>
              <w:numPr>
                <w:ilvl w:val="0"/>
                <w:numId w:val="5"/>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Improve</w:t>
            </w:r>
            <w:r w:rsidR="00362E9C" w:rsidRPr="00AA1C26">
              <w:rPr>
                <w:rFonts w:ascii="Times New Roman" w:hAnsi="Times New Roman" w:cs="Times New Roman"/>
                <w:sz w:val="20"/>
                <w:szCs w:val="20"/>
                <w:lang w:val="en-US"/>
              </w:rPr>
              <w:t>s</w:t>
            </w:r>
            <w:r w:rsidR="00E64F06" w:rsidRPr="00AA1C26">
              <w:rPr>
                <w:rFonts w:ascii="Times New Roman" w:hAnsi="Times New Roman" w:cs="Times New Roman"/>
                <w:sz w:val="20"/>
                <w:szCs w:val="20"/>
                <w:lang w:val="en-US"/>
              </w:rPr>
              <w:t xml:space="preserve"> </w:t>
            </w:r>
            <w:r w:rsidRPr="00AA1C26">
              <w:rPr>
                <w:rFonts w:ascii="Times New Roman" w:hAnsi="Times New Roman" w:cs="Times New Roman"/>
                <w:sz w:val="20"/>
                <w:szCs w:val="20"/>
                <w:lang w:val="en-US"/>
              </w:rPr>
              <w:t>visual features of the game</w:t>
            </w:r>
            <w:r w:rsidR="00A53A03" w:rsidRPr="00AA1C26">
              <w:rPr>
                <w:rFonts w:ascii="Times New Roman" w:hAnsi="Times New Roman" w:cs="Times New Roman"/>
                <w:sz w:val="20"/>
                <w:szCs w:val="20"/>
                <w:lang w:val="en-US"/>
              </w:rPr>
              <w:t xml:space="preserve"> </w:t>
            </w:r>
          </w:p>
        </w:tc>
        <w:tc>
          <w:tcPr>
            <w:tcW w:w="4535" w:type="dxa"/>
          </w:tcPr>
          <w:p w14:paraId="62CF3AB0" w14:textId="77777777" w:rsidR="00415F24" w:rsidRPr="00AA1C26" w:rsidRDefault="00B044A2" w:rsidP="00B044A2">
            <w:pPr>
              <w:pStyle w:val="ListParagraph"/>
              <w:numPr>
                <w:ilvl w:val="0"/>
                <w:numId w:val="5"/>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menu.cpp</w:t>
            </w:r>
          </w:p>
          <w:p w14:paraId="1ACEBF4A" w14:textId="48AE74E8" w:rsidR="00B044A2" w:rsidRPr="00AA1C26" w:rsidRDefault="00B044A2" w:rsidP="00B044A2">
            <w:p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 xml:space="preserve">Features </w:t>
            </w:r>
            <w:r w:rsidR="00F35DE7" w:rsidRPr="00AA1C26">
              <w:rPr>
                <w:rFonts w:ascii="Times New Roman" w:hAnsi="Times New Roman" w:cs="Times New Roman"/>
                <w:sz w:val="20"/>
                <w:szCs w:val="20"/>
                <w:lang w:val="en-US"/>
              </w:rPr>
              <w:t>implemented</w:t>
            </w:r>
            <w:r w:rsidRPr="00AA1C26">
              <w:rPr>
                <w:rFonts w:ascii="Times New Roman" w:hAnsi="Times New Roman" w:cs="Times New Roman"/>
                <w:sz w:val="20"/>
                <w:szCs w:val="20"/>
                <w:lang w:val="en-US"/>
              </w:rPr>
              <w:t>:</w:t>
            </w:r>
          </w:p>
          <w:p w14:paraId="5A9B4A8A" w14:textId="4D1D50EF" w:rsidR="00B044A2" w:rsidRPr="00AA1C26" w:rsidRDefault="00A53A03" w:rsidP="00B044A2">
            <w:pPr>
              <w:pStyle w:val="ListParagraph"/>
              <w:numPr>
                <w:ilvl w:val="0"/>
                <w:numId w:val="6"/>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lastRenderedPageBreak/>
              <w:t>Game now starts with a menu displaying the game information, along with options to either start playing, view credits or exit the game</w:t>
            </w:r>
          </w:p>
        </w:tc>
      </w:tr>
      <w:tr w:rsidR="00415F24" w:rsidRPr="00AA1C26" w14:paraId="1CBD7F9F" w14:textId="77777777" w:rsidTr="003E1330">
        <w:tc>
          <w:tcPr>
            <w:tcW w:w="1129" w:type="dxa"/>
          </w:tcPr>
          <w:p w14:paraId="6F04F21E" w14:textId="02D8F72E" w:rsidR="00415F24" w:rsidRPr="00AA1C26" w:rsidRDefault="00E56873" w:rsidP="003E1330">
            <w:p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lastRenderedPageBreak/>
              <w:t>12/9</w:t>
            </w:r>
          </w:p>
        </w:tc>
        <w:tc>
          <w:tcPr>
            <w:tcW w:w="3686" w:type="dxa"/>
          </w:tcPr>
          <w:p w14:paraId="2BC96DAC" w14:textId="0E0D4C09" w:rsidR="00415F24" w:rsidRPr="00AA1C26" w:rsidRDefault="00E56873" w:rsidP="00E56873">
            <w:pPr>
              <w:pStyle w:val="ListParagraph"/>
              <w:numPr>
                <w:ilvl w:val="0"/>
                <w:numId w:val="7"/>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Work</w:t>
            </w:r>
            <w:r w:rsidR="00362E9C" w:rsidRPr="00AA1C26">
              <w:rPr>
                <w:rFonts w:ascii="Times New Roman" w:hAnsi="Times New Roman" w:cs="Times New Roman"/>
                <w:sz w:val="20"/>
                <w:szCs w:val="20"/>
                <w:lang w:val="en-US"/>
              </w:rPr>
              <w:t>s</w:t>
            </w:r>
            <w:r w:rsidRPr="00AA1C26">
              <w:rPr>
                <w:rFonts w:ascii="Times New Roman" w:hAnsi="Times New Roman" w:cs="Times New Roman"/>
                <w:sz w:val="20"/>
                <w:szCs w:val="20"/>
                <w:lang w:val="en-US"/>
              </w:rPr>
              <w:t xml:space="preserve"> on player input when starting the game</w:t>
            </w:r>
          </w:p>
        </w:tc>
        <w:tc>
          <w:tcPr>
            <w:tcW w:w="4535" w:type="dxa"/>
          </w:tcPr>
          <w:p w14:paraId="70463316" w14:textId="66EB8A90" w:rsidR="00415F24" w:rsidRPr="00AA1C26" w:rsidRDefault="00FF1AF1" w:rsidP="00FF1AF1">
            <w:pPr>
              <w:pStyle w:val="ListParagraph"/>
              <w:numPr>
                <w:ilvl w:val="0"/>
                <w:numId w:val="7"/>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main.cpp</w:t>
            </w:r>
          </w:p>
          <w:p w14:paraId="752F9ACA" w14:textId="14F45E6B" w:rsidR="00B77F3C" w:rsidRPr="00AA1C26" w:rsidRDefault="00B77F3C" w:rsidP="00FF1AF1">
            <w:pPr>
              <w:pStyle w:val="ListParagraph"/>
              <w:numPr>
                <w:ilvl w:val="0"/>
                <w:numId w:val="7"/>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console.cpp</w:t>
            </w:r>
          </w:p>
          <w:p w14:paraId="7DD6DB13" w14:textId="34704BF3" w:rsidR="00B77F3C" w:rsidRPr="00AA1C26" w:rsidRDefault="00B77F3C" w:rsidP="00FF1AF1">
            <w:pPr>
              <w:pStyle w:val="ListParagraph"/>
              <w:numPr>
                <w:ilvl w:val="0"/>
                <w:numId w:val="7"/>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ship.</w:t>
            </w:r>
            <w:r w:rsidR="007A6C08">
              <w:rPr>
                <w:rFonts w:ascii="Times New Roman" w:hAnsi="Times New Roman" w:cs="Times New Roman"/>
                <w:sz w:val="20"/>
                <w:szCs w:val="20"/>
                <w:lang w:val="en-US"/>
              </w:rPr>
              <w:t>cpp/.</w:t>
            </w:r>
            <w:r w:rsidRPr="00AA1C26">
              <w:rPr>
                <w:rFonts w:ascii="Times New Roman" w:hAnsi="Times New Roman" w:cs="Times New Roman"/>
                <w:sz w:val="20"/>
                <w:szCs w:val="20"/>
                <w:lang w:val="en-US"/>
              </w:rPr>
              <w:t>h</w:t>
            </w:r>
          </w:p>
          <w:p w14:paraId="18FCE42A" w14:textId="77777777" w:rsidR="00FF1AF1" w:rsidRPr="00AA1C26" w:rsidRDefault="00FF1AF1" w:rsidP="00FF1AF1">
            <w:p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Features implemented:</w:t>
            </w:r>
          </w:p>
          <w:p w14:paraId="715AC40F" w14:textId="77777777" w:rsidR="00B77F3C" w:rsidRPr="00AA1C26" w:rsidRDefault="00810D30" w:rsidP="00B77F3C">
            <w:pPr>
              <w:pStyle w:val="ListParagraph"/>
              <w:numPr>
                <w:ilvl w:val="0"/>
                <w:numId w:val="9"/>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Continues working on these files</w:t>
            </w:r>
          </w:p>
          <w:p w14:paraId="125A3EF6" w14:textId="77777777" w:rsidR="00810D30" w:rsidRPr="00AA1C26" w:rsidRDefault="00810D30" w:rsidP="00B77F3C">
            <w:pPr>
              <w:pStyle w:val="ListParagraph"/>
              <w:numPr>
                <w:ilvl w:val="0"/>
                <w:numId w:val="9"/>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 xml:space="preserve">Game now starts up asking player to input coordinate and verify the validity of these inputs. </w:t>
            </w:r>
          </w:p>
          <w:p w14:paraId="6981343A" w14:textId="50B4BDFA" w:rsidR="00F73BBC" w:rsidRPr="00AA1C26" w:rsidRDefault="00F73BBC" w:rsidP="00B77F3C">
            <w:pPr>
              <w:pStyle w:val="ListParagraph"/>
              <w:numPr>
                <w:ilvl w:val="0"/>
                <w:numId w:val="9"/>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Game will not display all information at once, instead waiting for input from players to process</w:t>
            </w:r>
          </w:p>
        </w:tc>
      </w:tr>
      <w:tr w:rsidR="00415F24" w:rsidRPr="00AA1C26" w14:paraId="3E573535" w14:textId="77777777" w:rsidTr="003E1330">
        <w:trPr>
          <w:trHeight w:val="53"/>
        </w:trPr>
        <w:tc>
          <w:tcPr>
            <w:tcW w:w="1129" w:type="dxa"/>
          </w:tcPr>
          <w:p w14:paraId="2CD5B57A" w14:textId="3E9E2D2B" w:rsidR="00415F24" w:rsidRPr="00AA1C26" w:rsidRDefault="006654B5" w:rsidP="003E1330">
            <w:p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12/10</w:t>
            </w:r>
          </w:p>
        </w:tc>
        <w:tc>
          <w:tcPr>
            <w:tcW w:w="3686" w:type="dxa"/>
          </w:tcPr>
          <w:p w14:paraId="372CFAFC" w14:textId="77777777" w:rsidR="00415F24" w:rsidRPr="00AA1C26" w:rsidRDefault="002966F7" w:rsidP="00C35D72">
            <w:pPr>
              <w:pStyle w:val="ListParagraph"/>
              <w:numPr>
                <w:ilvl w:val="0"/>
                <w:numId w:val="10"/>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Refined existing files and bugs fixing</w:t>
            </w:r>
          </w:p>
          <w:p w14:paraId="1D9FE46F" w14:textId="51881007" w:rsidR="00752ECF" w:rsidRPr="00AA1C26" w:rsidRDefault="00752ECF" w:rsidP="00752ECF">
            <w:pPr>
              <w:pStyle w:val="ListParagraph"/>
              <w:spacing w:line="276" w:lineRule="auto"/>
              <w:rPr>
                <w:rFonts w:ascii="Times New Roman" w:hAnsi="Times New Roman" w:cs="Times New Roman"/>
                <w:sz w:val="20"/>
                <w:szCs w:val="20"/>
                <w:lang w:val="en-US"/>
              </w:rPr>
            </w:pPr>
          </w:p>
        </w:tc>
        <w:tc>
          <w:tcPr>
            <w:tcW w:w="4535" w:type="dxa"/>
          </w:tcPr>
          <w:p w14:paraId="687C7277" w14:textId="7F5E678C" w:rsidR="00415F24" w:rsidRPr="00AA1C26" w:rsidRDefault="0061277A" w:rsidP="002966F7">
            <w:pPr>
              <w:pStyle w:val="ListParagraph"/>
              <w:numPr>
                <w:ilvl w:val="0"/>
                <w:numId w:val="10"/>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menu.cpp</w:t>
            </w:r>
          </w:p>
          <w:p w14:paraId="56B7C30B" w14:textId="77777777" w:rsidR="0061277A" w:rsidRPr="00AA1C26" w:rsidRDefault="0061277A" w:rsidP="002966F7">
            <w:pPr>
              <w:pStyle w:val="ListParagraph"/>
              <w:numPr>
                <w:ilvl w:val="0"/>
                <w:numId w:val="10"/>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coordinate.cpp/.h</w:t>
            </w:r>
          </w:p>
          <w:p w14:paraId="2E535736" w14:textId="70A8775E" w:rsidR="0061277A" w:rsidRPr="00AA1C26" w:rsidRDefault="0061277A" w:rsidP="002966F7">
            <w:pPr>
              <w:pStyle w:val="ListParagraph"/>
              <w:numPr>
                <w:ilvl w:val="0"/>
                <w:numId w:val="10"/>
              </w:numPr>
              <w:spacing w:line="276" w:lineRule="auto"/>
              <w:rPr>
                <w:rFonts w:ascii="Times New Roman" w:hAnsi="Times New Roman" w:cs="Times New Roman"/>
                <w:sz w:val="20"/>
                <w:szCs w:val="20"/>
                <w:lang w:val="en-US"/>
              </w:rPr>
            </w:pPr>
            <w:proofErr w:type="spellStart"/>
            <w:r w:rsidRPr="00AA1C26">
              <w:rPr>
                <w:rFonts w:ascii="Times New Roman" w:hAnsi="Times New Roman" w:cs="Times New Roman"/>
                <w:sz w:val="20"/>
                <w:szCs w:val="20"/>
                <w:lang w:val="en-US"/>
              </w:rPr>
              <w:t>makefile</w:t>
            </w:r>
            <w:proofErr w:type="spellEnd"/>
          </w:p>
          <w:p w14:paraId="09F837E1" w14:textId="5C760EED" w:rsidR="009B387A" w:rsidRPr="00AA1C26" w:rsidRDefault="009B387A" w:rsidP="002966F7">
            <w:pPr>
              <w:pStyle w:val="ListParagraph"/>
              <w:numPr>
                <w:ilvl w:val="0"/>
                <w:numId w:val="10"/>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main.cpp</w:t>
            </w:r>
          </w:p>
          <w:p w14:paraId="1D5DC336" w14:textId="501DDA02" w:rsidR="0061277A" w:rsidRPr="00AA1C26" w:rsidRDefault="0061277A" w:rsidP="002966F7">
            <w:pPr>
              <w:pStyle w:val="ListParagraph"/>
              <w:numPr>
                <w:ilvl w:val="0"/>
                <w:numId w:val="10"/>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functions.cpp/.h</w:t>
            </w:r>
          </w:p>
          <w:p w14:paraId="7F7638CF" w14:textId="77777777" w:rsidR="0061277A" w:rsidRPr="00AA1C26" w:rsidRDefault="0061277A" w:rsidP="0061277A">
            <w:p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Features implemented:</w:t>
            </w:r>
          </w:p>
          <w:p w14:paraId="29B0F9D0" w14:textId="3759E034" w:rsidR="0061277A" w:rsidRPr="00AA1C26" w:rsidRDefault="009B387A" w:rsidP="0061277A">
            <w:pPr>
              <w:pStyle w:val="ListParagraph"/>
              <w:numPr>
                <w:ilvl w:val="0"/>
                <w:numId w:val="11"/>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 xml:space="preserve">Fixed bugs that </w:t>
            </w:r>
            <w:r w:rsidR="007A6C08" w:rsidRPr="00AA1C26">
              <w:rPr>
                <w:rFonts w:ascii="Times New Roman" w:hAnsi="Times New Roman" w:cs="Times New Roman"/>
                <w:sz w:val="20"/>
                <w:szCs w:val="20"/>
                <w:lang w:val="en-US"/>
              </w:rPr>
              <w:t>make</w:t>
            </w:r>
            <w:r w:rsidRPr="00AA1C26">
              <w:rPr>
                <w:rFonts w:ascii="Times New Roman" w:hAnsi="Times New Roman" w:cs="Times New Roman"/>
                <w:sz w:val="20"/>
                <w:szCs w:val="20"/>
                <w:lang w:val="en-US"/>
              </w:rPr>
              <w:t xml:space="preserve"> the game quits after asking difficulty level</w:t>
            </w:r>
          </w:p>
          <w:p w14:paraId="2BB7C3D1" w14:textId="6F0F0EB4" w:rsidR="009B387A" w:rsidRPr="00AA1C26" w:rsidRDefault="009B387A" w:rsidP="0061277A">
            <w:pPr>
              <w:pStyle w:val="ListParagraph"/>
              <w:numPr>
                <w:ilvl w:val="0"/>
                <w:numId w:val="11"/>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Update bugs in main.cpp and functions.cpp/.h that gives an extra dimension to ship types</w:t>
            </w:r>
          </w:p>
          <w:p w14:paraId="2FB40900" w14:textId="7ECAF61B" w:rsidR="009B387A" w:rsidRPr="00AA1C26" w:rsidRDefault="009B387A" w:rsidP="0061277A">
            <w:pPr>
              <w:pStyle w:val="ListParagraph"/>
              <w:numPr>
                <w:ilvl w:val="0"/>
                <w:numId w:val="11"/>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Coordinates.cpp/.h and its relevant functions in functions.cpp/h works fully with main.cpp</w:t>
            </w:r>
          </w:p>
          <w:p w14:paraId="6A87865E" w14:textId="77777777" w:rsidR="0061277A" w:rsidRPr="00AA1C26" w:rsidRDefault="0061277A" w:rsidP="0061277A">
            <w:pPr>
              <w:pStyle w:val="ListParagraph"/>
              <w:numPr>
                <w:ilvl w:val="0"/>
                <w:numId w:val="11"/>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 xml:space="preserve">Functions are now moved to separate </w:t>
            </w:r>
            <w:proofErr w:type="spellStart"/>
            <w:r w:rsidRPr="00AA1C26">
              <w:rPr>
                <w:rFonts w:ascii="Times New Roman" w:hAnsi="Times New Roman" w:cs="Times New Roman"/>
                <w:sz w:val="20"/>
                <w:szCs w:val="20"/>
                <w:lang w:val="en-US"/>
              </w:rPr>
              <w:t>cpp</w:t>
            </w:r>
            <w:proofErr w:type="spellEnd"/>
            <w:r w:rsidRPr="00AA1C26">
              <w:rPr>
                <w:rFonts w:ascii="Times New Roman" w:hAnsi="Times New Roman" w:cs="Times New Roman"/>
                <w:sz w:val="20"/>
                <w:szCs w:val="20"/>
                <w:lang w:val="en-US"/>
              </w:rPr>
              <w:t>/.h, for clarification and easier documentation</w:t>
            </w:r>
          </w:p>
          <w:p w14:paraId="1A0B4B5F" w14:textId="796991EE" w:rsidR="00B6513D" w:rsidRPr="00AA1C26" w:rsidRDefault="00B6513D" w:rsidP="0061277A">
            <w:pPr>
              <w:pStyle w:val="ListParagraph"/>
              <w:numPr>
                <w:ilvl w:val="0"/>
                <w:numId w:val="11"/>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 xml:space="preserve">Plot now displays </w:t>
            </w:r>
            <w:r w:rsidR="004C508E" w:rsidRPr="00AA1C26">
              <w:rPr>
                <w:rFonts w:ascii="Times New Roman" w:hAnsi="Times New Roman" w:cs="Times New Roman"/>
                <w:sz w:val="20"/>
                <w:szCs w:val="20"/>
                <w:lang w:val="en-US"/>
              </w:rPr>
              <w:t>marked location for ship hit or missed</w:t>
            </w:r>
          </w:p>
        </w:tc>
      </w:tr>
      <w:tr w:rsidR="004C23E1" w:rsidRPr="00AA1C26" w14:paraId="3E5A27D1" w14:textId="77777777" w:rsidTr="003E1330">
        <w:trPr>
          <w:trHeight w:val="53"/>
        </w:trPr>
        <w:tc>
          <w:tcPr>
            <w:tcW w:w="1129" w:type="dxa"/>
          </w:tcPr>
          <w:p w14:paraId="2E681D76" w14:textId="263CEAA2" w:rsidR="004C23E1" w:rsidRPr="00AA1C26" w:rsidRDefault="00B81A93" w:rsidP="003E1330">
            <w:p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12/11</w:t>
            </w:r>
          </w:p>
        </w:tc>
        <w:tc>
          <w:tcPr>
            <w:tcW w:w="3686" w:type="dxa"/>
          </w:tcPr>
          <w:p w14:paraId="00D0BC1D" w14:textId="52DA023C" w:rsidR="004C23E1" w:rsidRPr="00AA1C26" w:rsidRDefault="00C36CCB" w:rsidP="00701F83">
            <w:pPr>
              <w:pStyle w:val="ListParagraph"/>
              <w:numPr>
                <w:ilvl w:val="0"/>
                <w:numId w:val="12"/>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Refining existing features</w:t>
            </w:r>
            <w:r w:rsidR="00701F83" w:rsidRPr="00AA1C26">
              <w:rPr>
                <w:rFonts w:ascii="Times New Roman" w:hAnsi="Times New Roman" w:cs="Times New Roman"/>
                <w:sz w:val="20"/>
                <w:szCs w:val="20"/>
                <w:lang w:val="en-US"/>
              </w:rPr>
              <w:t xml:space="preserve"> </w:t>
            </w:r>
            <w:r w:rsidRPr="00AA1C26">
              <w:rPr>
                <w:rFonts w:ascii="Times New Roman" w:hAnsi="Times New Roman" w:cs="Times New Roman"/>
                <w:sz w:val="20"/>
                <w:szCs w:val="20"/>
                <w:lang w:val="en-US"/>
              </w:rPr>
              <w:t>and</w:t>
            </w:r>
            <w:r w:rsidR="00701F83" w:rsidRPr="00AA1C26">
              <w:rPr>
                <w:rFonts w:ascii="Times New Roman" w:hAnsi="Times New Roman" w:cs="Times New Roman"/>
                <w:sz w:val="20"/>
                <w:szCs w:val="20"/>
                <w:lang w:val="en-US"/>
              </w:rPr>
              <w:t xml:space="preserve"> finaliz</w:t>
            </w:r>
            <w:r w:rsidRPr="00AA1C26">
              <w:rPr>
                <w:rFonts w:ascii="Times New Roman" w:hAnsi="Times New Roman" w:cs="Times New Roman"/>
                <w:sz w:val="20"/>
                <w:szCs w:val="20"/>
                <w:lang w:val="en-US"/>
              </w:rPr>
              <w:t>ing</w:t>
            </w:r>
            <w:r w:rsidR="00701F83" w:rsidRPr="00AA1C26">
              <w:rPr>
                <w:rFonts w:ascii="Times New Roman" w:hAnsi="Times New Roman" w:cs="Times New Roman"/>
                <w:sz w:val="20"/>
                <w:szCs w:val="20"/>
                <w:lang w:val="en-US"/>
              </w:rPr>
              <w:t xml:space="preserve"> the </w:t>
            </w:r>
            <w:r w:rsidRPr="00AA1C26">
              <w:rPr>
                <w:rFonts w:ascii="Times New Roman" w:hAnsi="Times New Roman" w:cs="Times New Roman"/>
                <w:sz w:val="20"/>
                <w:szCs w:val="20"/>
                <w:lang w:val="en-US"/>
              </w:rPr>
              <w:t>game</w:t>
            </w:r>
          </w:p>
          <w:p w14:paraId="5BBE60E6" w14:textId="09352178" w:rsidR="00752ECF" w:rsidRPr="00AA1C26" w:rsidRDefault="00701F83" w:rsidP="00752ECF">
            <w:pPr>
              <w:pStyle w:val="ListParagraph"/>
              <w:numPr>
                <w:ilvl w:val="0"/>
                <w:numId w:val="12"/>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 xml:space="preserve">Game will now feature 3 complete difficulties: Easy, </w:t>
            </w:r>
            <w:r w:rsidR="00752ECF" w:rsidRPr="00AA1C26">
              <w:rPr>
                <w:rFonts w:ascii="Times New Roman" w:hAnsi="Times New Roman" w:cs="Times New Roman"/>
                <w:sz w:val="20"/>
                <w:szCs w:val="20"/>
                <w:lang w:val="en-US"/>
              </w:rPr>
              <w:t>Medium,</w:t>
            </w:r>
            <w:r w:rsidRPr="00AA1C26">
              <w:rPr>
                <w:rFonts w:ascii="Times New Roman" w:hAnsi="Times New Roman" w:cs="Times New Roman"/>
                <w:sz w:val="20"/>
                <w:szCs w:val="20"/>
                <w:lang w:val="en-US"/>
              </w:rPr>
              <w:t xml:space="preserve"> and Hard difficulty</w:t>
            </w:r>
          </w:p>
          <w:p w14:paraId="22F410A9" w14:textId="4ACC0276" w:rsidR="00752ECF" w:rsidRPr="00AA1C26" w:rsidRDefault="00752ECF" w:rsidP="00752ECF">
            <w:pPr>
              <w:pStyle w:val="ListParagraph"/>
              <w:numPr>
                <w:ilvl w:val="0"/>
                <w:numId w:val="12"/>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Removes features where player can choose coordinates, now the AI makes the move, and the players choose target to attack.</w:t>
            </w:r>
          </w:p>
          <w:p w14:paraId="6B3EFF6C" w14:textId="796496A4" w:rsidR="00752ECF" w:rsidRPr="00AA1C26" w:rsidRDefault="00752ECF" w:rsidP="00C30F31">
            <w:pPr>
              <w:spacing w:line="276" w:lineRule="auto"/>
              <w:ind w:left="360"/>
              <w:rPr>
                <w:rFonts w:ascii="Times New Roman" w:hAnsi="Times New Roman" w:cs="Times New Roman"/>
                <w:sz w:val="20"/>
                <w:szCs w:val="20"/>
                <w:lang w:val="en-US"/>
              </w:rPr>
            </w:pPr>
          </w:p>
        </w:tc>
        <w:tc>
          <w:tcPr>
            <w:tcW w:w="4535" w:type="dxa"/>
          </w:tcPr>
          <w:p w14:paraId="068E70DF" w14:textId="329DDA4A" w:rsidR="004C23E1" w:rsidRPr="00AA1C26" w:rsidRDefault="001404E1" w:rsidP="001404E1">
            <w:pPr>
              <w:pStyle w:val="ListParagraph"/>
              <w:numPr>
                <w:ilvl w:val="0"/>
                <w:numId w:val="12"/>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main.cpp</w:t>
            </w:r>
          </w:p>
          <w:p w14:paraId="0BC2C3B1" w14:textId="1936B8E1" w:rsidR="001404E1" w:rsidRPr="00AA1C26" w:rsidRDefault="00964821" w:rsidP="001404E1">
            <w:pPr>
              <w:pStyle w:val="ListParagraph"/>
              <w:numPr>
                <w:ilvl w:val="0"/>
                <w:numId w:val="12"/>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battleshipgame.cpp</w:t>
            </w:r>
            <w:r w:rsidR="00AA1C26" w:rsidRPr="00AA1C26">
              <w:rPr>
                <w:rFonts w:ascii="Times New Roman" w:hAnsi="Times New Roman" w:cs="Times New Roman"/>
                <w:sz w:val="20"/>
                <w:szCs w:val="20"/>
                <w:lang w:val="en-US"/>
              </w:rPr>
              <w:t>/.h</w:t>
            </w:r>
          </w:p>
          <w:p w14:paraId="51A13C3D" w14:textId="77777777" w:rsidR="00964821" w:rsidRPr="00AA1C26" w:rsidRDefault="00752ECF" w:rsidP="00752ECF">
            <w:p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Features implemented:</w:t>
            </w:r>
          </w:p>
          <w:p w14:paraId="4A0B4492" w14:textId="1231F8A4" w:rsidR="004C508E" w:rsidRPr="00AA1C26" w:rsidRDefault="00B6513D" w:rsidP="00752ECF">
            <w:pPr>
              <w:pStyle w:val="ListParagraph"/>
              <w:numPr>
                <w:ilvl w:val="0"/>
                <w:numId w:val="13"/>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Plot now displays</w:t>
            </w:r>
            <w:r w:rsidR="004C508E" w:rsidRPr="00AA1C26">
              <w:rPr>
                <w:rFonts w:ascii="Times New Roman" w:hAnsi="Times New Roman" w:cs="Times New Roman"/>
                <w:sz w:val="20"/>
                <w:szCs w:val="20"/>
                <w:lang w:val="en-US"/>
              </w:rPr>
              <w:t xml:space="preserve"> the type of ships that is being hit at the chosen location by player</w:t>
            </w:r>
          </w:p>
          <w:p w14:paraId="531A11CB" w14:textId="77777777" w:rsidR="00752ECF" w:rsidRPr="00AA1C26" w:rsidRDefault="00B6513D" w:rsidP="00752ECF">
            <w:pPr>
              <w:pStyle w:val="ListParagraph"/>
              <w:numPr>
                <w:ilvl w:val="0"/>
                <w:numId w:val="13"/>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 xml:space="preserve"> </w:t>
            </w:r>
            <w:r w:rsidR="00F73BBC" w:rsidRPr="00AA1C26">
              <w:rPr>
                <w:rFonts w:ascii="Times New Roman" w:hAnsi="Times New Roman" w:cs="Times New Roman"/>
                <w:sz w:val="20"/>
                <w:szCs w:val="20"/>
                <w:lang w:val="en-US"/>
              </w:rPr>
              <w:t>Player will be represented with the board game (plot) after every move, improves player experience</w:t>
            </w:r>
          </w:p>
          <w:p w14:paraId="15FFD80A" w14:textId="77777777" w:rsidR="008D113D" w:rsidRPr="00AA1C26" w:rsidRDefault="00430C3E" w:rsidP="008D113D">
            <w:pPr>
              <w:pStyle w:val="ListParagraph"/>
              <w:numPr>
                <w:ilvl w:val="0"/>
                <w:numId w:val="13"/>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 xml:space="preserve">Complete game is available: Game now involves player choosing location to attack enemy ships placed by A.I. </w:t>
            </w:r>
            <w:r w:rsidR="008D113D" w:rsidRPr="00AA1C26">
              <w:rPr>
                <w:rFonts w:ascii="Times New Roman" w:hAnsi="Times New Roman" w:cs="Times New Roman"/>
                <w:sz w:val="20"/>
                <w:szCs w:val="20"/>
                <w:lang w:val="en-US"/>
              </w:rPr>
              <w:t xml:space="preserve">Constraints on player involves a limited number of missiles available and the size of the board. The harder the difficulty, the less the available </w:t>
            </w:r>
            <w:r w:rsidR="008D113D" w:rsidRPr="00AA1C26">
              <w:rPr>
                <w:rFonts w:ascii="Times New Roman" w:hAnsi="Times New Roman" w:cs="Times New Roman"/>
                <w:sz w:val="20"/>
                <w:szCs w:val="20"/>
                <w:lang w:val="en-US"/>
              </w:rPr>
              <w:lastRenderedPageBreak/>
              <w:t>number of missiles and the larger the size of the board.</w:t>
            </w:r>
          </w:p>
          <w:p w14:paraId="2AD3B4D3" w14:textId="77777777" w:rsidR="00FB6E62" w:rsidRPr="00AA1C26" w:rsidRDefault="00FB6E62" w:rsidP="008D113D">
            <w:pPr>
              <w:pStyle w:val="ListParagraph"/>
              <w:numPr>
                <w:ilvl w:val="0"/>
                <w:numId w:val="13"/>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Bugs fixed where game exits abruptly when asks for retry</w:t>
            </w:r>
          </w:p>
          <w:p w14:paraId="6AD9BDFB" w14:textId="647F9885" w:rsidR="00FB6E62" w:rsidRPr="00AA1C26" w:rsidRDefault="00FB6E62" w:rsidP="008D113D">
            <w:pPr>
              <w:pStyle w:val="ListParagraph"/>
              <w:numPr>
                <w:ilvl w:val="0"/>
                <w:numId w:val="13"/>
              </w:numPr>
              <w:spacing w:line="276" w:lineRule="auto"/>
              <w:rPr>
                <w:rFonts w:ascii="Times New Roman" w:hAnsi="Times New Roman" w:cs="Times New Roman"/>
                <w:sz w:val="20"/>
                <w:szCs w:val="20"/>
                <w:lang w:val="en-US"/>
              </w:rPr>
            </w:pPr>
            <w:r w:rsidRPr="00AA1C26">
              <w:rPr>
                <w:rFonts w:ascii="Times New Roman" w:hAnsi="Times New Roman" w:cs="Times New Roman"/>
                <w:sz w:val="20"/>
                <w:szCs w:val="20"/>
                <w:lang w:val="en-US"/>
              </w:rPr>
              <w:t xml:space="preserve">Separate each instance of board to improve visual </w:t>
            </w:r>
            <w:r w:rsidR="00FC02C1" w:rsidRPr="00AA1C26">
              <w:rPr>
                <w:rFonts w:ascii="Times New Roman" w:hAnsi="Times New Roman" w:cs="Times New Roman"/>
                <w:sz w:val="20"/>
                <w:szCs w:val="20"/>
                <w:lang w:val="en-US"/>
              </w:rPr>
              <w:t>presentation for players</w:t>
            </w:r>
          </w:p>
        </w:tc>
      </w:tr>
    </w:tbl>
    <w:p w14:paraId="24FBD9E8" w14:textId="4DE74C6C" w:rsidR="00007001" w:rsidRPr="00007001" w:rsidRDefault="00007001">
      <w:pPr>
        <w:rPr>
          <w:lang w:val="en-US"/>
        </w:rPr>
      </w:pPr>
    </w:p>
    <w:sectPr w:rsidR="00007001" w:rsidRPr="000070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11648"/>
    <w:multiLevelType w:val="hybridMultilevel"/>
    <w:tmpl w:val="DB90B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76BA7"/>
    <w:multiLevelType w:val="hybridMultilevel"/>
    <w:tmpl w:val="4620C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4843E8"/>
    <w:multiLevelType w:val="hybridMultilevel"/>
    <w:tmpl w:val="7F381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10FF5"/>
    <w:multiLevelType w:val="hybridMultilevel"/>
    <w:tmpl w:val="98D48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2820CB"/>
    <w:multiLevelType w:val="hybridMultilevel"/>
    <w:tmpl w:val="99086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2B164E"/>
    <w:multiLevelType w:val="hybridMultilevel"/>
    <w:tmpl w:val="CC8E1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41661D"/>
    <w:multiLevelType w:val="hybridMultilevel"/>
    <w:tmpl w:val="4D0A0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732D03"/>
    <w:multiLevelType w:val="hybridMultilevel"/>
    <w:tmpl w:val="2946D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405AAB"/>
    <w:multiLevelType w:val="hybridMultilevel"/>
    <w:tmpl w:val="5BC05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91317C"/>
    <w:multiLevelType w:val="hybridMultilevel"/>
    <w:tmpl w:val="11D6B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A934CF"/>
    <w:multiLevelType w:val="hybridMultilevel"/>
    <w:tmpl w:val="9200B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7C7530"/>
    <w:multiLevelType w:val="hybridMultilevel"/>
    <w:tmpl w:val="23F6F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A83E39"/>
    <w:multiLevelType w:val="hybridMultilevel"/>
    <w:tmpl w:val="1B260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9895970">
    <w:abstractNumId w:val="10"/>
  </w:num>
  <w:num w:numId="2" w16cid:durableId="535238441">
    <w:abstractNumId w:val="7"/>
  </w:num>
  <w:num w:numId="3" w16cid:durableId="460458204">
    <w:abstractNumId w:val="0"/>
  </w:num>
  <w:num w:numId="4" w16cid:durableId="1801605195">
    <w:abstractNumId w:val="1"/>
  </w:num>
  <w:num w:numId="5" w16cid:durableId="1402411262">
    <w:abstractNumId w:val="11"/>
  </w:num>
  <w:num w:numId="6" w16cid:durableId="860389035">
    <w:abstractNumId w:val="3"/>
  </w:num>
  <w:num w:numId="7" w16cid:durableId="2143843106">
    <w:abstractNumId w:val="5"/>
  </w:num>
  <w:num w:numId="8" w16cid:durableId="680283337">
    <w:abstractNumId w:val="12"/>
  </w:num>
  <w:num w:numId="9" w16cid:durableId="1572806844">
    <w:abstractNumId w:val="9"/>
  </w:num>
  <w:num w:numId="10" w16cid:durableId="55319317">
    <w:abstractNumId w:val="2"/>
  </w:num>
  <w:num w:numId="11" w16cid:durableId="441996278">
    <w:abstractNumId w:val="4"/>
  </w:num>
  <w:num w:numId="12" w16cid:durableId="78409606">
    <w:abstractNumId w:val="6"/>
  </w:num>
  <w:num w:numId="13" w16cid:durableId="20450613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74B"/>
    <w:rsid w:val="00007001"/>
    <w:rsid w:val="00067DEB"/>
    <w:rsid w:val="00104EB2"/>
    <w:rsid w:val="001404E1"/>
    <w:rsid w:val="00144F32"/>
    <w:rsid w:val="00170E2E"/>
    <w:rsid w:val="00197E85"/>
    <w:rsid w:val="002966F7"/>
    <w:rsid w:val="002E7BCA"/>
    <w:rsid w:val="00362E9C"/>
    <w:rsid w:val="003E1330"/>
    <w:rsid w:val="004118E0"/>
    <w:rsid w:val="00415F24"/>
    <w:rsid w:val="004220B0"/>
    <w:rsid w:val="00430C3E"/>
    <w:rsid w:val="004C00DD"/>
    <w:rsid w:val="004C23E1"/>
    <w:rsid w:val="004C508E"/>
    <w:rsid w:val="0061277A"/>
    <w:rsid w:val="006654B5"/>
    <w:rsid w:val="0069674B"/>
    <w:rsid w:val="00701F83"/>
    <w:rsid w:val="007446B9"/>
    <w:rsid w:val="00752ECF"/>
    <w:rsid w:val="007A6C08"/>
    <w:rsid w:val="00810D30"/>
    <w:rsid w:val="00870D36"/>
    <w:rsid w:val="008D113D"/>
    <w:rsid w:val="00964821"/>
    <w:rsid w:val="009B387A"/>
    <w:rsid w:val="009F6276"/>
    <w:rsid w:val="00A53A03"/>
    <w:rsid w:val="00AA1C26"/>
    <w:rsid w:val="00AF1B88"/>
    <w:rsid w:val="00B044A2"/>
    <w:rsid w:val="00B6513D"/>
    <w:rsid w:val="00B77F3C"/>
    <w:rsid w:val="00B81A93"/>
    <w:rsid w:val="00C30F31"/>
    <w:rsid w:val="00C31558"/>
    <w:rsid w:val="00C35D72"/>
    <w:rsid w:val="00C36CCB"/>
    <w:rsid w:val="00C83189"/>
    <w:rsid w:val="00DE63E9"/>
    <w:rsid w:val="00DF7142"/>
    <w:rsid w:val="00E56873"/>
    <w:rsid w:val="00E64F06"/>
    <w:rsid w:val="00F20D6A"/>
    <w:rsid w:val="00F35DE7"/>
    <w:rsid w:val="00F73BBC"/>
    <w:rsid w:val="00FB6E62"/>
    <w:rsid w:val="00FC02C1"/>
    <w:rsid w:val="00FF1A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E0A12"/>
  <w15:chartTrackingRefBased/>
  <w15:docId w15:val="{AAD89F79-4AB8-F443-8ACA-6C93631F5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5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1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Phuc Thinh</dc:creator>
  <cp:keywords/>
  <dc:description/>
  <cp:lastModifiedBy>Nguyen, Phuc Thinh</cp:lastModifiedBy>
  <cp:revision>48</cp:revision>
  <dcterms:created xsi:type="dcterms:W3CDTF">2022-12-10T21:21:00Z</dcterms:created>
  <dcterms:modified xsi:type="dcterms:W3CDTF">2022-12-11T18:28:00Z</dcterms:modified>
</cp:coreProperties>
</file>