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382511" cy="875385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511" cy="87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500" w:bottom="280" w:left="7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Solicitud de servicio social</dc:subject>
  <dc:title>Solicitud de servicio social</dc:title>
  <dcterms:created xsi:type="dcterms:W3CDTF">2023-02-18T20:33:53Z</dcterms:created>
  <dcterms:modified xsi:type="dcterms:W3CDTF">2023-02-18T20:33:53Z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2023-02-18T00:00:00Z</vt:filetime>
  </property>
</Properties>
</file>