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8F5D" w14:textId="77777777" w:rsidR="00904429" w:rsidRPr="0036192D" w:rsidRDefault="0036192D">
      <w:pPr>
        <w:rPr>
          <w:color w:val="000000" w:themeColor="text1"/>
        </w:rPr>
      </w:pPr>
      <w:r>
        <w:rPr>
          <w:color w:val="000000" w:themeColor="text1"/>
        </w:rPr>
        <w:t xml:space="preserve">FINAL PROJECT </w:t>
      </w:r>
    </w:p>
    <w:p w14:paraId="384D99A2" w14:textId="77777777" w:rsidR="003314F5" w:rsidRPr="0036192D" w:rsidRDefault="003314F5">
      <w:pPr>
        <w:rPr>
          <w:color w:val="000000" w:themeColor="text1"/>
        </w:rPr>
      </w:pPr>
    </w:p>
    <w:p w14:paraId="140BB432" w14:textId="77777777" w:rsidR="00074C87" w:rsidRPr="0036192D" w:rsidRDefault="00074C87" w:rsidP="00451DC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Introduction:</w:t>
      </w:r>
    </w:p>
    <w:p w14:paraId="200CA707" w14:textId="77777777" w:rsidR="00451DC9" w:rsidRPr="0036192D" w:rsidRDefault="003314F5">
      <w:pPr>
        <w:rPr>
          <w:color w:val="000000" w:themeColor="text1"/>
        </w:rPr>
      </w:pPr>
      <w:r w:rsidRPr="0036192D">
        <w:rPr>
          <w:color w:val="000000" w:themeColor="text1"/>
        </w:rPr>
        <w:t>The purpose of this project is to develop a booking website for a</w:t>
      </w:r>
      <w:r w:rsidR="001E244C" w:rsidRPr="0036192D">
        <w:rPr>
          <w:color w:val="000000" w:themeColor="text1"/>
        </w:rPr>
        <w:t xml:space="preserve">n </w:t>
      </w:r>
      <w:r w:rsidR="00ED7438" w:rsidRPr="0036192D">
        <w:rPr>
          <w:color w:val="000000" w:themeColor="text1"/>
        </w:rPr>
        <w:t xml:space="preserve">apartment </w:t>
      </w:r>
      <w:r w:rsidR="003432E3" w:rsidRPr="0036192D">
        <w:rPr>
          <w:color w:val="000000" w:themeColor="text1"/>
        </w:rPr>
        <w:t>and car rental company.</w:t>
      </w:r>
      <w:r w:rsidR="001E244C" w:rsidRPr="0036192D">
        <w:rPr>
          <w:color w:val="000000" w:themeColor="text1"/>
        </w:rPr>
        <w:t xml:space="preserve"> </w:t>
      </w:r>
      <w:r w:rsidR="003432E3" w:rsidRPr="0036192D">
        <w:rPr>
          <w:color w:val="000000" w:themeColor="text1"/>
        </w:rPr>
        <w:t xml:space="preserve">Potential Guest </w:t>
      </w:r>
      <w:r w:rsidR="001E244C" w:rsidRPr="0036192D">
        <w:rPr>
          <w:color w:val="000000" w:themeColor="text1"/>
        </w:rPr>
        <w:t>would</w:t>
      </w:r>
      <w:r w:rsidR="003432E3" w:rsidRPr="0036192D">
        <w:rPr>
          <w:color w:val="000000" w:themeColor="text1"/>
        </w:rPr>
        <w:t xml:space="preserve"> be able to access Home Page which will display a description of </w:t>
      </w:r>
      <w:r w:rsidR="001E244C" w:rsidRPr="0036192D">
        <w:rPr>
          <w:color w:val="000000" w:themeColor="text1"/>
        </w:rPr>
        <w:t>Apartments</w:t>
      </w:r>
      <w:r w:rsidR="003432E3" w:rsidRPr="0036192D">
        <w:rPr>
          <w:color w:val="000000" w:themeColor="text1"/>
        </w:rPr>
        <w:t xml:space="preserve"> and fleet</w:t>
      </w:r>
      <w:r w:rsidR="001E244C" w:rsidRPr="0036192D">
        <w:rPr>
          <w:color w:val="000000" w:themeColor="text1"/>
        </w:rPr>
        <w:t xml:space="preserve"> of vehicles</w:t>
      </w:r>
      <w:r w:rsidR="00451DC9" w:rsidRPr="0036192D">
        <w:rPr>
          <w:color w:val="000000" w:themeColor="text1"/>
        </w:rPr>
        <w:t>.</w:t>
      </w:r>
    </w:p>
    <w:p w14:paraId="20706840" w14:textId="77777777" w:rsidR="00451DC9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t>Admins will be able to confirm/ reject reservations and payments.</w:t>
      </w:r>
    </w:p>
    <w:p w14:paraId="135C1547" w14:textId="77777777" w:rsidR="00451DC9" w:rsidRPr="0036192D" w:rsidRDefault="00451DC9">
      <w:pPr>
        <w:rPr>
          <w:color w:val="000000" w:themeColor="text1"/>
        </w:rPr>
      </w:pPr>
    </w:p>
    <w:p w14:paraId="4EA8F6D8" w14:textId="77777777" w:rsidR="00074C87" w:rsidRPr="0036192D" w:rsidRDefault="003432E3">
      <w:pPr>
        <w:rPr>
          <w:color w:val="000000" w:themeColor="text1"/>
        </w:rPr>
      </w:pP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For potential Guest t</w:t>
      </w:r>
      <w:r w:rsidR="001E244C" w:rsidRPr="0036192D">
        <w:rPr>
          <w:color w:val="000000" w:themeColor="text1"/>
        </w:rPr>
        <w:t>here will be links to</w:t>
      </w:r>
      <w:r w:rsidR="00E72BEF" w:rsidRPr="0036192D">
        <w:rPr>
          <w:color w:val="000000" w:themeColor="text1"/>
        </w:rPr>
        <w:t xml:space="preserve"> the following </w:t>
      </w:r>
      <w:r w:rsidR="00451DC9" w:rsidRPr="0036192D">
        <w:rPr>
          <w:color w:val="000000" w:themeColor="text1"/>
        </w:rPr>
        <w:t>pages:</w:t>
      </w:r>
    </w:p>
    <w:p w14:paraId="4312A332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1E244C" w:rsidRPr="0036192D">
        <w:rPr>
          <w:color w:val="000000" w:themeColor="text1"/>
        </w:rPr>
        <w:t>Testimonial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>:</w:t>
      </w:r>
      <w:r w:rsidR="001E244C" w:rsidRPr="0036192D">
        <w:rPr>
          <w:color w:val="000000" w:themeColor="text1"/>
        </w:rPr>
        <w:t xml:space="preserve"> </w:t>
      </w:r>
      <w:r w:rsidR="00074C87" w:rsidRPr="0036192D">
        <w:rPr>
          <w:color w:val="000000" w:themeColor="text1"/>
        </w:rPr>
        <w:t xml:space="preserve">Page where guest who have booked are able to leave comments. </w:t>
      </w:r>
    </w:p>
    <w:p w14:paraId="3D0B9021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074C87" w:rsidRPr="0036192D">
        <w:rPr>
          <w:color w:val="000000" w:themeColor="text1"/>
        </w:rPr>
        <w:t>Book</w:t>
      </w:r>
      <w:r w:rsidRPr="0036192D">
        <w:rPr>
          <w:color w:val="000000" w:themeColor="text1"/>
        </w:rPr>
        <w:t xml:space="preserve"> Here”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 xml:space="preserve">: The page where registration forms </w:t>
      </w:r>
      <w:r w:rsidR="00451DC9" w:rsidRPr="0036192D">
        <w:rPr>
          <w:color w:val="000000" w:themeColor="text1"/>
        </w:rPr>
        <w:t>exist,</w:t>
      </w:r>
      <w:r w:rsidR="00074C87" w:rsidRPr="0036192D">
        <w:rPr>
          <w:color w:val="000000" w:themeColor="text1"/>
        </w:rPr>
        <w:t xml:space="preserve"> this page will also be used to create automatic logins using guest </w:t>
      </w:r>
      <w:r w:rsidRPr="0036192D">
        <w:rPr>
          <w:color w:val="000000" w:themeColor="text1"/>
        </w:rPr>
        <w:t>email address</w:t>
      </w:r>
      <w:r w:rsidR="00074C87" w:rsidRPr="0036192D">
        <w:rPr>
          <w:color w:val="000000" w:themeColor="text1"/>
        </w:rPr>
        <w:t xml:space="preserve"> and Password</w:t>
      </w:r>
      <w:r w:rsidRPr="0036192D">
        <w:rPr>
          <w:color w:val="000000" w:themeColor="text1"/>
        </w:rPr>
        <w:t>.</w:t>
      </w:r>
    </w:p>
    <w:p w14:paraId="7FA50917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074C87" w:rsidRPr="0036192D">
        <w:rPr>
          <w:color w:val="000000" w:themeColor="text1"/>
        </w:rPr>
        <w:t>A</w:t>
      </w:r>
      <w:r w:rsidR="001E244C" w:rsidRPr="0036192D">
        <w:rPr>
          <w:color w:val="000000" w:themeColor="text1"/>
        </w:rPr>
        <w:t>bout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>:</w:t>
      </w:r>
      <w:r w:rsidR="001E244C" w:rsidRPr="0036192D">
        <w:rPr>
          <w:color w:val="000000" w:themeColor="text1"/>
        </w:rPr>
        <w:t xml:space="preserve"> </w:t>
      </w:r>
      <w:r w:rsidR="00074C87" w:rsidRPr="0036192D">
        <w:rPr>
          <w:color w:val="000000" w:themeColor="text1"/>
        </w:rPr>
        <w:t>This page will display description of company</w:t>
      </w:r>
    </w:p>
    <w:p w14:paraId="795AC604" w14:textId="77777777" w:rsidR="00074C87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>“</w:t>
      </w:r>
      <w:r w:rsidR="001E244C" w:rsidRPr="0036192D">
        <w:rPr>
          <w:color w:val="000000" w:themeColor="text1"/>
        </w:rPr>
        <w:t xml:space="preserve">Contact </w:t>
      </w:r>
      <w:r w:rsidRPr="0036192D">
        <w:rPr>
          <w:color w:val="000000" w:themeColor="text1"/>
        </w:rPr>
        <w:t>U</w:t>
      </w:r>
      <w:r w:rsidR="001E244C" w:rsidRPr="0036192D">
        <w:rPr>
          <w:color w:val="000000" w:themeColor="text1"/>
        </w:rPr>
        <w:t>s</w:t>
      </w:r>
      <w:r w:rsidRPr="0036192D">
        <w:rPr>
          <w:color w:val="000000" w:themeColor="text1"/>
        </w:rPr>
        <w:t>”</w:t>
      </w:r>
      <w:r w:rsidR="001E244C" w:rsidRPr="0036192D">
        <w:rPr>
          <w:color w:val="000000" w:themeColor="text1"/>
        </w:rPr>
        <w:t xml:space="preserve"> Page</w:t>
      </w:r>
      <w:r w:rsidR="00074C87" w:rsidRPr="0036192D">
        <w:rPr>
          <w:color w:val="000000" w:themeColor="text1"/>
        </w:rPr>
        <w:t xml:space="preserve">: This page will allow potential guest the ability to reach out to owners by providing their email </w:t>
      </w:r>
      <w:r w:rsidR="00451DC9" w:rsidRPr="0036192D">
        <w:rPr>
          <w:color w:val="000000" w:themeColor="text1"/>
        </w:rPr>
        <w:t>address,</w:t>
      </w:r>
      <w:r w:rsidR="00074C87" w:rsidRPr="0036192D">
        <w:rPr>
          <w:color w:val="000000" w:themeColor="text1"/>
        </w:rPr>
        <w:t xml:space="preserve"> contact number and query </w:t>
      </w:r>
      <w:r w:rsidR="00451DC9" w:rsidRPr="0036192D">
        <w:rPr>
          <w:color w:val="000000" w:themeColor="text1"/>
        </w:rPr>
        <w:t>(Required</w:t>
      </w:r>
      <w:r w:rsidR="00074C87" w:rsidRPr="0036192D">
        <w:rPr>
          <w:color w:val="000000" w:themeColor="text1"/>
        </w:rPr>
        <w:t xml:space="preserve"> fields)</w:t>
      </w:r>
    </w:p>
    <w:p w14:paraId="2A6B81AA" w14:textId="77777777" w:rsidR="001E244C" w:rsidRPr="0036192D" w:rsidRDefault="00E72BEF">
      <w:pPr>
        <w:rPr>
          <w:color w:val="000000" w:themeColor="text1"/>
        </w:rPr>
      </w:pPr>
      <w:r w:rsidRPr="0036192D">
        <w:rPr>
          <w:color w:val="000000" w:themeColor="text1"/>
        </w:rPr>
        <w:t xml:space="preserve">“View </w:t>
      </w:r>
      <w:r w:rsidR="00074C87" w:rsidRPr="0036192D">
        <w:rPr>
          <w:color w:val="000000" w:themeColor="text1"/>
        </w:rPr>
        <w:t xml:space="preserve">My </w:t>
      </w:r>
      <w:r w:rsidRPr="0036192D">
        <w:rPr>
          <w:color w:val="000000" w:themeColor="text1"/>
        </w:rPr>
        <w:t>Reservations”</w:t>
      </w:r>
      <w:r w:rsidR="00074C87" w:rsidRPr="0036192D">
        <w:rPr>
          <w:color w:val="000000" w:themeColor="text1"/>
        </w:rPr>
        <w:t xml:space="preserve"> page: </w:t>
      </w:r>
      <w:r w:rsidRPr="0036192D">
        <w:rPr>
          <w:color w:val="000000" w:themeColor="text1"/>
        </w:rPr>
        <w:t>This page will provide guest with an overview of the upcoming reservations. This page will also allow guest to reschedule, cancel,</w:t>
      </w:r>
      <w:r w:rsidR="00451DC9" w:rsidRPr="0036192D">
        <w:rPr>
          <w:color w:val="000000" w:themeColor="text1"/>
        </w:rPr>
        <w:t xml:space="preserve"> </w:t>
      </w:r>
      <w:r w:rsidRPr="0036192D">
        <w:rPr>
          <w:color w:val="000000" w:themeColor="text1"/>
        </w:rPr>
        <w:t>and make amendments to their reservation.</w:t>
      </w:r>
      <w:r w:rsidR="00A321FD" w:rsidRPr="0036192D">
        <w:rPr>
          <w:color w:val="000000" w:themeColor="text1"/>
        </w:rPr>
        <w:t xml:space="preserve"> Users will also be able to leave a comment which will appear on the testimonial page.</w:t>
      </w:r>
    </w:p>
    <w:p w14:paraId="61569EAE" w14:textId="27442C51" w:rsidR="00451DC9" w:rsidRPr="0036192D" w:rsidRDefault="00074C87" w:rsidP="00451DC9">
      <w:pPr>
        <w:rPr>
          <w:color w:val="000000" w:themeColor="text1"/>
        </w:rPr>
      </w:pPr>
      <w:r w:rsidRPr="0036192D">
        <w:rPr>
          <w:color w:val="000000" w:themeColor="text1"/>
        </w:rPr>
        <w:t xml:space="preserve">Bookings will be made directly from website and confirmation sent. Once </w:t>
      </w:r>
      <w:r w:rsidR="00451DC9" w:rsidRPr="0036192D">
        <w:rPr>
          <w:color w:val="000000" w:themeColor="text1"/>
        </w:rPr>
        <w:t>an</w:t>
      </w: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admin</w:t>
      </w:r>
      <w:r w:rsidRPr="0036192D">
        <w:rPr>
          <w:color w:val="000000" w:themeColor="text1"/>
        </w:rPr>
        <w:t xml:space="preserve"> has confirmed booking</w:t>
      </w:r>
      <w:r w:rsidR="00451DC9" w:rsidRPr="0036192D">
        <w:rPr>
          <w:color w:val="000000" w:themeColor="text1"/>
        </w:rPr>
        <w:t xml:space="preserve"> the guest </w:t>
      </w:r>
      <w:r w:rsidRPr="0036192D">
        <w:rPr>
          <w:color w:val="000000" w:themeColor="text1"/>
        </w:rPr>
        <w:t xml:space="preserve">will be able to login and access the </w:t>
      </w:r>
      <w:r w:rsidR="00E72BEF" w:rsidRPr="0036192D">
        <w:rPr>
          <w:color w:val="000000" w:themeColor="text1"/>
        </w:rPr>
        <w:t xml:space="preserve">“View </w:t>
      </w:r>
      <w:r w:rsidRPr="0036192D">
        <w:rPr>
          <w:color w:val="000000" w:themeColor="text1"/>
        </w:rPr>
        <w:t xml:space="preserve">My </w:t>
      </w:r>
      <w:r w:rsidR="00E72BEF" w:rsidRPr="0036192D">
        <w:rPr>
          <w:color w:val="000000" w:themeColor="text1"/>
        </w:rPr>
        <w:t>Reservations</w:t>
      </w:r>
      <w:r w:rsidRPr="0036192D">
        <w:rPr>
          <w:color w:val="000000" w:themeColor="text1"/>
        </w:rPr>
        <w:t>”</w:t>
      </w:r>
      <w:r w:rsidR="00451DC9" w:rsidRPr="0036192D">
        <w:rPr>
          <w:color w:val="000000" w:themeColor="text1"/>
        </w:rPr>
        <w:t xml:space="preserve"> link</w:t>
      </w:r>
      <w:r w:rsidR="00E72BEF" w:rsidRPr="0036192D">
        <w:rPr>
          <w:color w:val="000000" w:themeColor="text1"/>
        </w:rPr>
        <w:t>.</w:t>
      </w:r>
      <w:r w:rsidR="00451DC9" w:rsidRPr="0036192D">
        <w:rPr>
          <w:color w:val="000000" w:themeColor="text1"/>
        </w:rPr>
        <w:t xml:space="preserve"> </w:t>
      </w:r>
      <w:r w:rsidR="00E72BEF" w:rsidRPr="0036192D">
        <w:rPr>
          <w:color w:val="000000" w:themeColor="text1"/>
        </w:rPr>
        <w:t>T</w:t>
      </w:r>
      <w:r w:rsidRPr="0036192D">
        <w:rPr>
          <w:color w:val="000000" w:themeColor="text1"/>
        </w:rPr>
        <w:t xml:space="preserve">he next time they visit using their </w:t>
      </w:r>
      <w:r w:rsidR="00451DC9" w:rsidRPr="0036192D">
        <w:rPr>
          <w:color w:val="000000" w:themeColor="text1"/>
        </w:rPr>
        <w:t>email address</w:t>
      </w:r>
      <w:r w:rsidRPr="0036192D">
        <w:rPr>
          <w:color w:val="000000" w:themeColor="text1"/>
        </w:rPr>
        <w:t xml:space="preserve"> and password </w:t>
      </w:r>
      <w:r w:rsidR="00451DC9" w:rsidRPr="0036192D">
        <w:rPr>
          <w:color w:val="000000" w:themeColor="text1"/>
        </w:rPr>
        <w:t>this</w:t>
      </w:r>
      <w:r w:rsidRPr="0036192D">
        <w:rPr>
          <w:color w:val="000000" w:themeColor="text1"/>
        </w:rPr>
        <w:t xml:space="preserve"> </w:t>
      </w:r>
      <w:r w:rsidR="00451DC9" w:rsidRPr="0036192D">
        <w:rPr>
          <w:color w:val="000000" w:themeColor="text1"/>
        </w:rPr>
        <w:t>will allow</w:t>
      </w:r>
      <w:r w:rsidRPr="0036192D">
        <w:rPr>
          <w:color w:val="000000" w:themeColor="text1"/>
        </w:rPr>
        <w:t xml:space="preserve"> them to view their current bookings and allow them to </w:t>
      </w:r>
      <w:r w:rsidR="00451DC9" w:rsidRPr="0036192D">
        <w:rPr>
          <w:color w:val="000000" w:themeColor="text1"/>
        </w:rPr>
        <w:t>adjust</w:t>
      </w:r>
      <w:r w:rsidRPr="0036192D">
        <w:rPr>
          <w:color w:val="000000" w:themeColor="text1"/>
        </w:rPr>
        <w:t xml:space="preserve"> dates or even cancel booking.</w:t>
      </w:r>
      <w:r w:rsidR="00E72BEF" w:rsidRPr="0036192D">
        <w:rPr>
          <w:color w:val="000000" w:themeColor="text1"/>
        </w:rPr>
        <w:t xml:space="preserve"> (Non</w:t>
      </w:r>
      <w:r w:rsidR="00451DC9" w:rsidRPr="0036192D">
        <w:rPr>
          <w:color w:val="000000" w:themeColor="text1"/>
        </w:rPr>
        <w:t>-</w:t>
      </w:r>
      <w:r w:rsidR="00E72BEF" w:rsidRPr="0036192D">
        <w:rPr>
          <w:color w:val="000000" w:themeColor="text1"/>
        </w:rPr>
        <w:t xml:space="preserve">booked guest should not have access to this </w:t>
      </w:r>
      <w:r w:rsidR="00451DC9" w:rsidRPr="0036192D">
        <w:rPr>
          <w:color w:val="000000" w:themeColor="text1"/>
        </w:rPr>
        <w:t>page)</w:t>
      </w:r>
    </w:p>
    <w:p w14:paraId="53126B1A" w14:textId="77777777" w:rsidR="00451DC9" w:rsidRPr="0036192D" w:rsidRDefault="00451DC9" w:rsidP="00451DC9">
      <w:pPr>
        <w:rPr>
          <w:color w:val="000000" w:themeColor="text1"/>
        </w:rPr>
      </w:pPr>
    </w:p>
    <w:p w14:paraId="04A3A1E3" w14:textId="77777777" w:rsidR="00074C87" w:rsidRPr="0036192D" w:rsidRDefault="00074C87" w:rsidP="00451DC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Description of forms and form fields:</w:t>
      </w:r>
    </w:p>
    <w:p w14:paraId="148621FD" w14:textId="77777777" w:rsidR="00074C87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t>This system uses</w:t>
      </w:r>
      <w:r w:rsidR="00B921D1" w:rsidRPr="0036192D">
        <w:rPr>
          <w:color w:val="000000" w:themeColor="text1"/>
        </w:rPr>
        <w:t xml:space="preserve"> 7</w:t>
      </w:r>
      <w:r w:rsidRPr="0036192D">
        <w:rPr>
          <w:color w:val="000000" w:themeColor="text1"/>
        </w:rPr>
        <w:t xml:space="preserve"> forms</w:t>
      </w:r>
    </w:p>
    <w:p w14:paraId="78D293F0" w14:textId="75CA5C60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954C8A">
        <w:rPr>
          <w:b/>
          <w:color w:val="000000" w:themeColor="text1"/>
        </w:rPr>
        <w:t xml:space="preserve">Name </w:t>
      </w:r>
      <w:r w:rsidR="001D65AE" w:rsidRPr="00954C8A">
        <w:rPr>
          <w:b/>
          <w:color w:val="000000" w:themeColor="text1"/>
        </w:rPr>
        <w:t>:</w:t>
      </w:r>
      <w:proofErr w:type="gramEnd"/>
      <w:r w:rsidR="001D65AE">
        <w:rPr>
          <w:color w:val="000000" w:themeColor="text1"/>
        </w:rPr>
        <w:t xml:space="preserve"> </w:t>
      </w:r>
      <w:r w:rsidR="002204F7">
        <w:rPr>
          <w:color w:val="000000" w:themeColor="text1"/>
        </w:rPr>
        <w:t xml:space="preserve">Client name </w:t>
      </w:r>
      <w:r w:rsidR="001C42FB">
        <w:rPr>
          <w:color w:val="000000" w:themeColor="text1"/>
        </w:rPr>
        <w:t>to be entered and send to admin for confirmation.</w:t>
      </w:r>
    </w:p>
    <w:p w14:paraId="418264C2" w14:textId="4E11DC67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54C8A">
        <w:rPr>
          <w:b/>
          <w:color w:val="000000" w:themeColor="text1"/>
        </w:rPr>
        <w:t>Password</w:t>
      </w:r>
      <w:r w:rsidR="001C42FB" w:rsidRPr="00954C8A">
        <w:rPr>
          <w:b/>
          <w:color w:val="000000" w:themeColor="text1"/>
        </w:rPr>
        <w:t>:</w:t>
      </w:r>
      <w:r w:rsidR="001C42FB">
        <w:rPr>
          <w:color w:val="000000" w:themeColor="text1"/>
        </w:rPr>
        <w:t xml:space="preserve"> Password to be used to log into view my reservations page</w:t>
      </w:r>
    </w:p>
    <w:p w14:paraId="42604902" w14:textId="6DFD8B8A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54C8A">
        <w:rPr>
          <w:b/>
          <w:color w:val="000000" w:themeColor="text1"/>
        </w:rPr>
        <w:t xml:space="preserve">Email </w:t>
      </w:r>
      <w:r w:rsidR="001C42FB" w:rsidRPr="00954C8A">
        <w:rPr>
          <w:b/>
          <w:color w:val="000000" w:themeColor="text1"/>
        </w:rPr>
        <w:t>address:</w:t>
      </w:r>
      <w:r w:rsidR="001C42FB">
        <w:rPr>
          <w:color w:val="000000" w:themeColor="text1"/>
        </w:rPr>
        <w:t xml:space="preserve"> Email address to be used to log into view my reservations page</w:t>
      </w:r>
    </w:p>
    <w:p w14:paraId="02DDA61A" w14:textId="5B3579E4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954C8A">
        <w:rPr>
          <w:b/>
          <w:color w:val="000000" w:themeColor="text1"/>
        </w:rPr>
        <w:t xml:space="preserve">Gender </w:t>
      </w:r>
      <w:r w:rsidR="001C42FB" w:rsidRPr="00954C8A">
        <w:rPr>
          <w:b/>
          <w:color w:val="000000" w:themeColor="text1"/>
        </w:rPr>
        <w:t>:</w:t>
      </w:r>
      <w:proofErr w:type="gramEnd"/>
      <w:r w:rsidR="005F636B">
        <w:rPr>
          <w:color w:val="000000" w:themeColor="text1"/>
        </w:rPr>
        <w:t xml:space="preserve"> </w:t>
      </w:r>
      <w:r w:rsidR="001C42FB">
        <w:rPr>
          <w:color w:val="000000" w:themeColor="text1"/>
        </w:rPr>
        <w:t>3 options for gender selections</w:t>
      </w:r>
    </w:p>
    <w:p w14:paraId="0C39D4CB" w14:textId="52B7F74D" w:rsidR="00B921D1" w:rsidRPr="0036192D" w:rsidRDefault="00B921D1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54C8A">
        <w:rPr>
          <w:b/>
          <w:color w:val="000000" w:themeColor="text1"/>
        </w:rPr>
        <w:t>Product selection</w:t>
      </w:r>
      <w:r w:rsidR="001C42FB" w:rsidRPr="00954C8A">
        <w:rPr>
          <w:b/>
          <w:color w:val="000000" w:themeColor="text1"/>
        </w:rPr>
        <w:t>:</w:t>
      </w:r>
      <w:r w:rsidR="001C42FB">
        <w:rPr>
          <w:color w:val="000000" w:themeColor="text1"/>
        </w:rPr>
        <w:t xml:space="preserve"> </w:t>
      </w:r>
      <w:r w:rsidR="005F636B">
        <w:rPr>
          <w:color w:val="000000" w:themeColor="text1"/>
        </w:rPr>
        <w:t xml:space="preserve"> Users can choose from a selection of </w:t>
      </w:r>
      <w:r w:rsidR="00EA5748">
        <w:rPr>
          <w:color w:val="000000" w:themeColor="text1"/>
        </w:rPr>
        <w:t>5 products.</w:t>
      </w:r>
    </w:p>
    <w:p w14:paraId="21A51CB5" w14:textId="5298058A" w:rsidR="00451DC9" w:rsidRPr="0036192D" w:rsidRDefault="00451DC9" w:rsidP="00451DC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54C8A">
        <w:rPr>
          <w:b/>
          <w:color w:val="000000" w:themeColor="text1"/>
        </w:rPr>
        <w:t xml:space="preserve">Start and </w:t>
      </w:r>
      <w:r w:rsidR="00EA5748" w:rsidRPr="00954C8A">
        <w:rPr>
          <w:b/>
          <w:color w:val="000000" w:themeColor="text1"/>
        </w:rPr>
        <w:t>E</w:t>
      </w:r>
      <w:r w:rsidRPr="00954C8A">
        <w:rPr>
          <w:b/>
          <w:color w:val="000000" w:themeColor="text1"/>
        </w:rPr>
        <w:t>nd date</w:t>
      </w:r>
      <w:r w:rsidRPr="0036192D">
        <w:rPr>
          <w:color w:val="000000" w:themeColor="text1"/>
        </w:rPr>
        <w:t xml:space="preserve"> of</w:t>
      </w:r>
      <w:r w:rsidR="00EA5748">
        <w:rPr>
          <w:color w:val="000000" w:themeColor="text1"/>
        </w:rPr>
        <w:t xml:space="preserve"> desired</w:t>
      </w:r>
      <w:r w:rsidRPr="0036192D">
        <w:rPr>
          <w:color w:val="000000" w:themeColor="text1"/>
        </w:rPr>
        <w:t xml:space="preserve"> reservation</w:t>
      </w:r>
    </w:p>
    <w:p w14:paraId="564B159F" w14:textId="2D09B842" w:rsidR="00451DC9" w:rsidRDefault="00B921D1" w:rsidP="00B921D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54C8A">
        <w:rPr>
          <w:b/>
          <w:color w:val="000000" w:themeColor="text1"/>
        </w:rPr>
        <w:t>Payment button</w:t>
      </w:r>
      <w:r w:rsidRPr="0036192D">
        <w:rPr>
          <w:color w:val="000000" w:themeColor="text1"/>
        </w:rPr>
        <w:t xml:space="preserve"> </w:t>
      </w:r>
      <w:r w:rsidR="00954C8A">
        <w:rPr>
          <w:color w:val="000000" w:themeColor="text1"/>
        </w:rPr>
        <w:t>to send information to Admin for approval.</w:t>
      </w:r>
    </w:p>
    <w:p w14:paraId="68EE9597" w14:textId="073FC580" w:rsidR="002F3F6B" w:rsidRPr="0036192D" w:rsidRDefault="002F3F6B" w:rsidP="00B921D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Text Field : </w:t>
      </w:r>
      <w:r>
        <w:rPr>
          <w:color w:val="000000" w:themeColor="text1"/>
        </w:rPr>
        <w:t>This field is for writing testimonials and questions to be seen by admin for approval.</w:t>
      </w:r>
      <w:bookmarkStart w:id="0" w:name="_GoBack"/>
      <w:bookmarkEnd w:id="0"/>
    </w:p>
    <w:p w14:paraId="19896977" w14:textId="2F163893" w:rsidR="00B921D1" w:rsidRDefault="00B921D1" w:rsidP="00B921D1">
      <w:pPr>
        <w:pStyle w:val="ListParagraph"/>
        <w:rPr>
          <w:color w:val="000000" w:themeColor="text1"/>
        </w:rPr>
      </w:pPr>
    </w:p>
    <w:p w14:paraId="02852504" w14:textId="77777777" w:rsidR="00127532" w:rsidRPr="0036192D" w:rsidRDefault="00127532" w:rsidP="00B921D1">
      <w:pPr>
        <w:pStyle w:val="ListParagraph"/>
        <w:rPr>
          <w:color w:val="000000" w:themeColor="text1"/>
        </w:rPr>
      </w:pPr>
    </w:p>
    <w:p w14:paraId="479FBD37" w14:textId="77777777" w:rsidR="00B921D1" w:rsidRPr="0036192D" w:rsidRDefault="00B921D1" w:rsidP="00B921D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Description of dependencies</w:t>
      </w:r>
    </w:p>
    <w:p w14:paraId="562ACFA7" w14:textId="77777777" w:rsidR="00451DC9" w:rsidRPr="0036192D" w:rsidRDefault="00451DC9">
      <w:pPr>
        <w:rPr>
          <w:color w:val="000000" w:themeColor="text1"/>
        </w:rPr>
      </w:pPr>
      <w:r w:rsidRPr="0036192D">
        <w:rPr>
          <w:color w:val="000000" w:themeColor="text1"/>
        </w:rPr>
        <w:t xml:space="preserve">All these fields will be required to create to make a booking </w:t>
      </w:r>
      <w:r w:rsidR="00B921D1" w:rsidRPr="0036192D">
        <w:rPr>
          <w:color w:val="000000" w:themeColor="text1"/>
        </w:rPr>
        <w:t>and</w:t>
      </w:r>
      <w:r w:rsidRPr="0036192D">
        <w:rPr>
          <w:color w:val="000000" w:themeColor="text1"/>
        </w:rPr>
        <w:t xml:space="preserve"> to create a registered user account for future reference of reservations</w:t>
      </w:r>
      <w:r w:rsidR="00B921D1" w:rsidRPr="0036192D">
        <w:rPr>
          <w:color w:val="000000" w:themeColor="text1"/>
        </w:rPr>
        <w:t xml:space="preserve"> or cancellation</w:t>
      </w:r>
      <w:r w:rsidRPr="0036192D">
        <w:rPr>
          <w:color w:val="000000" w:themeColor="text1"/>
        </w:rPr>
        <w:t>.</w:t>
      </w:r>
      <w:r w:rsidR="00B921D1" w:rsidRPr="0036192D">
        <w:rPr>
          <w:color w:val="000000" w:themeColor="text1"/>
        </w:rPr>
        <w:t xml:space="preserve"> Users who have not registered will not be able to access the “View my reservations”.</w:t>
      </w:r>
    </w:p>
    <w:p w14:paraId="436D305B" w14:textId="77777777" w:rsidR="00B921D1" w:rsidRPr="0036192D" w:rsidRDefault="00B921D1">
      <w:pPr>
        <w:rPr>
          <w:color w:val="000000" w:themeColor="text1"/>
        </w:rPr>
      </w:pPr>
    </w:p>
    <w:p w14:paraId="4EE4E21B" w14:textId="77777777" w:rsidR="00B921D1" w:rsidRPr="0036192D" w:rsidRDefault="00B921D1" w:rsidP="00B921D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6192D">
        <w:rPr>
          <w:b/>
          <w:color w:val="000000" w:themeColor="text1"/>
        </w:rPr>
        <w:t>User class and characteristics</w:t>
      </w:r>
      <w:r w:rsidR="00A321FD" w:rsidRPr="0036192D">
        <w:rPr>
          <w:b/>
          <w:color w:val="000000" w:themeColor="text1"/>
        </w:rPr>
        <w:t xml:space="preserve"> / User stories and testing Scenarios:</w:t>
      </w:r>
    </w:p>
    <w:p w14:paraId="3DC317DA" w14:textId="77777777" w:rsidR="00A321FD" w:rsidRPr="0036192D" w:rsidRDefault="00B921D1" w:rsidP="00A321F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6192D">
        <w:rPr>
          <w:color w:val="000000" w:themeColor="text1"/>
        </w:rPr>
        <w:t>Guest:</w:t>
      </w:r>
    </w:p>
    <w:p w14:paraId="0076CB35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View all links except “view my reservations” until registered.</w:t>
      </w:r>
    </w:p>
    <w:p w14:paraId="685E6EE4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leave a comment on testimonial page via the “view my reservation” page.</w:t>
      </w:r>
    </w:p>
    <w:p w14:paraId="09D11B57" w14:textId="77777777" w:rsidR="00A321FD" w:rsidRPr="0036192D" w:rsidRDefault="00A321FD" w:rsidP="00A321F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6192D">
        <w:rPr>
          <w:color w:val="000000" w:themeColor="text1"/>
        </w:rPr>
        <w:t>Able to use the “Contact Us” form.</w:t>
      </w:r>
    </w:p>
    <w:p w14:paraId="361296DF" w14:textId="77777777" w:rsidR="00A321FD" w:rsidRPr="0036192D" w:rsidRDefault="00A321FD" w:rsidP="00A321FD">
      <w:pPr>
        <w:pStyle w:val="ListParagraph"/>
        <w:ind w:left="1440"/>
        <w:rPr>
          <w:color w:val="000000" w:themeColor="text1"/>
        </w:rPr>
      </w:pPr>
      <w:r w:rsidRPr="0036192D">
        <w:rPr>
          <w:color w:val="000000" w:themeColor="text1"/>
        </w:rPr>
        <w:t xml:space="preserve">        </w:t>
      </w:r>
    </w:p>
    <w:p w14:paraId="0232C0AF" w14:textId="77777777" w:rsidR="00A321FD" w:rsidRPr="0036192D" w:rsidRDefault="00B921D1" w:rsidP="00A321F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6192D">
        <w:rPr>
          <w:color w:val="000000" w:themeColor="text1"/>
        </w:rPr>
        <w:t>Admin:</w:t>
      </w:r>
    </w:p>
    <w:p w14:paraId="70169A9D" w14:textId="77777777" w:rsidR="00A321FD" w:rsidRPr="0036192D" w:rsidRDefault="00B921D1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 xml:space="preserve">Confirms </w:t>
      </w:r>
      <w:r w:rsidR="00A321FD" w:rsidRPr="0036192D">
        <w:rPr>
          <w:color w:val="000000" w:themeColor="text1"/>
        </w:rPr>
        <w:t>booking,</w:t>
      </w:r>
      <w:r w:rsidRPr="0036192D">
        <w:rPr>
          <w:color w:val="000000" w:themeColor="text1"/>
        </w:rPr>
        <w:t xml:space="preserve"> grants access to “view my reservation” page</w:t>
      </w:r>
      <w:r w:rsidR="00A321FD" w:rsidRPr="0036192D">
        <w:rPr>
          <w:color w:val="000000" w:themeColor="text1"/>
        </w:rPr>
        <w:t xml:space="preserve">. </w:t>
      </w:r>
    </w:p>
    <w:p w14:paraId="2E367D36" w14:textId="77777777" w:rsidR="00B921D1" w:rsidRPr="0036192D" w:rsidRDefault="00A321FD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>Able to receive messages from contact us page.</w:t>
      </w:r>
    </w:p>
    <w:p w14:paraId="7B6E5B0D" w14:textId="77777777" w:rsidR="00B921D1" w:rsidRPr="0036192D" w:rsidRDefault="00A321FD" w:rsidP="00A321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6192D">
        <w:rPr>
          <w:color w:val="000000" w:themeColor="text1"/>
        </w:rPr>
        <w:t>Able to approve testimonials before they appear on page.</w:t>
      </w:r>
    </w:p>
    <w:sectPr w:rsidR="00B921D1" w:rsidRPr="0036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3EC7"/>
    <w:multiLevelType w:val="hybridMultilevel"/>
    <w:tmpl w:val="4BBE24A0"/>
    <w:lvl w:ilvl="0" w:tplc="EA0A3D2C">
      <w:start w:val="1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" w15:restartNumberingAfterBreak="0">
    <w:nsid w:val="367A27BF"/>
    <w:multiLevelType w:val="hybridMultilevel"/>
    <w:tmpl w:val="1DD27FCE"/>
    <w:lvl w:ilvl="0" w:tplc="EA0A3D2C">
      <w:start w:val="15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58E06396"/>
    <w:multiLevelType w:val="hybridMultilevel"/>
    <w:tmpl w:val="6F7C6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264F3E"/>
    <w:multiLevelType w:val="hybridMultilevel"/>
    <w:tmpl w:val="2506C8AE"/>
    <w:lvl w:ilvl="0" w:tplc="EA0A3D2C">
      <w:start w:val="15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F6908E9"/>
    <w:multiLevelType w:val="hybridMultilevel"/>
    <w:tmpl w:val="1E2C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A25A0"/>
    <w:multiLevelType w:val="hybridMultilevel"/>
    <w:tmpl w:val="6A8E621A"/>
    <w:lvl w:ilvl="0" w:tplc="EA0A3D2C">
      <w:start w:val="15"/>
      <w:numFmt w:val="bullet"/>
      <w:lvlText w:val="-"/>
      <w:lvlJc w:val="left"/>
      <w:pPr>
        <w:ind w:left="23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" w15:restartNumberingAfterBreak="0">
    <w:nsid w:val="65BD4C9F"/>
    <w:multiLevelType w:val="hybridMultilevel"/>
    <w:tmpl w:val="6D88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4FB9"/>
    <w:multiLevelType w:val="hybridMultilevel"/>
    <w:tmpl w:val="554223A4"/>
    <w:lvl w:ilvl="0" w:tplc="EA0A3D2C">
      <w:start w:val="1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6112BA"/>
    <w:multiLevelType w:val="hybridMultilevel"/>
    <w:tmpl w:val="24A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5"/>
    <w:rsid w:val="00074C87"/>
    <w:rsid w:val="00127532"/>
    <w:rsid w:val="001C42FB"/>
    <w:rsid w:val="001D65AE"/>
    <w:rsid w:val="001E244C"/>
    <w:rsid w:val="002204F7"/>
    <w:rsid w:val="002F3F6B"/>
    <w:rsid w:val="003314F5"/>
    <w:rsid w:val="00335147"/>
    <w:rsid w:val="003432E3"/>
    <w:rsid w:val="0036192D"/>
    <w:rsid w:val="00451DC9"/>
    <w:rsid w:val="005F636B"/>
    <w:rsid w:val="00954C8A"/>
    <w:rsid w:val="00A321FD"/>
    <w:rsid w:val="00A60B96"/>
    <w:rsid w:val="00B83DAF"/>
    <w:rsid w:val="00B921D1"/>
    <w:rsid w:val="00D0504E"/>
    <w:rsid w:val="00E72BEF"/>
    <w:rsid w:val="00EA5748"/>
    <w:rsid w:val="00E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C219"/>
  <w15:chartTrackingRefBased/>
  <w15:docId w15:val="{3F6AF12D-834F-4129-A7C1-91BC9B66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4e5026-a87e-4980-a7eb-3e26fa57c9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EE906B4D4C84CAB990756904772AB" ma:contentTypeVersion="14" ma:contentTypeDescription="Create a new document." ma:contentTypeScope="" ma:versionID="a2bb9d5c5aa533629c9ffe2198ed4cac">
  <xsd:schema xmlns:xsd="http://www.w3.org/2001/XMLSchema" xmlns:xs="http://www.w3.org/2001/XMLSchema" xmlns:p="http://schemas.microsoft.com/office/2006/metadata/properties" xmlns:ns3="038fd301-dd8d-44b9-8926-7c248914edc3" xmlns:ns4="c64e5026-a87e-4980-a7eb-3e26fa57c909" targetNamespace="http://schemas.microsoft.com/office/2006/metadata/properties" ma:root="true" ma:fieldsID="6ec109f94c1c812df94e4d7d03b2d97d" ns3:_="" ns4:_="">
    <xsd:import namespace="038fd301-dd8d-44b9-8926-7c248914edc3"/>
    <xsd:import namespace="c64e5026-a87e-4980-a7eb-3e26fa57c9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fd301-dd8d-44b9-8926-7c248914e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e5026-a87e-4980-a7eb-3e26fa57c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0355C-2F84-4AAA-B06E-E264BBD3808B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c64e5026-a87e-4980-a7eb-3e26fa57c909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38fd301-dd8d-44b9-8926-7c248914edc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788BCA0-4E7F-4629-8566-1F1481742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68A8F-18E8-4C9A-AF84-ABC3930A0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fd301-dd8d-44b9-8926-7c248914edc3"/>
    <ds:schemaRef ds:uri="c64e5026-a87e-4980-a7eb-3e26fa57c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Jayarr Johny</dc:creator>
  <cp:keywords/>
  <dc:description/>
  <cp:lastModifiedBy>Jayarr Johny</cp:lastModifiedBy>
  <cp:revision>11</cp:revision>
  <dcterms:created xsi:type="dcterms:W3CDTF">2022-12-30T17:13:00Z</dcterms:created>
  <dcterms:modified xsi:type="dcterms:W3CDTF">2023-01-15T16:08:00Z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0x010100B77EE906B4D4C84CAB990756904772AB</vt:lpwstr>
  </property>
</Properties>
</file>