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4BFF" w14:textId="26A92B1E" w:rsidR="00AF2F8B" w:rsidRPr="00AF2F8B" w:rsidRDefault="00AF2F8B">
      <w:pPr>
        <w:rPr>
          <w:b/>
          <w:bCs/>
        </w:rPr>
      </w:pPr>
      <w:r w:rsidRPr="00AF2F8B">
        <w:rPr>
          <w:b/>
          <w:bCs/>
        </w:rPr>
        <w:t>Part A-Basic Join</w:t>
      </w:r>
    </w:p>
    <w:p w14:paraId="52370464" w14:textId="41F808C9" w:rsidR="00333A04" w:rsidRDefault="00C146AE">
      <w:r>
        <w:t xml:space="preserve">1.Display the </w:t>
      </w:r>
      <w:proofErr w:type="gramStart"/>
      <w:r w:rsidR="00AF2F8B">
        <w:rPr>
          <w:b/>
          <w:bCs/>
        </w:rPr>
        <w:t>p</w:t>
      </w:r>
      <w:r w:rsidRPr="00AF2F8B">
        <w:rPr>
          <w:b/>
          <w:bCs/>
        </w:rPr>
        <w:t>atient</w:t>
      </w:r>
      <w:proofErr w:type="gramEnd"/>
      <w:r w:rsidR="00AF2F8B" w:rsidRPr="00AF2F8B">
        <w:rPr>
          <w:b/>
          <w:bCs/>
        </w:rPr>
        <w:t xml:space="preserve"> </w:t>
      </w:r>
      <w:r w:rsidRPr="00AF2F8B">
        <w:rPr>
          <w:b/>
          <w:bCs/>
        </w:rPr>
        <w:t>name and doctor name</w:t>
      </w:r>
      <w:r>
        <w:t xml:space="preserve"> for all appointment</w:t>
      </w:r>
      <w:r w:rsidR="00902ADC">
        <w:t>s.</w:t>
      </w:r>
    </w:p>
    <w:p w14:paraId="46F47766" w14:textId="22AE3AB9" w:rsidR="00411EF4" w:rsidRDefault="00902ADC">
      <w:r>
        <w:rPr>
          <w:noProof/>
        </w:rPr>
        <w:drawing>
          <wp:anchor distT="0" distB="0" distL="114300" distR="114300" simplePos="0" relativeHeight="251658240" behindDoc="1" locked="0" layoutInCell="1" allowOverlap="1" wp14:anchorId="609A3018" wp14:editId="7677C265">
            <wp:simplePos x="0" y="0"/>
            <wp:positionH relativeFrom="margin">
              <wp:posOffset>-38100</wp:posOffset>
            </wp:positionH>
            <wp:positionV relativeFrom="paragraph">
              <wp:posOffset>129540</wp:posOffset>
            </wp:positionV>
            <wp:extent cx="5943600" cy="3343275"/>
            <wp:effectExtent l="0" t="0" r="0" b="9525"/>
            <wp:wrapNone/>
            <wp:docPr id="392860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60098" name="Picture 3928600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639D9" w14:textId="115007D1" w:rsidR="00333A04" w:rsidRPr="00333A04" w:rsidRDefault="00333A04" w:rsidP="00333A04"/>
    <w:p w14:paraId="64513CD4" w14:textId="404CEDBC" w:rsidR="00333A04" w:rsidRPr="00333A04" w:rsidRDefault="00333A04" w:rsidP="00333A04"/>
    <w:p w14:paraId="1B3BAD13" w14:textId="5036F634" w:rsidR="00333A04" w:rsidRPr="00333A04" w:rsidRDefault="00333A04" w:rsidP="00333A04"/>
    <w:p w14:paraId="468C78D4" w14:textId="49672F3A" w:rsidR="00333A04" w:rsidRPr="00333A04" w:rsidRDefault="00333A04" w:rsidP="00333A04"/>
    <w:p w14:paraId="382CBE97" w14:textId="416D41C5" w:rsidR="00333A04" w:rsidRPr="00333A04" w:rsidRDefault="00333A04" w:rsidP="00333A04"/>
    <w:p w14:paraId="1CF347DA" w14:textId="4DE61BDA" w:rsidR="00333A04" w:rsidRPr="00333A04" w:rsidRDefault="00333A04" w:rsidP="00333A04"/>
    <w:p w14:paraId="08B83DFE" w14:textId="7591E42C" w:rsidR="00333A04" w:rsidRPr="00333A04" w:rsidRDefault="00333A04" w:rsidP="00333A04"/>
    <w:p w14:paraId="66CFECD3" w14:textId="2608753E" w:rsidR="00333A04" w:rsidRPr="00333A04" w:rsidRDefault="00333A04" w:rsidP="00333A04"/>
    <w:p w14:paraId="6581D5B0" w14:textId="113B74F4" w:rsidR="00333A04" w:rsidRPr="00333A04" w:rsidRDefault="00333A04" w:rsidP="00333A04"/>
    <w:p w14:paraId="488976FC" w14:textId="08620288" w:rsidR="00333A04" w:rsidRPr="00333A04" w:rsidRDefault="00333A04" w:rsidP="00333A04"/>
    <w:p w14:paraId="77F84C3B" w14:textId="1E8A3642" w:rsidR="00333A04" w:rsidRPr="00333A04" w:rsidRDefault="00333A04" w:rsidP="00333A04"/>
    <w:p w14:paraId="65A3AAD2" w14:textId="1E59D447" w:rsidR="00333A04" w:rsidRPr="00C07879" w:rsidRDefault="00C07879" w:rsidP="00333A04">
      <w:pPr>
        <w:rPr>
          <w:b/>
          <w:bCs/>
        </w:rPr>
      </w:pPr>
      <w:r w:rsidRPr="00C07879">
        <w:rPr>
          <w:b/>
          <w:bCs/>
        </w:rPr>
        <w:t>Part B-Filtering with join</w:t>
      </w:r>
    </w:p>
    <w:p w14:paraId="083A1211" w14:textId="0E95FB9D" w:rsidR="00333A04" w:rsidRPr="00333A04" w:rsidRDefault="00902ADC" w:rsidP="00333A04">
      <w:r>
        <w:t>2.</w:t>
      </w:r>
      <w:r w:rsidR="00C07879">
        <w:t>Display</w:t>
      </w:r>
      <w:r w:rsidR="00725CF7">
        <w:t xml:space="preserve"> all </w:t>
      </w:r>
      <w:r w:rsidR="00725CF7" w:rsidRPr="00C409AD">
        <w:rPr>
          <w:b/>
          <w:bCs/>
        </w:rPr>
        <w:t>patients from Cebu and their</w:t>
      </w:r>
      <w:r w:rsidR="00C409AD" w:rsidRPr="00C409AD">
        <w:rPr>
          <w:b/>
          <w:bCs/>
        </w:rPr>
        <w:t xml:space="preserve"> appointments.</w:t>
      </w:r>
    </w:p>
    <w:p w14:paraId="7633BA1B" w14:textId="4F9596C2" w:rsidR="00333A04" w:rsidRDefault="00902ADC" w:rsidP="00333A04">
      <w:r>
        <w:rPr>
          <w:noProof/>
        </w:rPr>
        <w:drawing>
          <wp:anchor distT="0" distB="0" distL="114300" distR="114300" simplePos="0" relativeHeight="251659264" behindDoc="1" locked="0" layoutInCell="1" allowOverlap="1" wp14:anchorId="06C09993" wp14:editId="11B8B801">
            <wp:simplePos x="0" y="0"/>
            <wp:positionH relativeFrom="margin">
              <wp:posOffset>-38100</wp:posOffset>
            </wp:positionH>
            <wp:positionV relativeFrom="paragraph">
              <wp:posOffset>326390</wp:posOffset>
            </wp:positionV>
            <wp:extent cx="5943600" cy="3343275"/>
            <wp:effectExtent l="0" t="0" r="0" b="9525"/>
            <wp:wrapNone/>
            <wp:docPr id="72213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34549" name="Picture 7221345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37915" w14:textId="5B682E91" w:rsidR="00333A04" w:rsidRDefault="00333A04" w:rsidP="00333A04">
      <w:pPr>
        <w:tabs>
          <w:tab w:val="left" w:pos="1596"/>
        </w:tabs>
      </w:pPr>
      <w:r>
        <w:tab/>
      </w:r>
    </w:p>
    <w:p w14:paraId="7DBBCDE5" w14:textId="5DAD4136" w:rsidR="00333A04" w:rsidRDefault="00333A04" w:rsidP="00333A04">
      <w:pPr>
        <w:tabs>
          <w:tab w:val="left" w:pos="1596"/>
        </w:tabs>
      </w:pPr>
    </w:p>
    <w:p w14:paraId="4F95DF1A" w14:textId="589466B3" w:rsidR="00333A04" w:rsidRDefault="00333A04" w:rsidP="00333A04">
      <w:pPr>
        <w:tabs>
          <w:tab w:val="left" w:pos="1596"/>
        </w:tabs>
      </w:pPr>
    </w:p>
    <w:p w14:paraId="6ED667B3" w14:textId="7ADBDD2F" w:rsidR="00333A04" w:rsidRDefault="00333A04" w:rsidP="00333A04">
      <w:pPr>
        <w:tabs>
          <w:tab w:val="left" w:pos="1596"/>
        </w:tabs>
      </w:pPr>
    </w:p>
    <w:p w14:paraId="02CD863E" w14:textId="734A5603" w:rsidR="00333A04" w:rsidRDefault="00333A04">
      <w:r>
        <w:br w:type="page"/>
      </w:r>
    </w:p>
    <w:p w14:paraId="7F3A2BE9" w14:textId="2214E785" w:rsidR="00333A04" w:rsidRPr="00781383" w:rsidRDefault="00C409AD" w:rsidP="00333A04">
      <w:pPr>
        <w:tabs>
          <w:tab w:val="left" w:pos="1596"/>
        </w:tabs>
      </w:pPr>
      <w:r>
        <w:lastRenderedPageBreak/>
        <w:t xml:space="preserve">3.Display </w:t>
      </w:r>
      <w:r w:rsidRPr="00C76971">
        <w:rPr>
          <w:b/>
          <w:bCs/>
        </w:rPr>
        <w:t xml:space="preserve">appointments </w:t>
      </w:r>
      <w:r w:rsidR="00C76971" w:rsidRPr="00C76971">
        <w:rPr>
          <w:b/>
          <w:bCs/>
        </w:rPr>
        <w:t>handled by Dr.</w:t>
      </w:r>
      <w:r w:rsidR="00C76971">
        <w:rPr>
          <w:b/>
          <w:bCs/>
        </w:rPr>
        <w:t xml:space="preserve"> </w:t>
      </w:r>
      <w:r w:rsidR="00C76971" w:rsidRPr="00C76971">
        <w:rPr>
          <w:b/>
          <w:bCs/>
        </w:rPr>
        <w:t xml:space="preserve">Garcia </w:t>
      </w:r>
      <w:r w:rsidR="00781383" w:rsidRPr="00781383">
        <w:t>with the patient names.</w:t>
      </w:r>
    </w:p>
    <w:p w14:paraId="5B94AEBD" w14:textId="323B8A01" w:rsidR="00781383" w:rsidRDefault="00C76971">
      <w:r>
        <w:rPr>
          <w:noProof/>
        </w:rPr>
        <w:drawing>
          <wp:inline distT="0" distB="0" distL="0" distR="0" wp14:anchorId="3A3BAEA9" wp14:editId="525E964C">
            <wp:extent cx="5943600" cy="3343275"/>
            <wp:effectExtent l="0" t="0" r="0" b="9525"/>
            <wp:docPr id="306962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62928" name="Picture 3069629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625D" w14:textId="5ACB74AE" w:rsidR="008C78E5" w:rsidRDefault="00F952F5">
      <w:pPr>
        <w:rPr>
          <w:b/>
          <w:bCs/>
        </w:rPr>
      </w:pPr>
      <w:r w:rsidRPr="008C78E5">
        <w:rPr>
          <w:b/>
          <w:bCs/>
        </w:rPr>
        <w:t>Part C- Analy</w:t>
      </w:r>
      <w:r w:rsidR="008C78E5" w:rsidRPr="008C78E5">
        <w:rPr>
          <w:b/>
          <w:bCs/>
        </w:rPr>
        <w:t>tical Queries</w:t>
      </w:r>
    </w:p>
    <w:p w14:paraId="3BCFDE7C" w14:textId="66E3AFDD" w:rsidR="0073120D" w:rsidRDefault="008C78E5">
      <w:r w:rsidRPr="008C78E5">
        <w:t>4.</w:t>
      </w:r>
      <w:r>
        <w:rPr>
          <w:b/>
          <w:bCs/>
        </w:rPr>
        <w:t xml:space="preserve"> </w:t>
      </w:r>
      <w:r w:rsidRPr="007C06C0">
        <w:rPr>
          <w:b/>
          <w:bCs/>
        </w:rPr>
        <w:t>Show all</w:t>
      </w:r>
      <w:r>
        <w:rPr>
          <w:b/>
          <w:bCs/>
        </w:rPr>
        <w:t xml:space="preserve"> patients and their appointments, </w:t>
      </w:r>
      <w:r w:rsidR="007C06C0" w:rsidRPr="007C06C0">
        <w:t>including</w:t>
      </w:r>
      <w:r w:rsidR="0073120D">
        <w:rPr>
          <w:b/>
          <w:bCs/>
        </w:rPr>
        <w:t xml:space="preserve"> </w:t>
      </w:r>
      <w:r w:rsidR="0073120D">
        <w:t xml:space="preserve">patients who do not have </w:t>
      </w:r>
    </w:p>
    <w:p w14:paraId="05E3062B" w14:textId="7E4B25D2" w:rsidR="00333A04" w:rsidRPr="00AA1F8C" w:rsidRDefault="00A62475"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4B4C07E5" wp14:editId="3A11A7C9">
            <wp:simplePos x="0" y="0"/>
            <wp:positionH relativeFrom="column">
              <wp:posOffset>-38100</wp:posOffset>
            </wp:positionH>
            <wp:positionV relativeFrom="paragraph">
              <wp:posOffset>404495</wp:posOffset>
            </wp:positionV>
            <wp:extent cx="5943600" cy="3343275"/>
            <wp:effectExtent l="0" t="0" r="0" b="9525"/>
            <wp:wrapNone/>
            <wp:docPr id="127630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0763" name="Picture 1276307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3BCB" w:rsidRPr="00AA1F8C">
        <w:t>appointment</w:t>
      </w:r>
      <w:r w:rsidR="00AA1F8C">
        <w:t>s.</w:t>
      </w:r>
      <w:r w:rsidR="00333A04" w:rsidRPr="00AA1F8C">
        <w:br w:type="page"/>
      </w:r>
    </w:p>
    <w:p w14:paraId="1E8053E2" w14:textId="47224D4E" w:rsidR="00333A04" w:rsidRDefault="00A62475" w:rsidP="00333A04">
      <w:pPr>
        <w:tabs>
          <w:tab w:val="left" w:pos="1596"/>
        </w:tabs>
      </w:pPr>
      <w:r w:rsidRPr="00AA1F8C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A7B82D8" wp14:editId="69493F63">
            <wp:simplePos x="0" y="0"/>
            <wp:positionH relativeFrom="margin">
              <wp:posOffset>161925</wp:posOffset>
            </wp:positionH>
            <wp:positionV relativeFrom="paragraph">
              <wp:posOffset>514350</wp:posOffset>
            </wp:positionV>
            <wp:extent cx="5943600" cy="3343275"/>
            <wp:effectExtent l="0" t="0" r="0" b="9525"/>
            <wp:wrapNone/>
            <wp:docPr id="1345137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37814" name="Picture 13451378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49E9">
        <w:t>5.</w:t>
      </w:r>
      <w:r w:rsidR="00A91073">
        <w:t>Show</w:t>
      </w:r>
      <w:r w:rsidR="00A91073" w:rsidRPr="00142372">
        <w:rPr>
          <w:b/>
          <w:bCs/>
        </w:rPr>
        <w:t xml:space="preserve"> all appointments even if the </w:t>
      </w:r>
      <w:proofErr w:type="gramStart"/>
      <w:r w:rsidR="00A91073" w:rsidRPr="00142372">
        <w:rPr>
          <w:b/>
          <w:bCs/>
        </w:rPr>
        <w:t>patients</w:t>
      </w:r>
      <w:proofErr w:type="gramEnd"/>
      <w:r w:rsidR="007150F0" w:rsidRPr="00142372">
        <w:rPr>
          <w:b/>
          <w:bCs/>
        </w:rPr>
        <w:t xml:space="preserve"> information does not exist </w:t>
      </w:r>
      <w:r w:rsidR="007150F0">
        <w:t>in the Patient table.</w:t>
      </w:r>
    </w:p>
    <w:p w14:paraId="7D89D3BE" w14:textId="21858AD2" w:rsidR="00333A04" w:rsidRPr="00333A04" w:rsidRDefault="00333A04" w:rsidP="009C49E9"/>
    <w:sectPr w:rsidR="00333A04" w:rsidRPr="00333A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F4"/>
    <w:rsid w:val="00142372"/>
    <w:rsid w:val="00333A04"/>
    <w:rsid w:val="00411EF4"/>
    <w:rsid w:val="00454B68"/>
    <w:rsid w:val="005323B6"/>
    <w:rsid w:val="00661C84"/>
    <w:rsid w:val="007150F0"/>
    <w:rsid w:val="00725CF7"/>
    <w:rsid w:val="0073120D"/>
    <w:rsid w:val="00781383"/>
    <w:rsid w:val="007C06C0"/>
    <w:rsid w:val="008C78E5"/>
    <w:rsid w:val="00902ADC"/>
    <w:rsid w:val="009C49E9"/>
    <w:rsid w:val="00A62475"/>
    <w:rsid w:val="00A91073"/>
    <w:rsid w:val="00AA1F8C"/>
    <w:rsid w:val="00AF2F8B"/>
    <w:rsid w:val="00BA3BCB"/>
    <w:rsid w:val="00C07879"/>
    <w:rsid w:val="00C146AE"/>
    <w:rsid w:val="00C20A54"/>
    <w:rsid w:val="00C409AD"/>
    <w:rsid w:val="00C465EF"/>
    <w:rsid w:val="00C76971"/>
    <w:rsid w:val="00CC4135"/>
    <w:rsid w:val="00F9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AB49"/>
  <w15:chartTrackingRefBased/>
  <w15:docId w15:val="{8225BF23-CFBB-4E83-829F-3D233E7A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Crystel Ravelo</dc:creator>
  <cp:keywords/>
  <dc:description/>
  <cp:lastModifiedBy>Crystel Ravelo</cp:lastModifiedBy>
  <cp:revision>2</cp:revision>
  <dcterms:created xsi:type="dcterms:W3CDTF">2026-04-10T01:40:00Z</dcterms:created>
  <dcterms:modified xsi:type="dcterms:W3CDTF">2026-04-10T01:40:00Z</dcterms:modified>
</cp:coreProperties>
</file>