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AAF12" w14:textId="77777777" w:rsidR="00440745" w:rsidRPr="00CB2013" w:rsidRDefault="00623CCD" w:rsidP="00623CCD">
      <w:pPr>
        <w:jc w:val="center"/>
        <w:rPr>
          <w:sz w:val="28"/>
          <w:szCs w:val="28"/>
        </w:rPr>
      </w:pPr>
      <w:r w:rsidRPr="00CB2013">
        <w:rPr>
          <w:sz w:val="28"/>
          <w:szCs w:val="28"/>
        </w:rPr>
        <w:t>Home Work 1</w:t>
      </w:r>
    </w:p>
    <w:p w14:paraId="760D767B" w14:textId="18FF5189" w:rsidR="00D869F7" w:rsidRPr="00CB2013" w:rsidRDefault="00623CCD" w:rsidP="00623CCD">
      <w:pPr>
        <w:rPr>
          <w:sz w:val="28"/>
          <w:szCs w:val="28"/>
          <w:lang w:eastAsia="zh-CN"/>
        </w:rPr>
      </w:pPr>
      <w:r w:rsidRPr="00CB2013">
        <w:rPr>
          <w:sz w:val="28"/>
          <w:szCs w:val="28"/>
        </w:rPr>
        <w:t xml:space="preserve">Part1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993D14" w:rsidRPr="00CB2013" w14:paraId="117BE8D4" w14:textId="77777777" w:rsidTr="00461AA1">
        <w:trPr>
          <w:trHeight w:val="431"/>
        </w:trPr>
        <w:tc>
          <w:tcPr>
            <w:tcW w:w="3117" w:type="dxa"/>
          </w:tcPr>
          <w:p w14:paraId="4F813F89" w14:textId="30C8FFC6" w:rsidR="00993D14" w:rsidRPr="00CB2013" w:rsidRDefault="00993D14" w:rsidP="00CB2013">
            <w:pPr>
              <w:jc w:val="center"/>
              <w:rPr>
                <w:sz w:val="28"/>
                <w:szCs w:val="28"/>
                <w:lang w:eastAsia="zh-CN"/>
              </w:rPr>
            </w:pPr>
            <w:r w:rsidRPr="00CB2013">
              <w:rPr>
                <w:sz w:val="28"/>
                <w:szCs w:val="28"/>
                <w:lang w:eastAsia="zh-CN"/>
              </w:rPr>
              <w:t>R</w:t>
            </w:r>
            <w:r w:rsidRPr="00CB2013">
              <w:rPr>
                <w:rFonts w:hint="eastAsia"/>
                <w:sz w:val="28"/>
                <w:szCs w:val="28"/>
                <w:lang w:eastAsia="zh-CN"/>
              </w:rPr>
              <w:t>ow</w:t>
            </w:r>
          </w:p>
        </w:tc>
        <w:tc>
          <w:tcPr>
            <w:tcW w:w="3117" w:type="dxa"/>
          </w:tcPr>
          <w:p w14:paraId="43182CCF" w14:textId="288F2A0F" w:rsidR="00993D14" w:rsidRPr="00CB2013" w:rsidRDefault="00993D14" w:rsidP="00CB2013">
            <w:pPr>
              <w:jc w:val="center"/>
              <w:rPr>
                <w:sz w:val="28"/>
                <w:szCs w:val="28"/>
                <w:lang w:eastAsia="zh-CN"/>
              </w:rPr>
            </w:pPr>
            <w:r w:rsidRPr="00CB2013">
              <w:rPr>
                <w:rFonts w:hint="eastAsia"/>
                <w:sz w:val="28"/>
                <w:szCs w:val="28"/>
                <w:lang w:eastAsia="zh-CN"/>
              </w:rPr>
              <w:t>Time</w:t>
            </w:r>
            <w:r>
              <w:rPr>
                <w:sz w:val="28"/>
                <w:szCs w:val="28"/>
                <w:lang w:eastAsia="zh-CN"/>
              </w:rPr>
              <w:t>(seconds)</w:t>
            </w:r>
          </w:p>
        </w:tc>
      </w:tr>
      <w:tr w:rsidR="00993D14" w:rsidRPr="00CB2013" w14:paraId="7B34DD40" w14:textId="77777777" w:rsidTr="00461AA1">
        <w:tc>
          <w:tcPr>
            <w:tcW w:w="3117" w:type="dxa"/>
          </w:tcPr>
          <w:p w14:paraId="02C25297" w14:textId="7EB53351" w:rsidR="00993D14" w:rsidRPr="00CB2013" w:rsidRDefault="0084768D" w:rsidP="00CB2013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3600</w:t>
            </w:r>
          </w:p>
        </w:tc>
        <w:tc>
          <w:tcPr>
            <w:tcW w:w="3117" w:type="dxa"/>
          </w:tcPr>
          <w:p w14:paraId="048EF40A" w14:textId="70CFC0C3" w:rsidR="00993D14" w:rsidRPr="00CB2013" w:rsidRDefault="00E42C08" w:rsidP="007803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F14885" w:rsidRPr="00CB2013" w14:paraId="3A0FD105" w14:textId="77777777" w:rsidTr="00461AA1">
        <w:tc>
          <w:tcPr>
            <w:tcW w:w="3117" w:type="dxa"/>
          </w:tcPr>
          <w:p w14:paraId="2A09A482" w14:textId="7E33D681" w:rsidR="00F14885" w:rsidRDefault="0084768D" w:rsidP="00CB2013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7200</w:t>
            </w:r>
          </w:p>
        </w:tc>
        <w:tc>
          <w:tcPr>
            <w:tcW w:w="3117" w:type="dxa"/>
          </w:tcPr>
          <w:p w14:paraId="4EF8CE51" w14:textId="7239B9E2" w:rsidR="00F14885" w:rsidRDefault="00A84FF7" w:rsidP="007803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</w:tr>
      <w:tr w:rsidR="00993D14" w:rsidRPr="00CB2013" w14:paraId="1C7C30F2" w14:textId="77777777" w:rsidTr="00461AA1">
        <w:tc>
          <w:tcPr>
            <w:tcW w:w="3117" w:type="dxa"/>
          </w:tcPr>
          <w:p w14:paraId="1F3CE256" w14:textId="25B919E3" w:rsidR="00993D14" w:rsidRDefault="0084768D" w:rsidP="00CB2013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10800</w:t>
            </w:r>
          </w:p>
        </w:tc>
        <w:tc>
          <w:tcPr>
            <w:tcW w:w="3117" w:type="dxa"/>
          </w:tcPr>
          <w:p w14:paraId="590E811E" w14:textId="5A1C7AE5" w:rsidR="00993D14" w:rsidRPr="00CB2013" w:rsidRDefault="00340B22" w:rsidP="008E3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</w:tr>
      <w:tr w:rsidR="00F14885" w:rsidRPr="00CB2013" w14:paraId="1D64A3C4" w14:textId="77777777" w:rsidTr="00461AA1">
        <w:tc>
          <w:tcPr>
            <w:tcW w:w="3117" w:type="dxa"/>
          </w:tcPr>
          <w:p w14:paraId="43A415D8" w14:textId="4922D93B" w:rsidR="00F14885" w:rsidRDefault="0084768D" w:rsidP="00CB2013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14400</w:t>
            </w:r>
          </w:p>
        </w:tc>
        <w:tc>
          <w:tcPr>
            <w:tcW w:w="3117" w:type="dxa"/>
          </w:tcPr>
          <w:p w14:paraId="08E6E826" w14:textId="1C3C6F1A" w:rsidR="00F14885" w:rsidRDefault="00C3794F" w:rsidP="008E3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E06BDC" w:rsidRPr="00CB2013" w14:paraId="3230052C" w14:textId="77777777" w:rsidTr="00461AA1">
        <w:tc>
          <w:tcPr>
            <w:tcW w:w="3117" w:type="dxa"/>
          </w:tcPr>
          <w:p w14:paraId="592EDCE3" w14:textId="3560392B" w:rsidR="00E06BDC" w:rsidRDefault="0084768D" w:rsidP="00CB2013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18000</w:t>
            </w:r>
          </w:p>
        </w:tc>
        <w:tc>
          <w:tcPr>
            <w:tcW w:w="3117" w:type="dxa"/>
          </w:tcPr>
          <w:p w14:paraId="75DCC9A0" w14:textId="3E4A0ED7" w:rsidR="00E06BDC" w:rsidRPr="00CB2013" w:rsidRDefault="00A85C1B" w:rsidP="008E3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F14885" w:rsidRPr="00CB2013" w14:paraId="27060F8B" w14:textId="77777777" w:rsidTr="00461AA1">
        <w:tc>
          <w:tcPr>
            <w:tcW w:w="3117" w:type="dxa"/>
          </w:tcPr>
          <w:p w14:paraId="20011442" w14:textId="477DE590" w:rsidR="00F14885" w:rsidRDefault="0084768D" w:rsidP="00CB2013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21600</w:t>
            </w:r>
          </w:p>
        </w:tc>
        <w:tc>
          <w:tcPr>
            <w:tcW w:w="3117" w:type="dxa"/>
          </w:tcPr>
          <w:p w14:paraId="6472E69D" w14:textId="4B7E9BE7" w:rsidR="00F14885" w:rsidRDefault="00E122B9" w:rsidP="008E3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</w:tr>
      <w:tr w:rsidR="005D4C23" w:rsidRPr="00CB2013" w14:paraId="48FF81FD" w14:textId="77777777" w:rsidTr="00461AA1">
        <w:tc>
          <w:tcPr>
            <w:tcW w:w="3117" w:type="dxa"/>
          </w:tcPr>
          <w:p w14:paraId="4F282345" w14:textId="7F6588C5" w:rsidR="005D4C23" w:rsidRDefault="0084768D" w:rsidP="00CB2013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25200</w:t>
            </w:r>
          </w:p>
        </w:tc>
        <w:tc>
          <w:tcPr>
            <w:tcW w:w="3117" w:type="dxa"/>
          </w:tcPr>
          <w:p w14:paraId="51DDE74E" w14:textId="30FFDD51" w:rsidR="005D4C23" w:rsidRDefault="003B14F0" w:rsidP="008E3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157</w:t>
            </w:r>
          </w:p>
        </w:tc>
      </w:tr>
      <w:tr w:rsidR="0084768D" w:rsidRPr="00CB2013" w14:paraId="6901DBC8" w14:textId="77777777" w:rsidTr="00461AA1">
        <w:tc>
          <w:tcPr>
            <w:tcW w:w="3117" w:type="dxa"/>
          </w:tcPr>
          <w:p w14:paraId="542816C7" w14:textId="075984CA" w:rsidR="0084768D" w:rsidRDefault="0084768D" w:rsidP="00CB2013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28800</w:t>
            </w:r>
          </w:p>
        </w:tc>
        <w:tc>
          <w:tcPr>
            <w:tcW w:w="3117" w:type="dxa"/>
          </w:tcPr>
          <w:p w14:paraId="20FEC615" w14:textId="4705D2F2" w:rsidR="0084768D" w:rsidRDefault="0043560C" w:rsidP="008E3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188</w:t>
            </w:r>
          </w:p>
        </w:tc>
      </w:tr>
      <w:tr w:rsidR="0084768D" w:rsidRPr="00CB2013" w14:paraId="062B9484" w14:textId="77777777" w:rsidTr="00461AA1">
        <w:tc>
          <w:tcPr>
            <w:tcW w:w="3117" w:type="dxa"/>
          </w:tcPr>
          <w:p w14:paraId="302BEA96" w14:textId="50ED4666" w:rsidR="0084768D" w:rsidRDefault="0084768D" w:rsidP="00CB2013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32400</w:t>
            </w:r>
          </w:p>
        </w:tc>
        <w:tc>
          <w:tcPr>
            <w:tcW w:w="3117" w:type="dxa"/>
          </w:tcPr>
          <w:p w14:paraId="1FD33F2E" w14:textId="557B49D3" w:rsidR="0084768D" w:rsidRDefault="008F63ED" w:rsidP="008E3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228</w:t>
            </w:r>
          </w:p>
        </w:tc>
      </w:tr>
      <w:tr w:rsidR="0084768D" w:rsidRPr="00CB2013" w14:paraId="5B7EC423" w14:textId="77777777" w:rsidTr="00461AA1">
        <w:tc>
          <w:tcPr>
            <w:tcW w:w="3117" w:type="dxa"/>
          </w:tcPr>
          <w:p w14:paraId="66C08B9B" w14:textId="39C1F3CE" w:rsidR="0084768D" w:rsidRDefault="0084768D" w:rsidP="00CB2013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36000</w:t>
            </w:r>
          </w:p>
        </w:tc>
        <w:tc>
          <w:tcPr>
            <w:tcW w:w="3117" w:type="dxa"/>
          </w:tcPr>
          <w:p w14:paraId="03B896D3" w14:textId="683983C8" w:rsidR="0084768D" w:rsidRDefault="00F75430" w:rsidP="008E3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271</w:t>
            </w:r>
          </w:p>
        </w:tc>
      </w:tr>
      <w:tr w:rsidR="00450E54" w:rsidRPr="00CB2013" w14:paraId="714EEEBF" w14:textId="77777777" w:rsidTr="00461AA1">
        <w:tc>
          <w:tcPr>
            <w:tcW w:w="3117" w:type="dxa"/>
          </w:tcPr>
          <w:p w14:paraId="6A1A9690" w14:textId="55EAC350" w:rsidR="00450E54" w:rsidRDefault="00A2765A" w:rsidP="00CB2013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72000</w:t>
            </w:r>
          </w:p>
        </w:tc>
        <w:tc>
          <w:tcPr>
            <w:tcW w:w="3117" w:type="dxa"/>
          </w:tcPr>
          <w:p w14:paraId="190F0C13" w14:textId="25A48CD1" w:rsidR="00450E54" w:rsidRDefault="00AE7F58" w:rsidP="008E3D5C">
            <w:pPr>
              <w:jc w:val="center"/>
              <w:rPr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928</w:t>
            </w:r>
          </w:p>
        </w:tc>
      </w:tr>
      <w:tr w:rsidR="003634B2" w:rsidRPr="00CB2013" w14:paraId="3D3B7CD5" w14:textId="77777777" w:rsidTr="00461AA1">
        <w:tc>
          <w:tcPr>
            <w:tcW w:w="3117" w:type="dxa"/>
          </w:tcPr>
          <w:p w14:paraId="1893EC7E" w14:textId="3891F4D5" w:rsidR="003634B2" w:rsidRDefault="00434F5F" w:rsidP="00CB2013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entire</w:t>
            </w:r>
          </w:p>
        </w:tc>
        <w:tc>
          <w:tcPr>
            <w:tcW w:w="3117" w:type="dxa"/>
          </w:tcPr>
          <w:p w14:paraId="7DE45FC8" w14:textId="4592B879" w:rsidR="003634B2" w:rsidRDefault="00334300" w:rsidP="00334300">
            <w:pPr>
              <w:jc w:val="center"/>
              <w:rPr>
                <w:rFonts w:ascii="Menlo" w:hAnsi="Menlo" w:cs="Menlo"/>
                <w:color w:val="000000"/>
                <w:sz w:val="22"/>
                <w:szCs w:val="22"/>
                <w:lang w:eastAsia="zh-CN"/>
              </w:rPr>
            </w:pPr>
            <w:r w:rsidRPr="00334300">
              <w:rPr>
                <w:lang w:eastAsia="zh-CN"/>
              </w:rPr>
              <w:t>S</w:t>
            </w:r>
            <w:r w:rsidRPr="00334300">
              <w:rPr>
                <w:rFonts w:hint="eastAsia"/>
                <w:lang w:eastAsia="zh-CN"/>
              </w:rPr>
              <w:t>ee Blow</w:t>
            </w:r>
          </w:p>
        </w:tc>
      </w:tr>
    </w:tbl>
    <w:p w14:paraId="2F7E653B" w14:textId="77777777" w:rsidR="00CC4F36" w:rsidRDefault="00CC4F36" w:rsidP="00623CCD">
      <w:pPr>
        <w:rPr>
          <w:lang w:eastAsia="zh-CN"/>
        </w:rPr>
      </w:pPr>
    </w:p>
    <w:p w14:paraId="0B21BCDC" w14:textId="29DEAD17" w:rsidR="00085598" w:rsidRDefault="00C14BA8" w:rsidP="00623CCD">
      <w:pPr>
        <w:rPr>
          <w:lang w:eastAsia="zh-CN"/>
        </w:rPr>
      </w:pPr>
      <w:r>
        <w:rPr>
          <w:lang w:eastAsia="zh-CN"/>
        </w:rPr>
        <w:t>Our graphic looks like:</w:t>
      </w:r>
    </w:p>
    <w:p w14:paraId="2856F6F3" w14:textId="3204F2D4" w:rsidR="00085598" w:rsidRDefault="00A03F36" w:rsidP="00623CCD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16D70FD" wp14:editId="45E9425B">
            <wp:extent cx="2108835" cy="2043162"/>
            <wp:effectExtent l="0" t="0" r="0" b="0"/>
            <wp:docPr id="3" name="Picture 3" descr="../Library/Containers/com.tencent.qq/Data/Library/Application%20Support/QQ/Users/493957944/QQ/Temp.db/043742D3-BC3B-4611-A156-869555A24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tencent.qq/Data/Library/Application%20Support/QQ/Users/493957944/QQ/Temp.db/043742D3-BC3B-4611-A156-869555A2428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52" cy="20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7B7">
        <w:rPr>
          <w:lang w:eastAsia="zh-CN"/>
        </w:rPr>
        <w:t xml:space="preserve">                                       </w:t>
      </w:r>
      <w:r w:rsidR="005B67B7" w:rsidRPr="005B67B7">
        <w:rPr>
          <w:noProof/>
          <w:lang w:eastAsia="zh-CN"/>
        </w:rPr>
        <w:drawing>
          <wp:inline distT="0" distB="0" distL="0" distR="0" wp14:anchorId="69F948B9" wp14:editId="6B6F906F">
            <wp:extent cx="2096135" cy="1994239"/>
            <wp:effectExtent l="0" t="0" r="1206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1337" cy="201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9681" w14:textId="77777777" w:rsidR="00085598" w:rsidRDefault="00085598" w:rsidP="00623CCD">
      <w:pPr>
        <w:rPr>
          <w:lang w:eastAsia="zh-CN"/>
        </w:rPr>
      </w:pPr>
    </w:p>
    <w:p w14:paraId="59589495" w14:textId="77777777" w:rsidR="000F0796" w:rsidRDefault="000F0796" w:rsidP="00695941">
      <w:pPr>
        <w:spacing w:line="360" w:lineRule="auto"/>
      </w:pPr>
      <w:r>
        <w:rPr>
          <w:lang w:eastAsia="zh-CN"/>
        </w:rPr>
        <w:t>Our function at here looks like:</w:t>
      </w:r>
      <w:r w:rsidRPr="006A7CD3">
        <w:t xml:space="preserve"> </w:t>
      </w:r>
      <w:r>
        <w:t>quadratic</w:t>
      </w:r>
    </w:p>
    <w:p w14:paraId="36490201" w14:textId="77777777" w:rsidR="000F0796" w:rsidRDefault="000F0796" w:rsidP="00695941">
      <w:pPr>
        <w:spacing w:line="360" w:lineRule="auto"/>
      </w:pPr>
      <w:r>
        <w:t xml:space="preserve">Big O notation at here is </w:t>
      </w:r>
      <w:r>
        <w:sym w:font="Symbol" w:char="F051"/>
      </w:r>
      <w:r>
        <w:t>(n) =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5EA32531" w14:textId="68615035" w:rsidR="000F0796" w:rsidRDefault="001B649D" w:rsidP="0069594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At very </w:t>
      </w:r>
      <w:r>
        <w:rPr>
          <w:lang w:eastAsia="zh-CN"/>
        </w:rPr>
        <w:t>beginning</w:t>
      </w:r>
      <w:r>
        <w:rPr>
          <w:rFonts w:hint="eastAsia"/>
          <w:lang w:eastAsia="zh-CN"/>
        </w:rPr>
        <w:t xml:space="preserve">, the run time between linear and </w:t>
      </w:r>
      <w:r>
        <w:rPr>
          <w:lang w:eastAsia="zh-CN"/>
        </w:rPr>
        <w:t>quadric</w:t>
      </w:r>
      <w:r w:rsidR="00434F5F">
        <w:rPr>
          <w:rFonts w:hint="eastAsia"/>
          <w:lang w:eastAsia="zh-CN"/>
        </w:rPr>
        <w:t xml:space="preserve">, but if we see from 36000 to 72000, it is a quadric. </w:t>
      </w:r>
    </w:p>
    <w:p w14:paraId="4C0CF3D5" w14:textId="567530F7" w:rsidR="00434F5F" w:rsidRDefault="00DC7B47" w:rsidP="00695941">
      <w:pPr>
        <w:spacing w:line="360" w:lineRule="auto"/>
        <w:rPr>
          <w:lang w:eastAsia="zh-CN"/>
        </w:rPr>
      </w:pPr>
      <w:r>
        <w:rPr>
          <w:lang w:eastAsia="zh-CN"/>
        </w:rPr>
        <w:t>Our file has 360000000 (36million) lines, the total time should be:</w:t>
      </w:r>
    </w:p>
    <w:p w14:paraId="014BF7FE" w14:textId="38ED444B" w:rsidR="00434F5F" w:rsidRDefault="00434F5F" w:rsidP="00695941">
      <w:pPr>
        <w:spacing w:line="360" w:lineRule="auto"/>
        <w:rPr>
          <w:lang w:eastAsia="zh-CN"/>
        </w:rPr>
      </w:pPr>
      <w:r>
        <w:rPr>
          <w:lang w:eastAsia="zh-CN"/>
        </w:rPr>
        <w:t>Total time</w:t>
      </w:r>
      <w:r>
        <w:rPr>
          <w:rFonts w:hint="eastAsia"/>
          <w:lang w:eastAsia="zh-CN"/>
        </w:rPr>
        <w:t xml:space="preserve"> =</w:t>
      </w:r>
      <m:oMath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36000000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zh-CN"/>
                  </w:rPr>
                  <m:t>72000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lang w:eastAsia="zh-C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rFonts w:hint="eastAsia"/>
          <w:lang w:eastAsia="zh-CN"/>
        </w:rPr>
        <w:t xml:space="preserve"> * 928   = </w:t>
      </w:r>
      <w:r w:rsidRPr="00434F5F">
        <w:rPr>
          <w:lang w:eastAsia="zh-CN"/>
        </w:rPr>
        <w:t>232000000</w:t>
      </w:r>
      <w:r>
        <w:rPr>
          <w:rFonts w:hint="eastAsia"/>
          <w:lang w:eastAsia="zh-CN"/>
        </w:rPr>
        <w:t xml:space="preserve"> (seconds)</w:t>
      </w:r>
      <w:r w:rsidR="00DC7B47">
        <w:rPr>
          <w:rFonts w:hint="eastAsia"/>
          <w:lang w:eastAsia="zh-CN"/>
        </w:rPr>
        <w:t xml:space="preserve"> = 7.35667 years.</w:t>
      </w:r>
    </w:p>
    <w:p w14:paraId="68E44A32" w14:textId="6B5F344B" w:rsidR="00DC7B47" w:rsidRDefault="00DC7B47" w:rsidP="00434F5F">
      <w:pPr>
        <w:rPr>
          <w:lang w:eastAsia="zh-CN"/>
        </w:rPr>
      </w:pPr>
    </w:p>
    <w:p w14:paraId="63548973" w14:textId="77777777" w:rsidR="005D4F6E" w:rsidRDefault="005D4F6E" w:rsidP="00623CCD"/>
    <w:p w14:paraId="4C60206B" w14:textId="6D1A4816" w:rsidR="00CC4F36" w:rsidRPr="00CB2013" w:rsidRDefault="00CC4F36" w:rsidP="00CC4F36">
      <w:pPr>
        <w:rPr>
          <w:sz w:val="28"/>
          <w:szCs w:val="28"/>
        </w:rPr>
      </w:pPr>
      <w:r w:rsidRPr="00CB2013">
        <w:rPr>
          <w:sz w:val="28"/>
          <w:szCs w:val="28"/>
        </w:rPr>
        <w:lastRenderedPageBreak/>
        <w:t>Part</w:t>
      </w:r>
      <w:r>
        <w:rPr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D02068" w:rsidRPr="00CB2013" w14:paraId="0EF1A550" w14:textId="77777777" w:rsidTr="005234D8">
        <w:trPr>
          <w:trHeight w:val="431"/>
        </w:trPr>
        <w:tc>
          <w:tcPr>
            <w:tcW w:w="3117" w:type="dxa"/>
          </w:tcPr>
          <w:p w14:paraId="17618628" w14:textId="77777777" w:rsidR="00D02068" w:rsidRPr="00CB2013" w:rsidRDefault="00D02068" w:rsidP="005234D8">
            <w:pPr>
              <w:jc w:val="center"/>
              <w:rPr>
                <w:sz w:val="28"/>
                <w:szCs w:val="28"/>
                <w:lang w:eastAsia="zh-CN"/>
              </w:rPr>
            </w:pPr>
            <w:r w:rsidRPr="00CB2013">
              <w:rPr>
                <w:sz w:val="28"/>
                <w:szCs w:val="28"/>
                <w:lang w:eastAsia="zh-CN"/>
              </w:rPr>
              <w:t>R</w:t>
            </w:r>
            <w:r w:rsidRPr="00CB2013">
              <w:rPr>
                <w:rFonts w:hint="eastAsia"/>
                <w:sz w:val="28"/>
                <w:szCs w:val="28"/>
                <w:lang w:eastAsia="zh-CN"/>
              </w:rPr>
              <w:t>ow</w:t>
            </w:r>
          </w:p>
        </w:tc>
        <w:tc>
          <w:tcPr>
            <w:tcW w:w="3117" w:type="dxa"/>
          </w:tcPr>
          <w:p w14:paraId="13646E8C" w14:textId="77777777" w:rsidR="00D02068" w:rsidRPr="00CB2013" w:rsidRDefault="00D02068" w:rsidP="005234D8">
            <w:pPr>
              <w:jc w:val="center"/>
              <w:rPr>
                <w:sz w:val="28"/>
                <w:szCs w:val="28"/>
                <w:lang w:eastAsia="zh-CN"/>
              </w:rPr>
            </w:pPr>
            <w:r w:rsidRPr="00CB2013">
              <w:rPr>
                <w:rFonts w:hint="eastAsia"/>
                <w:sz w:val="28"/>
                <w:szCs w:val="28"/>
                <w:lang w:eastAsia="zh-CN"/>
              </w:rPr>
              <w:t>Time</w:t>
            </w:r>
            <w:r>
              <w:rPr>
                <w:sz w:val="28"/>
                <w:szCs w:val="28"/>
                <w:lang w:eastAsia="zh-CN"/>
              </w:rPr>
              <w:t>(seconds)</w:t>
            </w:r>
          </w:p>
        </w:tc>
      </w:tr>
      <w:tr w:rsidR="00D02068" w:rsidRPr="00CB2013" w14:paraId="0F0AB3EB" w14:textId="77777777" w:rsidTr="005234D8">
        <w:tc>
          <w:tcPr>
            <w:tcW w:w="3117" w:type="dxa"/>
          </w:tcPr>
          <w:p w14:paraId="675FA73B" w14:textId="77777777" w:rsidR="00D02068" w:rsidRPr="00CB2013" w:rsidRDefault="00D02068" w:rsidP="005234D8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3600</w:t>
            </w:r>
          </w:p>
        </w:tc>
        <w:tc>
          <w:tcPr>
            <w:tcW w:w="3117" w:type="dxa"/>
          </w:tcPr>
          <w:p w14:paraId="5B9F72F9" w14:textId="7805EF03" w:rsidR="00D02068" w:rsidRPr="00CB2013" w:rsidRDefault="00F87CE4" w:rsidP="005234D8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42</w:t>
            </w:r>
          </w:p>
        </w:tc>
      </w:tr>
      <w:tr w:rsidR="00D02068" w:rsidRPr="00CB2013" w14:paraId="1FADB6A7" w14:textId="77777777" w:rsidTr="005234D8">
        <w:tc>
          <w:tcPr>
            <w:tcW w:w="3117" w:type="dxa"/>
          </w:tcPr>
          <w:p w14:paraId="28A502B5" w14:textId="77777777" w:rsidR="00D02068" w:rsidRDefault="00D02068" w:rsidP="005234D8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7200</w:t>
            </w:r>
          </w:p>
        </w:tc>
        <w:tc>
          <w:tcPr>
            <w:tcW w:w="3117" w:type="dxa"/>
          </w:tcPr>
          <w:p w14:paraId="5D65A667" w14:textId="397F8102" w:rsidR="00D02068" w:rsidRDefault="00284966" w:rsidP="005234D8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44</w:t>
            </w:r>
          </w:p>
        </w:tc>
      </w:tr>
      <w:tr w:rsidR="00D02068" w:rsidRPr="00CB2013" w14:paraId="3C0A04D9" w14:textId="77777777" w:rsidTr="002349E2">
        <w:trPr>
          <w:trHeight w:val="386"/>
        </w:trPr>
        <w:tc>
          <w:tcPr>
            <w:tcW w:w="3117" w:type="dxa"/>
          </w:tcPr>
          <w:p w14:paraId="6644FA75" w14:textId="77777777" w:rsidR="00D02068" w:rsidRDefault="00D02068" w:rsidP="005234D8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10800</w:t>
            </w:r>
          </w:p>
        </w:tc>
        <w:tc>
          <w:tcPr>
            <w:tcW w:w="3117" w:type="dxa"/>
          </w:tcPr>
          <w:p w14:paraId="7F4959E1" w14:textId="6F8F21FF" w:rsidR="00D02068" w:rsidRPr="00CB2013" w:rsidRDefault="00776048" w:rsidP="005234D8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49</w:t>
            </w:r>
          </w:p>
        </w:tc>
      </w:tr>
      <w:tr w:rsidR="00D02068" w:rsidRPr="00CB2013" w14:paraId="5D33584C" w14:textId="77777777" w:rsidTr="005234D8">
        <w:tc>
          <w:tcPr>
            <w:tcW w:w="3117" w:type="dxa"/>
          </w:tcPr>
          <w:p w14:paraId="6768D943" w14:textId="77777777" w:rsidR="00D02068" w:rsidRDefault="00D02068" w:rsidP="005234D8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14400</w:t>
            </w:r>
          </w:p>
        </w:tc>
        <w:tc>
          <w:tcPr>
            <w:tcW w:w="3117" w:type="dxa"/>
          </w:tcPr>
          <w:p w14:paraId="3C63D6C7" w14:textId="69B5B3D6" w:rsidR="00D02068" w:rsidRDefault="002349E2" w:rsidP="005234D8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5</w:t>
            </w:r>
            <w:r w:rsidR="005C5F7A">
              <w:rPr>
                <w:rFonts w:hint="eastAsia"/>
                <w:sz w:val="28"/>
                <w:szCs w:val="28"/>
                <w:lang w:eastAsia="zh-CN"/>
              </w:rPr>
              <w:t>8</w:t>
            </w:r>
          </w:p>
        </w:tc>
      </w:tr>
      <w:tr w:rsidR="00D02068" w:rsidRPr="00CB2013" w14:paraId="542C4E01" w14:textId="77777777" w:rsidTr="005234D8">
        <w:tc>
          <w:tcPr>
            <w:tcW w:w="3117" w:type="dxa"/>
          </w:tcPr>
          <w:p w14:paraId="15CF4ACE" w14:textId="77777777" w:rsidR="00D02068" w:rsidRDefault="00D02068" w:rsidP="005234D8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18000</w:t>
            </w:r>
          </w:p>
        </w:tc>
        <w:tc>
          <w:tcPr>
            <w:tcW w:w="3117" w:type="dxa"/>
          </w:tcPr>
          <w:p w14:paraId="4C758997" w14:textId="72AEAA9A" w:rsidR="00D02068" w:rsidRPr="00CB2013" w:rsidRDefault="00A81AA4" w:rsidP="005234D8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6</w:t>
            </w:r>
            <w:r w:rsidR="00E62BFD">
              <w:rPr>
                <w:rFonts w:hint="eastAsia"/>
                <w:sz w:val="28"/>
                <w:szCs w:val="28"/>
                <w:lang w:eastAsia="zh-CN"/>
              </w:rPr>
              <w:t>5</w:t>
            </w:r>
          </w:p>
        </w:tc>
      </w:tr>
      <w:tr w:rsidR="00D02068" w:rsidRPr="00CB2013" w14:paraId="5A7360CE" w14:textId="77777777" w:rsidTr="005234D8">
        <w:tc>
          <w:tcPr>
            <w:tcW w:w="3117" w:type="dxa"/>
          </w:tcPr>
          <w:p w14:paraId="42B968A3" w14:textId="77777777" w:rsidR="00D02068" w:rsidRDefault="00D02068" w:rsidP="005234D8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21600</w:t>
            </w:r>
          </w:p>
        </w:tc>
        <w:tc>
          <w:tcPr>
            <w:tcW w:w="3117" w:type="dxa"/>
          </w:tcPr>
          <w:p w14:paraId="5DEFFABF" w14:textId="06F1ECBA" w:rsidR="00D02068" w:rsidRDefault="00393965" w:rsidP="005234D8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74</w:t>
            </w:r>
          </w:p>
        </w:tc>
      </w:tr>
      <w:tr w:rsidR="00D02068" w:rsidRPr="00CB2013" w14:paraId="1BDB3E22" w14:textId="77777777" w:rsidTr="005234D8">
        <w:tc>
          <w:tcPr>
            <w:tcW w:w="3117" w:type="dxa"/>
          </w:tcPr>
          <w:p w14:paraId="17559C80" w14:textId="77777777" w:rsidR="00D02068" w:rsidRDefault="00D02068" w:rsidP="005234D8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25200</w:t>
            </w:r>
          </w:p>
        </w:tc>
        <w:tc>
          <w:tcPr>
            <w:tcW w:w="3117" w:type="dxa"/>
          </w:tcPr>
          <w:p w14:paraId="4A618FEC" w14:textId="02786C08" w:rsidR="00D02068" w:rsidRDefault="007650B5" w:rsidP="005234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  <w:tr w:rsidR="00D02068" w:rsidRPr="00CB2013" w14:paraId="72AEAD64" w14:textId="77777777" w:rsidTr="005234D8">
        <w:tc>
          <w:tcPr>
            <w:tcW w:w="3117" w:type="dxa"/>
          </w:tcPr>
          <w:p w14:paraId="44EB5952" w14:textId="77777777" w:rsidR="00D02068" w:rsidRDefault="00D02068" w:rsidP="005234D8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28800</w:t>
            </w:r>
          </w:p>
        </w:tc>
        <w:tc>
          <w:tcPr>
            <w:tcW w:w="3117" w:type="dxa"/>
          </w:tcPr>
          <w:p w14:paraId="13CE76C2" w14:textId="3F81E790" w:rsidR="00D02068" w:rsidRDefault="00BE6ECF" w:rsidP="005234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D02068" w:rsidRPr="00CB2013" w14:paraId="355888EA" w14:textId="77777777" w:rsidTr="005234D8">
        <w:tc>
          <w:tcPr>
            <w:tcW w:w="3117" w:type="dxa"/>
          </w:tcPr>
          <w:p w14:paraId="323EC905" w14:textId="77777777" w:rsidR="00D02068" w:rsidRDefault="00D02068" w:rsidP="005234D8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32400</w:t>
            </w:r>
          </w:p>
        </w:tc>
        <w:tc>
          <w:tcPr>
            <w:tcW w:w="3117" w:type="dxa"/>
          </w:tcPr>
          <w:p w14:paraId="2DB289AD" w14:textId="3199051C" w:rsidR="00D02068" w:rsidRDefault="003626DD" w:rsidP="005234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</w:t>
            </w:r>
          </w:p>
        </w:tc>
      </w:tr>
      <w:tr w:rsidR="00D02068" w:rsidRPr="00CB2013" w14:paraId="7611DE88" w14:textId="77777777" w:rsidTr="005234D8">
        <w:tc>
          <w:tcPr>
            <w:tcW w:w="3117" w:type="dxa"/>
          </w:tcPr>
          <w:p w14:paraId="20895566" w14:textId="77777777" w:rsidR="00D02068" w:rsidRDefault="00D02068" w:rsidP="005234D8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36000</w:t>
            </w:r>
          </w:p>
        </w:tc>
        <w:tc>
          <w:tcPr>
            <w:tcW w:w="3117" w:type="dxa"/>
          </w:tcPr>
          <w:p w14:paraId="4F9DDC1B" w14:textId="5717FB3E" w:rsidR="00D02068" w:rsidRDefault="005371BE" w:rsidP="005234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132</w:t>
            </w:r>
          </w:p>
        </w:tc>
      </w:tr>
      <w:tr w:rsidR="000B290C" w:rsidRPr="00CB2013" w14:paraId="61F73971" w14:textId="77777777" w:rsidTr="005234D8">
        <w:tc>
          <w:tcPr>
            <w:tcW w:w="3117" w:type="dxa"/>
          </w:tcPr>
          <w:p w14:paraId="5BA3F4F5" w14:textId="0A324D88" w:rsidR="000B290C" w:rsidRDefault="00334300" w:rsidP="005234D8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72000</w:t>
            </w:r>
          </w:p>
        </w:tc>
        <w:tc>
          <w:tcPr>
            <w:tcW w:w="3117" w:type="dxa"/>
          </w:tcPr>
          <w:p w14:paraId="3BF931C5" w14:textId="16F3341D" w:rsidR="000B290C" w:rsidRPr="002D0A92" w:rsidRDefault="005C1B2C" w:rsidP="005C1B2C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   </w:t>
            </w:r>
            <w:r w:rsidRPr="005C1B2C">
              <w:rPr>
                <w:sz w:val="28"/>
                <w:szCs w:val="28"/>
              </w:rPr>
              <w:t>539</w:t>
            </w:r>
          </w:p>
        </w:tc>
      </w:tr>
      <w:tr w:rsidR="00334300" w:rsidRPr="00CB2013" w14:paraId="6437FC74" w14:textId="77777777" w:rsidTr="005234D8">
        <w:tc>
          <w:tcPr>
            <w:tcW w:w="3117" w:type="dxa"/>
          </w:tcPr>
          <w:p w14:paraId="2C70C835" w14:textId="2B7080B6" w:rsidR="00334300" w:rsidRDefault="00F4184A" w:rsidP="005234D8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E</w:t>
            </w:r>
            <w:r>
              <w:rPr>
                <w:rFonts w:hint="eastAsia"/>
                <w:sz w:val="28"/>
                <w:szCs w:val="28"/>
                <w:lang w:eastAsia="zh-CN"/>
              </w:rPr>
              <w:t xml:space="preserve">ntire </w:t>
            </w:r>
          </w:p>
        </w:tc>
        <w:tc>
          <w:tcPr>
            <w:tcW w:w="3117" w:type="dxa"/>
          </w:tcPr>
          <w:p w14:paraId="7DBD5A23" w14:textId="16069DB6" w:rsidR="00334300" w:rsidRPr="002D0A92" w:rsidRDefault="00F4184A" w:rsidP="00F4184A">
            <w:pPr>
              <w:jc w:val="center"/>
              <w:rPr>
                <w:rFonts w:ascii="Menlo" w:hAnsi="Menlo" w:cs="Menlo"/>
                <w:color w:val="000000"/>
                <w:sz w:val="22"/>
                <w:szCs w:val="22"/>
                <w:lang w:eastAsia="zh-CN"/>
              </w:rPr>
            </w:pPr>
            <w:r w:rsidRPr="00F4184A">
              <w:rPr>
                <w:rFonts w:hint="eastAsia"/>
                <w:lang w:eastAsia="zh-CN"/>
              </w:rPr>
              <w:t>See Blow</w:t>
            </w:r>
          </w:p>
        </w:tc>
      </w:tr>
    </w:tbl>
    <w:p w14:paraId="5E2644B0" w14:textId="77777777" w:rsidR="00085598" w:rsidRDefault="00085598" w:rsidP="00623CCD">
      <w:pPr>
        <w:rPr>
          <w:lang w:eastAsia="zh-CN"/>
        </w:rPr>
      </w:pPr>
    </w:p>
    <w:p w14:paraId="7D25F378" w14:textId="3D4DB788" w:rsidR="00085598" w:rsidRDefault="00085598" w:rsidP="00623CCD">
      <w:pPr>
        <w:rPr>
          <w:lang w:eastAsia="zh-CN"/>
        </w:rPr>
      </w:pPr>
      <w:r>
        <w:rPr>
          <w:lang w:eastAsia="zh-CN"/>
        </w:rPr>
        <w:t>Our graphic looks like:</w:t>
      </w:r>
    </w:p>
    <w:p w14:paraId="206799B3" w14:textId="77777777" w:rsidR="00C14BA8" w:rsidRDefault="00C14BA8" w:rsidP="00623CCD">
      <w:pPr>
        <w:rPr>
          <w:lang w:eastAsia="zh-CN"/>
        </w:rPr>
      </w:pPr>
    </w:p>
    <w:p w14:paraId="27A342FD" w14:textId="753A6B40" w:rsidR="00085598" w:rsidRDefault="00085598" w:rsidP="00623CCD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E60F3B2" wp14:editId="78390EFC">
            <wp:extent cx="2223135" cy="1813821"/>
            <wp:effectExtent l="0" t="0" r="12065" b="0"/>
            <wp:docPr id="1" name="Picture 1" descr="../Library/Containers/com.tencent.qq/Data/Library/Application%20Support/QQ/Users/493957944/QQ/Temp.db/65DB3CC3-696F-4153-A520-023FBF62BB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Application%20Support/QQ/Users/493957944/QQ/Temp.db/65DB3CC3-696F-4153-A520-023FBF62BB6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646" cy="181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0612">
        <w:rPr>
          <w:noProof/>
          <w:lang w:eastAsia="zh-CN"/>
        </w:rPr>
        <w:t xml:space="preserve">        </w:t>
      </w:r>
      <w:r w:rsidR="007B0C00">
        <w:rPr>
          <w:noProof/>
          <w:lang w:eastAsia="zh-CN"/>
        </w:rPr>
        <w:t xml:space="preserve">           </w:t>
      </w:r>
      <w:r w:rsidR="00140612">
        <w:rPr>
          <w:noProof/>
          <w:lang w:eastAsia="zh-CN"/>
        </w:rPr>
        <w:t xml:space="preserve">       </w:t>
      </w:r>
      <w:r w:rsidR="00140612">
        <w:rPr>
          <w:noProof/>
          <w:lang w:eastAsia="zh-CN"/>
        </w:rPr>
        <w:drawing>
          <wp:inline distT="0" distB="0" distL="0" distR="0" wp14:anchorId="16BB24D2" wp14:editId="4B83C375">
            <wp:extent cx="1841241" cy="1809821"/>
            <wp:effectExtent l="0" t="0" r="0" b="0"/>
            <wp:docPr id="2" name="Picture 2" descr="../Library/Containers/com.tencent.qq/Data/Library/Application%20Support/QQ/Users/493957944/QQ/Temp.db/091C9399-404B-4FBC-B02D-C643415F1C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Application%20Support/QQ/Users/493957944/QQ/Temp.db/091C9399-404B-4FBC-B02D-C643415F1C4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573" cy="181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E1A5F" w14:textId="77777777" w:rsidR="00140612" w:rsidRDefault="00140612" w:rsidP="00623CCD">
      <w:pPr>
        <w:rPr>
          <w:lang w:eastAsia="zh-CN"/>
        </w:rPr>
      </w:pPr>
    </w:p>
    <w:p w14:paraId="342663DD" w14:textId="2CAB28E5" w:rsidR="00140612" w:rsidRDefault="006A7CD3" w:rsidP="006A39FE">
      <w:pPr>
        <w:spacing w:line="360" w:lineRule="auto"/>
      </w:pPr>
      <w:r>
        <w:rPr>
          <w:lang w:eastAsia="zh-CN"/>
        </w:rPr>
        <w:t>Our function at here looks like:</w:t>
      </w:r>
      <w:r w:rsidRPr="006A7CD3">
        <w:t xml:space="preserve"> </w:t>
      </w:r>
      <w:r>
        <w:t>quadratic</w:t>
      </w:r>
    </w:p>
    <w:p w14:paraId="3E8F64D4" w14:textId="6316DD1B" w:rsidR="000F0796" w:rsidRDefault="000F0796" w:rsidP="006A39FE">
      <w:pPr>
        <w:spacing w:line="360" w:lineRule="auto"/>
      </w:pPr>
      <w:r>
        <w:t xml:space="preserve">Big O notation at here is </w:t>
      </w:r>
      <w:r>
        <w:sym w:font="Symbol" w:char="F051"/>
      </w:r>
      <w:r>
        <w:t>(n) =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46F5DE5A" w14:textId="2422DC5F" w:rsidR="00F5691A" w:rsidRDefault="007F1E49" w:rsidP="006A39FE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At the very </w:t>
      </w:r>
      <w:r>
        <w:rPr>
          <w:lang w:eastAsia="zh-CN"/>
        </w:rPr>
        <w:t>beginning</w:t>
      </w:r>
      <w:r>
        <w:rPr>
          <w:rFonts w:hint="eastAsia"/>
          <w:lang w:eastAsia="zh-CN"/>
        </w:rPr>
        <w:t xml:space="preserve">, our run time function looks like a linear </w:t>
      </w:r>
      <w:r>
        <w:rPr>
          <w:lang w:eastAsia="zh-CN"/>
        </w:rPr>
        <w:t>function</w:t>
      </w:r>
      <w:r>
        <w:rPr>
          <w:rFonts w:hint="eastAsia"/>
          <w:lang w:eastAsia="zh-CN"/>
        </w:rPr>
        <w:t xml:space="preserve">, but from 36000 to 72000, it looks like quadric </w:t>
      </w:r>
    </w:p>
    <w:p w14:paraId="7E4F6580" w14:textId="77777777" w:rsidR="00F5691A" w:rsidRDefault="00F5691A" w:rsidP="006A39FE">
      <w:pPr>
        <w:spacing w:line="360" w:lineRule="auto"/>
        <w:rPr>
          <w:lang w:eastAsia="zh-CN"/>
        </w:rPr>
      </w:pPr>
      <w:r>
        <w:rPr>
          <w:lang w:eastAsia="zh-CN"/>
        </w:rPr>
        <w:t>Our file has 360000000 (36million) lines, the total time should be:</w:t>
      </w:r>
    </w:p>
    <w:p w14:paraId="74206906" w14:textId="5C441244" w:rsidR="00346140" w:rsidRDefault="00346140" w:rsidP="006A39FE">
      <w:pPr>
        <w:spacing w:line="360" w:lineRule="auto"/>
        <w:rPr>
          <w:lang w:eastAsia="zh-CN"/>
        </w:rPr>
      </w:pPr>
      <w:r>
        <w:rPr>
          <w:lang w:eastAsia="zh-CN"/>
        </w:rPr>
        <w:t>Total time</w:t>
      </w:r>
      <w:r>
        <w:rPr>
          <w:rFonts w:hint="eastAsia"/>
          <w:lang w:eastAsia="zh-CN"/>
        </w:rPr>
        <w:t xml:space="preserve"> =</w:t>
      </w:r>
      <m:oMath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36000000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zh-CN"/>
                  </w:rPr>
                  <m:t>72000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lang w:eastAsia="zh-C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rFonts w:hint="eastAsia"/>
          <w:lang w:eastAsia="zh-CN"/>
        </w:rPr>
        <w:t xml:space="preserve"> * 539   = </w:t>
      </w:r>
      <w:r w:rsidR="006A39FE" w:rsidRPr="006A39FE">
        <w:rPr>
          <w:lang w:eastAsia="zh-CN"/>
        </w:rPr>
        <w:t>134750000</w:t>
      </w:r>
      <w:r>
        <w:rPr>
          <w:rFonts w:hint="eastAsia"/>
          <w:lang w:eastAsia="zh-CN"/>
        </w:rPr>
        <w:t xml:space="preserve"> (seconds) = </w:t>
      </w:r>
      <w:r w:rsidR="006A39FE">
        <w:rPr>
          <w:lang w:eastAsia="zh-CN"/>
        </w:rPr>
        <w:t>4.27289</w:t>
      </w:r>
      <w:r>
        <w:rPr>
          <w:rFonts w:hint="eastAsia"/>
          <w:lang w:eastAsia="zh-CN"/>
        </w:rPr>
        <w:t xml:space="preserve"> years.</w:t>
      </w:r>
    </w:p>
    <w:p w14:paraId="76347ECF" w14:textId="77777777" w:rsidR="004766F3" w:rsidRDefault="004766F3" w:rsidP="006A39FE">
      <w:pPr>
        <w:spacing w:line="360" w:lineRule="auto"/>
        <w:rPr>
          <w:lang w:eastAsia="zh-CN"/>
        </w:rPr>
      </w:pPr>
    </w:p>
    <w:p w14:paraId="56F1C927" w14:textId="77777777" w:rsidR="004766F3" w:rsidRDefault="004766F3" w:rsidP="006A39FE">
      <w:pPr>
        <w:spacing w:line="360" w:lineRule="auto"/>
        <w:rPr>
          <w:lang w:eastAsia="zh-CN"/>
        </w:rPr>
      </w:pPr>
    </w:p>
    <w:p w14:paraId="14BEC40C" w14:textId="6964E1FE" w:rsidR="004766F3" w:rsidRDefault="004766F3" w:rsidP="006A39FE">
      <w:pPr>
        <w:spacing w:line="360" w:lineRule="auto"/>
        <w:rPr>
          <w:lang w:eastAsia="zh-CN"/>
        </w:rPr>
      </w:pPr>
      <w:r>
        <w:rPr>
          <w:lang w:eastAsia="zh-CN"/>
        </w:rPr>
        <w:t xml:space="preserve">There are some problems for me to get the CPU memory requirement in monsoon. </w:t>
      </w:r>
    </w:p>
    <w:p w14:paraId="29779D57" w14:textId="4899A491" w:rsidR="004766F3" w:rsidRDefault="004766F3" w:rsidP="006A39FE">
      <w:pPr>
        <w:spacing w:line="360" w:lineRule="auto"/>
        <w:rPr>
          <w:lang w:eastAsia="zh-CN"/>
        </w:rPr>
      </w:pPr>
      <w:r>
        <w:rPr>
          <w:lang w:eastAsia="zh-CN"/>
        </w:rPr>
        <w:t>Here is my test output:</w:t>
      </w:r>
    </w:p>
    <w:p w14:paraId="68CE2CCD" w14:textId="610B1447" w:rsidR="004766F3" w:rsidRDefault="004766F3" w:rsidP="006A39FE">
      <w:pPr>
        <w:spacing w:line="360" w:lineRule="auto"/>
        <w:rPr>
          <w:lang w:eastAsia="zh-CN"/>
        </w:rPr>
      </w:pPr>
      <w:r>
        <w:rPr>
          <w:lang w:eastAsia="zh-CN"/>
        </w:rPr>
        <w:t>Part1:</w:t>
      </w:r>
    </w:p>
    <w:p w14:paraId="508D8A9A" w14:textId="7AD84B44" w:rsidR="004766F3" w:rsidRDefault="00EF5751" w:rsidP="006A39FE">
      <w:pPr>
        <w:spacing w:line="360" w:lineRule="auto"/>
        <w:rPr>
          <w:lang w:eastAsia="zh-CN"/>
        </w:rPr>
      </w:pPr>
      <w:r w:rsidRPr="00EF5751">
        <w:rPr>
          <w:noProof/>
          <w:lang w:eastAsia="zh-CN"/>
        </w:rPr>
        <w:drawing>
          <wp:inline distT="0" distB="0" distL="0" distR="0" wp14:anchorId="56CC674A" wp14:editId="679DD7A9">
            <wp:extent cx="5241209" cy="69748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247" cy="697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ACC4" w14:textId="77777777" w:rsidR="00012EB4" w:rsidRDefault="00EF5751" w:rsidP="00012EB4">
      <w:pPr>
        <w:spacing w:line="360" w:lineRule="auto"/>
        <w:rPr>
          <w:lang w:eastAsia="zh-CN"/>
        </w:rPr>
      </w:pPr>
      <w:r w:rsidRPr="00EF5751">
        <w:rPr>
          <w:noProof/>
          <w:lang w:eastAsia="zh-CN"/>
        </w:rPr>
        <w:drawing>
          <wp:inline distT="0" distB="0" distL="0" distR="0" wp14:anchorId="5EC1A4EA" wp14:editId="139CB00E">
            <wp:extent cx="4196029" cy="78892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101" cy="789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B9C9" w14:textId="77777777" w:rsidR="00012EB4" w:rsidRDefault="00012EB4" w:rsidP="00012EB4">
      <w:pPr>
        <w:spacing w:line="360" w:lineRule="auto"/>
        <w:rPr>
          <w:lang w:eastAsia="zh-CN"/>
        </w:rPr>
      </w:pPr>
    </w:p>
    <w:p w14:paraId="50A72A05" w14:textId="2E6D6AE5" w:rsidR="00EF5751" w:rsidRDefault="00EF5751" w:rsidP="00012EB4">
      <w:pPr>
        <w:spacing w:line="360" w:lineRule="auto"/>
        <w:rPr>
          <w:lang w:eastAsia="zh-CN"/>
        </w:rPr>
      </w:pPr>
      <w:r>
        <w:rPr>
          <w:lang w:eastAsia="zh-CN"/>
        </w:rPr>
        <w:t>Part2:</w:t>
      </w:r>
    </w:p>
    <w:p w14:paraId="3FD1D559" w14:textId="2493291B" w:rsidR="00140612" w:rsidRDefault="00F03CD4" w:rsidP="00623CCD">
      <w:pPr>
        <w:rPr>
          <w:lang w:eastAsia="zh-CN"/>
        </w:rPr>
      </w:pPr>
      <w:r w:rsidRPr="00F03CD4">
        <w:rPr>
          <w:noProof/>
          <w:lang w:eastAsia="zh-CN"/>
        </w:rPr>
        <w:drawing>
          <wp:inline distT="0" distB="0" distL="0" distR="0" wp14:anchorId="3C9CB9B7" wp14:editId="59B84DEE">
            <wp:extent cx="3937635" cy="72252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953" cy="724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BBEC" w14:textId="6E896788" w:rsidR="00F03CD4" w:rsidRDefault="00F03CD4" w:rsidP="00623CCD">
      <w:pPr>
        <w:rPr>
          <w:lang w:eastAsia="zh-CN"/>
        </w:rPr>
      </w:pPr>
      <w:r w:rsidRPr="00F03CD4">
        <w:rPr>
          <w:noProof/>
          <w:lang w:eastAsia="zh-CN"/>
        </w:rPr>
        <w:drawing>
          <wp:inline distT="0" distB="0" distL="0" distR="0" wp14:anchorId="2855C5A4" wp14:editId="582B6331">
            <wp:extent cx="4031120" cy="754634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6350" cy="75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3CD4" w:rsidSect="0058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CD"/>
    <w:rsid w:val="00007593"/>
    <w:rsid w:val="00012EB4"/>
    <w:rsid w:val="00085598"/>
    <w:rsid w:val="000B082E"/>
    <w:rsid w:val="000B290C"/>
    <w:rsid w:val="000D0C2B"/>
    <w:rsid w:val="000F0796"/>
    <w:rsid w:val="00124D35"/>
    <w:rsid w:val="001360A6"/>
    <w:rsid w:val="00140612"/>
    <w:rsid w:val="00153728"/>
    <w:rsid w:val="0016734A"/>
    <w:rsid w:val="00174FA2"/>
    <w:rsid w:val="00190CCF"/>
    <w:rsid w:val="001B11DD"/>
    <w:rsid w:val="001B649D"/>
    <w:rsid w:val="0021444B"/>
    <w:rsid w:val="002349E2"/>
    <w:rsid w:val="00262E69"/>
    <w:rsid w:val="00284966"/>
    <w:rsid w:val="00284D13"/>
    <w:rsid w:val="002D0A92"/>
    <w:rsid w:val="00334300"/>
    <w:rsid w:val="00340B22"/>
    <w:rsid w:val="00346140"/>
    <w:rsid w:val="003626DD"/>
    <w:rsid w:val="003634B2"/>
    <w:rsid w:val="00393965"/>
    <w:rsid w:val="003B14F0"/>
    <w:rsid w:val="003B419F"/>
    <w:rsid w:val="003E51E4"/>
    <w:rsid w:val="00434F5F"/>
    <w:rsid w:val="0043560C"/>
    <w:rsid w:val="00450E54"/>
    <w:rsid w:val="00461AA1"/>
    <w:rsid w:val="004766F3"/>
    <w:rsid w:val="005371BE"/>
    <w:rsid w:val="005450C6"/>
    <w:rsid w:val="005646D2"/>
    <w:rsid w:val="00580A08"/>
    <w:rsid w:val="005A586B"/>
    <w:rsid w:val="005B67B7"/>
    <w:rsid w:val="005C1B2C"/>
    <w:rsid w:val="005C5F7A"/>
    <w:rsid w:val="005D4C23"/>
    <w:rsid w:val="005D4F6E"/>
    <w:rsid w:val="00600E09"/>
    <w:rsid w:val="00622D2E"/>
    <w:rsid w:val="00623CCD"/>
    <w:rsid w:val="00683F3E"/>
    <w:rsid w:val="006927A8"/>
    <w:rsid w:val="00695941"/>
    <w:rsid w:val="006A39FE"/>
    <w:rsid w:val="006A7CD3"/>
    <w:rsid w:val="006C7B55"/>
    <w:rsid w:val="006D308A"/>
    <w:rsid w:val="007226A5"/>
    <w:rsid w:val="007650B5"/>
    <w:rsid w:val="00775521"/>
    <w:rsid w:val="00776048"/>
    <w:rsid w:val="00780361"/>
    <w:rsid w:val="00780FBA"/>
    <w:rsid w:val="00782F95"/>
    <w:rsid w:val="007B0C00"/>
    <w:rsid w:val="007F1E49"/>
    <w:rsid w:val="0084768D"/>
    <w:rsid w:val="008C52E9"/>
    <w:rsid w:val="008D6541"/>
    <w:rsid w:val="008E3D5C"/>
    <w:rsid w:val="008F63ED"/>
    <w:rsid w:val="009302E7"/>
    <w:rsid w:val="00993D14"/>
    <w:rsid w:val="00A03F36"/>
    <w:rsid w:val="00A2765A"/>
    <w:rsid w:val="00A64B3B"/>
    <w:rsid w:val="00A81AA4"/>
    <w:rsid w:val="00A84FF7"/>
    <w:rsid w:val="00A85C1B"/>
    <w:rsid w:val="00A97986"/>
    <w:rsid w:val="00AD5E6A"/>
    <w:rsid w:val="00AE7F58"/>
    <w:rsid w:val="00B1177B"/>
    <w:rsid w:val="00BE6ECF"/>
    <w:rsid w:val="00C14BA8"/>
    <w:rsid w:val="00C17070"/>
    <w:rsid w:val="00C3794F"/>
    <w:rsid w:val="00C75DC4"/>
    <w:rsid w:val="00C8791C"/>
    <w:rsid w:val="00CB2013"/>
    <w:rsid w:val="00CB3C02"/>
    <w:rsid w:val="00CC4F36"/>
    <w:rsid w:val="00D02068"/>
    <w:rsid w:val="00D869F7"/>
    <w:rsid w:val="00DB3F26"/>
    <w:rsid w:val="00DC7B47"/>
    <w:rsid w:val="00E00528"/>
    <w:rsid w:val="00E06BDC"/>
    <w:rsid w:val="00E122B9"/>
    <w:rsid w:val="00E42C08"/>
    <w:rsid w:val="00E62BFD"/>
    <w:rsid w:val="00E82C75"/>
    <w:rsid w:val="00EF5751"/>
    <w:rsid w:val="00F03CD4"/>
    <w:rsid w:val="00F14885"/>
    <w:rsid w:val="00F405F8"/>
    <w:rsid w:val="00F4184A"/>
    <w:rsid w:val="00F5691A"/>
    <w:rsid w:val="00F71E47"/>
    <w:rsid w:val="00F75430"/>
    <w:rsid w:val="00F8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7B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0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D4F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193</Words>
  <Characters>1104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68</cp:revision>
  <dcterms:created xsi:type="dcterms:W3CDTF">2017-02-09T21:49:00Z</dcterms:created>
  <dcterms:modified xsi:type="dcterms:W3CDTF">2017-02-14T01:55:00Z</dcterms:modified>
</cp:coreProperties>
</file>