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2A1B8" w14:textId="77777777" w:rsidR="00440745" w:rsidRDefault="00FC0AF7" w:rsidP="00807CE6">
      <w:pPr>
        <w:spacing w:line="360" w:lineRule="auto"/>
        <w:jc w:val="center"/>
      </w:pPr>
      <w:r>
        <w:t>Part1 C Code Hash Table Implement</w:t>
      </w:r>
    </w:p>
    <w:p w14:paraId="1C02E317" w14:textId="34004A89" w:rsidR="00FC0AF7" w:rsidRDefault="00807CE6" w:rsidP="00807CE6">
      <w:pPr>
        <w:spacing w:line="360" w:lineRule="auto"/>
      </w:pPr>
      <w:r>
        <w:t>This is part of my output</w:t>
      </w:r>
    </w:p>
    <w:p w14:paraId="5E27B2B9" w14:textId="2430DC95" w:rsidR="00807CE6" w:rsidRDefault="00807CE6" w:rsidP="00807CE6">
      <w:pPr>
        <w:spacing w:line="360" w:lineRule="auto"/>
      </w:pPr>
      <w:r w:rsidRPr="00807CE6">
        <w:drawing>
          <wp:inline distT="0" distB="0" distL="0" distR="0" wp14:anchorId="018B091D" wp14:editId="7D3C5481">
            <wp:extent cx="4623435" cy="55841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555" cy="55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7CEF" w14:textId="77777777" w:rsidR="00807CE6" w:rsidRDefault="00807CE6" w:rsidP="00807CE6">
      <w:pPr>
        <w:spacing w:line="360" w:lineRule="auto"/>
      </w:pPr>
    </w:p>
    <w:p w14:paraId="0E82C177" w14:textId="7F074796" w:rsidR="00807CE6" w:rsidRDefault="00807CE6" w:rsidP="00807CE6">
      <w:pPr>
        <w:spacing w:line="360" w:lineRule="auto"/>
      </w:pPr>
      <w:r>
        <w:t>We can find in Hash Table 5827 slot; we have 2 DNA sequence insert to this slot.</w:t>
      </w:r>
    </w:p>
    <w:p w14:paraId="0DF1EA80" w14:textId="55523702" w:rsidR="00807CE6" w:rsidRDefault="00807CE6" w:rsidP="00807CE6">
      <w:pPr>
        <w:spacing w:line="360" w:lineRule="auto"/>
      </w:pPr>
      <w:r>
        <w:t>We didn’t insert DNA Sequence in to slot 5831 at the Hash Table</w:t>
      </w:r>
    </w:p>
    <w:p w14:paraId="758ABAAB" w14:textId="4E1528C2" w:rsidR="00807CE6" w:rsidRDefault="00807CE6" w:rsidP="00807CE6">
      <w:pPr>
        <w:spacing w:line="360" w:lineRule="auto"/>
      </w:pPr>
      <w:r>
        <w:t>We have three DNA Sequence in slot 5832 at the Hash Table</w:t>
      </w:r>
    </w:p>
    <w:p w14:paraId="73799B42" w14:textId="77777777" w:rsidR="00807CE6" w:rsidRDefault="00807CE6" w:rsidP="00807CE6">
      <w:pPr>
        <w:spacing w:line="360" w:lineRule="auto"/>
      </w:pPr>
    </w:p>
    <w:p w14:paraId="1B462E63" w14:textId="77777777" w:rsidR="00807CE6" w:rsidRDefault="00807CE6" w:rsidP="00807CE6">
      <w:pPr>
        <w:spacing w:line="360" w:lineRule="auto"/>
      </w:pPr>
    </w:p>
    <w:p w14:paraId="6BD00FBA" w14:textId="77777777" w:rsidR="00A44B17" w:rsidRDefault="00A44B17" w:rsidP="00807CE6">
      <w:pPr>
        <w:spacing w:line="360" w:lineRule="auto"/>
      </w:pPr>
    </w:p>
    <w:p w14:paraId="79E8C5FD" w14:textId="18D5E9F8" w:rsidR="00A44B17" w:rsidRDefault="00A44B17" w:rsidP="00040504">
      <w:pPr>
        <w:spacing w:line="360" w:lineRule="auto"/>
        <w:jc w:val="center"/>
      </w:pPr>
      <w:r>
        <w:lastRenderedPageBreak/>
        <w:t>Part 1 Python code Implement</w:t>
      </w:r>
    </w:p>
    <w:p w14:paraId="3DA4778F" w14:textId="698B8988" w:rsidR="00040504" w:rsidRDefault="00040504" w:rsidP="00040504">
      <w:pPr>
        <w:spacing w:line="360" w:lineRule="auto"/>
      </w:pPr>
      <w:r>
        <w:t>This is my input code, which I have 100 DNA Sequence and each DNA Sequence has 16 letters</w:t>
      </w:r>
    </w:p>
    <w:p w14:paraId="120A4DA5" w14:textId="2C412C2A" w:rsidR="00040504" w:rsidRDefault="00040504" w:rsidP="00040504">
      <w:pPr>
        <w:spacing w:line="360" w:lineRule="auto"/>
        <w:jc w:val="center"/>
      </w:pPr>
      <w:r w:rsidRPr="00040504">
        <w:drawing>
          <wp:inline distT="0" distB="0" distL="0" distR="0" wp14:anchorId="5B481568" wp14:editId="776A21ED">
            <wp:extent cx="5575300" cy="3276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056B" w14:textId="77777777" w:rsidR="00040504" w:rsidRDefault="00040504" w:rsidP="00040504">
      <w:pPr>
        <w:spacing w:line="360" w:lineRule="auto"/>
        <w:jc w:val="center"/>
      </w:pPr>
    </w:p>
    <w:p w14:paraId="2D36B0E2" w14:textId="1234F97C" w:rsidR="008E4EBB" w:rsidRDefault="008E4EBB" w:rsidP="00FC0AF7">
      <w:r>
        <w:t>The output looks like:</w:t>
      </w:r>
    </w:p>
    <w:p w14:paraId="68369D14" w14:textId="77777777" w:rsidR="008E4EBB" w:rsidRDefault="008E4EBB" w:rsidP="00FC0AF7"/>
    <w:p w14:paraId="2AD5A756" w14:textId="1E6B019F" w:rsidR="00040504" w:rsidRDefault="00040504" w:rsidP="00FC0AF7">
      <w:r w:rsidRPr="00040504">
        <w:drawing>
          <wp:inline distT="0" distB="0" distL="0" distR="0" wp14:anchorId="0A29E6F0" wp14:editId="141A78C9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761C" w14:textId="77777777" w:rsidR="00040504" w:rsidRDefault="00040504" w:rsidP="00FC0AF7"/>
    <w:p w14:paraId="6DE85313" w14:textId="77777777" w:rsidR="00040504" w:rsidRDefault="00040504" w:rsidP="00FC0AF7"/>
    <w:p w14:paraId="5458A6CF" w14:textId="05A7CEA2" w:rsidR="001D315F" w:rsidRDefault="001D315F" w:rsidP="00FB38DE">
      <w:pPr>
        <w:spacing w:line="360" w:lineRule="auto"/>
        <w:jc w:val="center"/>
      </w:pPr>
      <w:r>
        <w:t>Part2</w:t>
      </w:r>
    </w:p>
    <w:p w14:paraId="11AED055" w14:textId="788EECA8" w:rsidR="001D315F" w:rsidRDefault="001D315F" w:rsidP="00FB38DE">
      <w:pPr>
        <w:spacing w:line="360" w:lineRule="auto"/>
      </w:pPr>
      <w:r>
        <w:t>Because 16 letters will take me a long time, I will pass the length at here is 8.</w:t>
      </w:r>
    </w:p>
    <w:p w14:paraId="7A610F25" w14:textId="08990152" w:rsidR="001D315F" w:rsidRDefault="00A56F6E" w:rsidP="00FB38DE">
      <w:pPr>
        <w:spacing w:line="360" w:lineRule="auto"/>
      </w:pPr>
      <w:r>
        <w:t xml:space="preserve">If I print the </w:t>
      </w:r>
      <w:r w:rsidR="00FB38DE">
        <w:t>Hexadecimal in the bit array, it gives me:</w:t>
      </w:r>
    </w:p>
    <w:p w14:paraId="047BFBED" w14:textId="18B5172C" w:rsidR="00FB38DE" w:rsidRDefault="00FB38DE" w:rsidP="00FB38DE">
      <w:pPr>
        <w:spacing w:line="360" w:lineRule="auto"/>
      </w:pPr>
      <w:r w:rsidRPr="00FB38DE">
        <w:drawing>
          <wp:inline distT="0" distB="0" distL="0" distR="0" wp14:anchorId="7646BBF6" wp14:editId="5F3A9DF5">
            <wp:extent cx="2794635" cy="587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367" cy="58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632E" w14:textId="7B8DE303" w:rsidR="00FB38DE" w:rsidRDefault="00FB38DE" w:rsidP="00FB38DE">
      <w:pPr>
        <w:spacing w:line="360" w:lineRule="auto"/>
      </w:pPr>
      <w:r>
        <w:t>Which means in my bit array, each bit is 1.</w:t>
      </w:r>
      <w:bookmarkStart w:id="0" w:name="_GoBack"/>
      <w:bookmarkEnd w:id="0"/>
    </w:p>
    <w:p w14:paraId="04C7F698" w14:textId="77777777" w:rsidR="00040504" w:rsidRDefault="00040504" w:rsidP="00FC0AF7"/>
    <w:sectPr w:rsidR="00040504" w:rsidSect="005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F7"/>
    <w:rsid w:val="00040504"/>
    <w:rsid w:val="001360A6"/>
    <w:rsid w:val="001D315F"/>
    <w:rsid w:val="00580A08"/>
    <w:rsid w:val="00683F3E"/>
    <w:rsid w:val="00807CE6"/>
    <w:rsid w:val="008E4EBB"/>
    <w:rsid w:val="009302E7"/>
    <w:rsid w:val="00A44B17"/>
    <w:rsid w:val="00A56F6E"/>
    <w:rsid w:val="00FB38DE"/>
    <w:rsid w:val="00FC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2FC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5</cp:revision>
  <dcterms:created xsi:type="dcterms:W3CDTF">2017-02-22T06:20:00Z</dcterms:created>
  <dcterms:modified xsi:type="dcterms:W3CDTF">2017-02-22T06:39:00Z</dcterms:modified>
</cp:coreProperties>
</file>