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 read a set of HYCOM outputs from HMON/HWRF/HAFS, and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estimate footprint values (at the 34-kt radius) for the ocean skill metrics 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var=OHC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Z26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MLD_temp_crit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MLT_temp_crit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MLD_dens_crit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MLT_dens_crit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returns a set of plots of a var.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run archv3nc to convert HYCOM [ab] to .nc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edited by hsk 5/11/2021 """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Frist, user inputs for a storm of interest, tcID, and cycle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EXPT='HMON'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storm='nine'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tcid='09l'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cycle='2020072918'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var='OHC'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i2pickl = True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Python modules and libraries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xarray as xr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seawater as sw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utils4HWRF import readTrack6hrly, Rwinds6hr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geoutils import haversine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os, sys, glob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matplotlib.pylab as plt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utils import coast180, hsk_Spectral_r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pathlib import Path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##%%% graphdir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graphdir=os.getcwd()+'/output/'+EXPT+'/'+cycle+'/'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 os.path.isdir(graphdir):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p=Path(graphdir)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p.mkdir(parents=True)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atcf coincide with a cycle of interest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Adeck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rundir='/work/noaa/hwrf/save/hskim/Isaias/'+EXPT+'/'+cycle+'/'+tcid.upper()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 = rundir+'/'+storm.lower()+tcid.lower()+'.'+cycle+'.trak.'+EXPT.lower()+'.atcfunix'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adn,aln,alt,apmn,avmx=readTrack6hrly(aid)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aln=-1*aln+360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cx,cy=coast180()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cx=cx+360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6-hourly 1/12-degree POM netcdf files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infiles = sorted(glob.glob(rundir+'/*rtofs_hat10*.nc'))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ncf = xr.open_mfdataset(infiles)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ncfx,ncfy = np.meshgrid(ncf.Longitude.data,ncf.Latitude.data)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adum=np.ones(ncfx.shape)*np.nan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ttm = ncf.MT.data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 building dataframe for each footprint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#names=['YMDH','lon','lat','SST','SSS','OHC','Z26','MLDTc','MLTTc','MLDdc','MLTdc','PEA']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#c1,c2,c3,c4,c5,c6,c7,c8,c9,c10,c11,c12,c13=[],[],[],[],[],[],[],[],[],[],[],[],[]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ac1,ac2,ac3,ac4,ac5,ac6,ac7=[],[],[],[],[],[],[]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names=['YMDH','lon','lat','SST','SSS','OHC']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DF=pd.DataFrame()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knt=0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plt.close('all')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N,D in enumerate(adn):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dfc=pd.DataFrame()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dR=haversine(ncfx,ncfy,aln[N],alt[N])/1000.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ymdh=datetime.strftime(D,'%Y%m%d%H')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find a set of radii for the 34-, 50- and 64-kt wind, and apply the 34-kt wind radius as for a footprint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brads=Rwinds6hr(aid,N*6)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brads[0] != 0: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dR[dR&gt;brads[0]]=np.nan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 the lat and lon index in the HYCOM grid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ii=np.where(~np.isnan(dR))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i0=np.unique(ii[0])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i1=np.unique(ii[1])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ni0=len(i0)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ni1=len(i1)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Footprint (x,y)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lns,lts=np.meshgrid(ncfx[0,i1],ncfy[i0,0])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one=dR/dR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oneq=np.nan*np.ones([ni0,ni1])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r,R in enumerate(i0):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for c,C in enumerate(i1):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oneq[r,c]=one[R,C]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  each forecast lead time @6 hourly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#%% estimate var (OHC.Z26,MLD_temp_cr,MLT_temp_cr,MLD_dens_cr,MLT_dens_cr,T100,PEA)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 each grid cell on a footprint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mixed depth by a temperature criteria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dtemp = 0.2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ref_depth = 10 # meters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mixed depth by a density criteria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drho = 0.125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ref_depth = 10 # meters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Ta=np.array(np.squeeze(ncf.temperature[N,0,i0,i1].data))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Sa=np.array(np.squeeze(ncf.salinity[N,0,i0,i1].data))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OHC=np.array(np.squeeze(ncf.ocean_heat_content[N,i0,i1].data))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OHC=OHC*oneq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ac1.extend(np.tile(D,[ni0*ni1,1]).flatten())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ac2.extend(lns.flatten())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ac3.extend(lts.flatten())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ac4.extend(Ta.flatten())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ac5.extend(Sa.flatten())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ac6.extend(OHC.flatten())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np.mod(knt,9)==0: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plt.figure(figsize=(13,10))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pn=plt.gcf().number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plt.subplot(3,3,1)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plt.contourf(lns,lts,OHC*oneq,levels=np.arange(0,160,10),extend='max',cmap=hsk_Spectral_r()); plt.colorbar()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plt.title('(1) '+ymdh)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plt.plot(aln,alt,'-ko',markersize=3); plt.plot(cx,cy,'gray',alpha=0.6)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plt.axis([lns.min(),lns.max(),lts.min(),lts.max()])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#plt.text(lns.mean()+(lns.max()-lns.min())/4,lts.min()+0.08,"%8.2f"%(np.nansum(OHC)/ni0/ni1),fontsize=10)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plt.text(lns.mean()+(lns.max()-lns.min())/4,lts.min()+0.08,"%8.2f"%(np.nanmean(OHC)),fontsize=10)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plt.figure(pn)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h=np.mod(knt,9)+1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print("knt &amp; h="+str(knt)+', '+str(h))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plt.subplot(3,3,h)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plt.contourf(lns,lts,OHC*oneq,levels=np.arange(0,160,10),extend='max',cmap=hsk_Spectral_r()); plt.colorbar()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plt.title('('+str(h)+') '+ymdh)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plt.plot(aln,alt,'-ko',markersize=3); plt.plot(cx,cy,'gray',alpha=0.6)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plt.axis([lns.min(),lns.max(),lts.min(),lts.max()])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#plt.text(lns.mean()+(lns.max()-lns.min())/4,lts.min()+0.08,"%8.2f"%(np.nansum(OHC)/ni0/ni1),fontsize=10)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plt.text(lns.mean()+(lns.max()-lns.min())/4,lts.min()+0.08,"%8.2f"%(np.nanmean(OHC)),fontsize=10)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plt.suptitle(EXPT+': \n'+storm.upper()+tcid.upper()+' OHC [kJcm$^{-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}$]',fontsize=13)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knt+=1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print('OHC estimates from '+EXPT+'a footprint done for forecast hour ',str(N*6))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dataFrame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dict={'YMDH':ac1, 'lon [E]':ac2, 'lat [N]':ac3, 'SST [C]':ac4, 'SSS [psu]':ac5, 'OHC [kJ/cm^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]':ac6}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dfc = pd.DataFrame.from_dict(dict, orient='columns')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DF=DF.append(dfc)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 in np.arange(1,pn,1):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plt.figure(num=v)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plt.savefig(graphdir+'/hmon_'+storm+tcid+'_'+cycle+'_OHC_fig'+str(v)+'.png',bbox_inches='tight')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--- option to save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i2pickl: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DataFrame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DF.to_pickle(graphdir+'/'+storm.upper()+tcid.upper()+'_OHC.pkl')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print('save data to '+graphdir+'/'+storm.upper()+tcid.upper()+'_OHC.pkl')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