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 read in a set of POM outputs from coupled hwrf runs, 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estimate footprint values (at the 34-kt radius) for the ocean skill metrics 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var=OHC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Z26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MLD_temp_crit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MLT_temp_crit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MLD_dens_crit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MLT_dens_crit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returns a set of plots of a var.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for the metrics: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Upper_ocean_metrics import OHC_from_profile,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MLD_temp_crit,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MLD_dens_crit,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T100,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Potential_energy_anomaly100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edited by hsk 5/11/2021 """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 Frist, user inputs for a storm of interest, tcID, and cycle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EXPT='HWRF'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storm='isaias'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tcid='09l'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cycle='2020080112'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var='OHC'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iplot = True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i2pickl = True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Python modules and libraries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xarray as xr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seawater as sw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utils4HWRF import readTrack6hrly, Rwinds6hr, btRwinds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geoutils import haversine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os, sys, glob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matplotlib.pylab as plt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Upper_ocean_metrics import footprint_OHC, OHC_from_profile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 import coast180, hsk_Spectral_r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pathlib import Path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graphdir=os.getcwd()+'/output/'+EXPT+'/'+cycle+'/'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os.path.isdir(graphdir):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p=Path(graphdir)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p.mkdir(parents=True)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atcf coincide with a cycle of interest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Adeck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run_dir = '/work/noaa/hwrf/save/hskim/Isaias/'+EXPT+'/'+cycle+'/'+tcid.upper()+'/'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 = run_dir+'/'+storm+tcid.lower()+'.'+cycle+'.trak.'+EXPT.lower()+'.atcfunix'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adn,aln,alt,apmn,avmx=readTrack6hrly(aid)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aln=-1*aln+360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cx,cy=coast180()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cx=cx+360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 6-hourly 1/12-degree HYCOM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infiles = sorted(glob.glob(run_dir+'*pom.0*nc'))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ncf = xr.open_mfdataset(infiles)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nc=xr.open_dataset(infiles[0])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hlon=nc.east_e.data+360.0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hlat=nc.north_e.data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za=np.multiply.outer(nc.z.data,nc.h.data)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 building dataframe for each footprint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#names=['YMDH','lon','lat','SST','SSS','OHC','Z26','MLDTc','MLTTc','MLDdc','MLTdc','PEA']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#c1,c2,c3,c4,c5,c6,c7,c8,c9,c10,c11,c12,c13=[],[],[],[],[],[],[],[],[],[],[],[],[]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ac1,ac2,ac3,ac4,ac5,ac6,ac7=[],[],[],[],[],[],[]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names=['YMDH','lon','lat','SST','SSS','OHC']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DF=pd.DataFrame()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knt=0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plt.close('all')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N,D in enumerate(adn[:-1]):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dfc=pd.DataFrame()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hlat.max() &gt;= alt[N]: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dR=haversine(hlon,hlat,aln[N],alt[N])/1000.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ymdh=datetime.strftime(D,'%Y%m%d%H')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 find a set of radii for the 34-, 50- and 64-kt wind, and apply the 34-kt wind radius as for a footprint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brads=Rwinds6hr(aid,N*6)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brads[0] != 0: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dR[dR&gt;brads[0]]=np.nan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the lat and lon index in the GOFS grid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ii=np.where(~np.isnan(dR))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i0=np.unique(ii[0])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i1=np.unique(ii[1])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ni0=len(i0)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ni1=len(i1)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Footprint (x,y)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lns,lts=np.meshgrid(hlon[0,i1],hlat[i0,0])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one=dR/dR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oneq=np.nan*np.ones([ni0,ni1])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r,R in enumerate(i0):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c,C in enumerate(i1):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oneq[r,c]=one[R,C]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 estimate (OHC.Z26,MLD_temp_cr,MLT_temp_cr,MLD_dens_cr,MLT_dens_cr,T100,PEA)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 each grid cell on a footprint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mixed depth by a temperature criteria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dtemp = 0.2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ref_depth = 10 # meters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mixed depth by a density criteria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drho = 0.125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ref_depth = 10 # meters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Ta=np.array(np.squeeze(ncf.t[N,:,i0,i1].data))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Sa=np.array(np.squeeze(ncf.s[N,:,i0,i1].data))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Za=[]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m,im in enumerate(i0):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Za.append(za[:,im,i1])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Za=np.array(Za)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Za=Za.transpose(1,0,2)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Da=sw.dens(Sa,Ta,Za)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o=footprint_OHC(Za,Ta,Da)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OHC=o*oneq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ac1.extend(np.tile(D,[ni0*ni1,1]).flatten())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ac2.extend(lns.flatten())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ac3.extend(lts.flatten())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ac4.extend(np.squeeze(Ta[0,:,:]).flatten())   # SST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ac5.extend(np.squeeze(Sa[0,:,:]).flatten())   # SST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ac6.extend(OHC.flatten())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np.mod(knt,9)==0: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plt.figure(figsize=(13,10))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pn=plt.gcf().number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h=np.mod(knt,9)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plt.subplot(3,3,h+1)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plt.contourf(lns,lts,OHC,levels=np.arange(0,160,10),extend='max',cmap=hsk_Spectral_r()); plt.colorbar()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plt.title('('+str(h+1)+') '+ymdh)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plt.plot(aln,alt,'-ko',markersize=3); plt.plot(cx,cy,'gray',alpha=0.6)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plt.axis([lns.min(),lns.max(),lts.min(),lts.max()])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plt.text(lns.mean()+(lns.max()-lns.min())/4,lts.min()+0.08,"%8.2f"%(np.nanmean(OHC)),fontsize=10)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plt.figure(pn)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h=np.mod(knt,9)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plt.subplot(3,3,h+1)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plt.contourf(lns,lts,OHC,levels=np.arange(0,160,10),extend='max',cmap=hsk_Spectral_r()); plt.colorbar()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plt.title('('+str(h+1)+') '+ymdh)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plt.plot(aln,alt,'-ko',markersize=3); plt.plot(cx,cy,'gray',alpha=0.6)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plt.axis([lns.min(),lns.max(),lts.min(),lts.max()])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plt.text(lns.mean()+(lns.max()-lns.min())/4,lts.min()+0.08,"%8.2f"%(np.nanmean(OHC)),fontsize=10)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plt.suptitle(EXPT+': \n'+storm.upper()+tcid.upper()+' OHC [kJcm$^{-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}$]',fontsize=13)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print('OHC estimates from GOFS3.1 on a footprint done for forecast hour ',str(N*6))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dataFrame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dict={'YMDH':ac1, 'lon [E]':ac2, 'lat [N]':ac3, 'SST [C]':ac4, 'SSS [psu]':ac5, 'OHC [kJ/cm^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]':ac6}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dfc = pd.DataFrame.from_dict(dict, orient='columns')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DF=DF.append(dfc)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knt+=1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np.arange(1,pn,1):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plt.figure(num=p)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plt.savefig(graphdir+'/'+storm+tcid+'_'+cycle+'_OHC_fig'+str(p)+'.png',bbox_inches='tight')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#plt.show()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 option to save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i2pickl: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DF.to_pickle(graphdir+'/'+storm.upper()+tcid.upper()+'_OHC.pkl')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print(graphdir+'/'+storm.upper()+tcid.upper()+'_OHC.pkl')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