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 estimate footprint values (at the 34-kt radius) for the ocean skill metrics 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var=OHC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MLD_temp_crit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MLT_temp_crit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MLD_dens_crit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MLT_dens_crit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T100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returns a set of plots of a var.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for the metrics: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Upper_ocean_metrics import OHC_from_profile,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MLD_temp_crit,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MLD_dens_crit,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T100,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Potential_energy_anomaly100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edited by hsk 5/9/2021 """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#%% Frist, user inputs for a storm of interest, tcID, and cycle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storm='isaias'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tcid='09l'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var='OHC'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i2pickl = True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cycle='2020080112'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Python modules and libraries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xarray as xr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netCDF4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seawater as sw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utils4HWRF import readTrack6hrly, Rwinds6hr, btRwinds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geoutils import haversine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os, sys, glob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matplotlib.pylab as plt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Upper_ocean_metrics import footprint_OHC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utils import coast180, hsk_Spectral_r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pathlib import Path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BT coincide with a cycle of interest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Bdeck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graphdir='/work/noaa/hwrf/save/hskim/Isaias/scripts/footprint/output/GOFS3p1/'+cycle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os.path.isdir(graphdir):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p=Path(graphdir)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p.mkdir(parents=True)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abdeck='/work/noaa/hwrf/noscrub/input/abdeck'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btk=os.path.join(abdeck,'btk')+'/bal'+tcid[:2]+'2020.dat'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bdn,bln,blt,bpmn,bvmx=readTrack6hrly(btk)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bln=-1*bln+360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cx,cy=coast180()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cx=cx+360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#%% 3-hourly 1/12-degree global ocean anal GOFS3.1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NCODA url and download dataset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url_anal = 'http://tds.hycom.org/thredds/dodsC/GLBy0.08/expt_93.0/ts3z'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 = xr.open_dataset(url_anal,decode_times=False)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analx,analy = np.meshgrid(anal.lon.data,anal.lat.data)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adum=np.ones(analx.shape)*np.nan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ttm = anal.time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 = netCDF4.num2date(ttm[:],ttm.units)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 building dataframe for each footprint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#names=['YMDH','lon','lat','SST','SSS','OHC','Z26','MLDTc','MLTTc','MLDdc','MLTdc','PEA']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#c1,c2,c3,c4,c5,c6,c7,c8,c9,c10,c11,c12,c13=[],[],[],[],[],[],[],[],[],[],[],[],[]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ac1,ac2,ac3,ac4,ac5,ac6,ac7=[],[],[],[],[],[],[]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names=['YMDH','lon','lat','SST','SSS','OHC']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DF=pd.DataFrame()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knt=0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plt.close('all')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ymdh=datetime.strptime(cycle,'%Y%m%d%H')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fi=np.where(bdn==ymdh)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 in np.arange(fi[0],len(bdn),1):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dfc=pd.DataFrame()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D=bdn[N]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dR=haversine(analx,analy,bln[N],blt[N])/1000.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ymdh=datetime.strftime(D,'%Y%m%d%H')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knt==0: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cycle=ymdh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find a set of radii for the 34-, 50- and 64-kt wind, and apply the 34-kt wind radius as for a footprint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brads=btRwinds(btk,ymdh)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brads[0] != 0: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dR[dR&gt;brads[0]]=np.nan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the lat and lon index in the GOFS grid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ii=np.where(~np.isnan(dR))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i0=np.unique(ii[0])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i1=np.unique(ii[1])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ni0=len(i0)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ni1=len(i1)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Footprint (x,y)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lns,lts=np.meshgrid(analx[0,i1],analy[i0,0])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one=dR/dR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oneq=np.nan*np.ones([ni0,ni1])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r,R in enumerate(i0):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c,C in enumerate(i1):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oneq[r,c]=one[R,C]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  each forecast lead time @6 hourly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the time index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oktimem = np.where(tm == D)[0]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time_anal = tm[oktimem[0]]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#%% estimate (OHC.Z26,MLD_temp_cr,MLT_temp_cr,MLD_dens_cr,MLT_dens_cr,T100,PEA)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 each grid cell on a footprint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mixed depth by a temperature criteria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dtemp = 0.2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ref_depth = 10 # meters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mixed depth by a density criteria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drho = 0.125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ref_depth = 10 # meters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Ta=np.squeeze(anal.water_temp[oktimem[0],:,i0,i1].data)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Sa=np.squeeze(anal.salinity[oktimem[0],:,i0,i1].data)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Za=np.tile(anal.depth.data,[ni0,ni1,1])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Za=Za.transpose(2,0,1)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Da=sw.dens(Sa,Ta,Za)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o=footprint_OHC(Za,Ta,Da)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OHC=o*oneq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ac1.extend(np.tile(D,[ni0*ni1,1]).flatten())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ac2.extend(lns.flatten())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ac3.extend(lts.flatten())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ac4.extend(np.squeeze(Ta[0,:,:]).flatten())   # SST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ac5.extend(np.squeeze(Sa[0,:,:]).flatten())   # SST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ac6.extend(OHC.flatten())   </w:t>
        <w:tab/>
        <w:tab/>
        <w:t xml:space="preserve">    # OHC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np.mod(knt,9)==0: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plt.figure(figsize=(13,10))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pn=plt.gcf().number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plt.subplot(3,3,1)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plt.contourf(lns,lts,OHC*oneq,levels=np.arange(0,160,10),extend='max',cmap=hsk_Spectral_r()); plt.colorbar()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plt.title('(1) '+ymdh)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plt.plot(bln,blt,'-ko',markersize=3); plt.plot(cx,cy,'gray',alpha=0.6)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plt.axis([lns.min(),lns.max(),lts.min(),lts.max()])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plt.text(lns.mean()+(lns.max()-lns.min())/4,lts.min()+0.08,"%8.2f"%(np.nanmean(OHC)),fontsize=10)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plt.figure(pn)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h=np.mod(knt,9)+1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print("knt &amp; h="+str(knt)+', '+str(h))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plt.subplot(3,3,h)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plt.contourf(lns,lts,OHC*oneq,levels=np.arange(0,160,10),extend='max',cmap=hsk_Spectral_r()); plt.colorbar()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plt.title('('+str(h)+') '+ymdh)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plt.plot(bln,blt,'-ko',markersize=3); plt.plot(cx,cy,'gray',alpha=0.6)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plt.axis([lns.min(),lns.max(),lts.min(),lts.max()])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plt.text(lns.mean()+(lns.max()-lns.min())/4,lts.min()+0.08,"%8.2f"%(np.nanmean(OHC)),fontsize=10)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plt.suptitle('GOFS3.1: \n'+storm.upper()+' OHC [kJcm$^{-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}$]',fontsize=13)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dataFrame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dict={'YMDH':ac1, 'lon [E]':ac2, 'lat [N]':ac3, 'SST [C]':ac4, 'SSS [psu]':ac5, 'OHC [kJ/cm^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]':ac6}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dfc = pd.DataFrame.from_dict(dict, orient='columns')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DF=DF.append(dfc)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knt+=1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print('OHC estimates from GOFS3.1 on a footprint done for for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hour '+str(N*6))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p in np.arange(1,pn,1):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plt.figure(num=p)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plt.savefig(graphdir+'/GOFS3p1_'+storm+tcid+'_'+cycle+'_OHC_fig'+str(p)+'.png',bbox_inches='tight')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 option to save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i2pickl: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dfc.to_pickle(graphdir+'/'+storm.upper()+tcid.upper()+'_OHC.pkl')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print('save data to '+graphdir)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