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A305" w14:textId="77777777" w:rsidR="003E1257" w:rsidRPr="006F05EC" w:rsidRDefault="003E1257" w:rsidP="003E1257">
      <w:pPr>
        <w:rPr>
          <w:b/>
          <w:bCs/>
          <w:sz w:val="24"/>
          <w:szCs w:val="24"/>
          <w:lang w:val="es-ES"/>
        </w:rPr>
      </w:pPr>
      <w:r w:rsidRPr="006F05EC">
        <w:rPr>
          <w:b/>
          <w:bCs/>
          <w:sz w:val="24"/>
          <w:szCs w:val="24"/>
          <w:lang w:val="es-ES"/>
        </w:rPr>
        <w:t>Plan de trabajo diseño de la aplicación web sistema de gestión de archivos.</w:t>
      </w:r>
    </w:p>
    <w:p w14:paraId="17CFDCF2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t>Día 1</w:t>
      </w:r>
      <w:r>
        <w:rPr>
          <w:b/>
          <w:bCs/>
        </w:rPr>
        <w:t xml:space="preserve"> (lunes)</w:t>
      </w:r>
    </w:p>
    <w:p w14:paraId="1C5BF97F" w14:textId="77777777" w:rsidR="003E1257" w:rsidRDefault="003E1257" w:rsidP="003E1257"/>
    <w:p w14:paraId="0F7F3EDA" w14:textId="77777777" w:rsidR="003E1257" w:rsidRDefault="003E1257" w:rsidP="003E1257">
      <w:r>
        <w:t>08:00–09:00 Configuración de la conexión a la base de datos creada en el ciclo anterior y verificación del entorno de trabajo.</w:t>
      </w:r>
    </w:p>
    <w:p w14:paraId="1F9AF023" w14:textId="77777777" w:rsidR="003E1257" w:rsidRDefault="003E1257" w:rsidP="003E1257">
      <w:r>
        <w:t>09:00–10:00 Diseño e implementación del login simple con campos de correo electrónico y contraseña, incluyendo la opción de mostrar u ocultar la contraseña.</w:t>
      </w:r>
    </w:p>
    <w:p w14:paraId="15FB385F" w14:textId="77777777" w:rsidR="003E1257" w:rsidRDefault="003E1257" w:rsidP="003E1257">
      <w:r>
        <w:t>10:00–11:00 Desarrollo del controlador de login para recibir y validar los datos ingresados por el usuario.</w:t>
      </w:r>
    </w:p>
    <w:p w14:paraId="61AE5D31" w14:textId="77777777" w:rsidR="003E1257" w:rsidRDefault="003E1257" w:rsidP="003E1257">
      <w:r>
        <w:t>11:00–12:00 Implementación de la sesión de usuario para permitir el inicio de sesión dentro del sistema.</w:t>
      </w:r>
    </w:p>
    <w:p w14:paraId="793A01FB" w14:textId="77777777" w:rsidR="003E1257" w:rsidRDefault="003E1257" w:rsidP="003E1257">
      <w:r>
        <w:t>12:00–12:50 Integración de la plantilla AdminLTE y estructura de la vista principal con encabezado, cuerpo y pie de página.</w:t>
      </w:r>
    </w:p>
    <w:p w14:paraId="416AEA94" w14:textId="77777777" w:rsidR="003E1257" w:rsidRDefault="003E1257" w:rsidP="003E1257">
      <w:r>
        <w:t>12:50–13:00 Asistencia con Excel para organización de una columna de datos.</w:t>
      </w:r>
    </w:p>
    <w:p w14:paraId="3DB5F4ED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t>Día 2</w:t>
      </w:r>
      <w:r>
        <w:rPr>
          <w:b/>
          <w:bCs/>
        </w:rPr>
        <w:t xml:space="preserve"> (martes)</w:t>
      </w:r>
    </w:p>
    <w:p w14:paraId="0881F4AE" w14:textId="77777777" w:rsidR="003E1257" w:rsidRDefault="003E1257" w:rsidP="003E1257"/>
    <w:p w14:paraId="7C945CBF" w14:textId="77777777" w:rsidR="003E1257" w:rsidRDefault="003E1257" w:rsidP="003E1257">
      <w:r>
        <w:t>08:00–09:00 Reestructuración del registro en el sistema y ajuste del formulario con validaciones básicas.</w:t>
      </w:r>
    </w:p>
    <w:p w14:paraId="62B70BAA" w14:textId="77777777" w:rsidR="003E1257" w:rsidRDefault="003E1257" w:rsidP="003E1257">
      <w:r>
        <w:t>09:00–10:00 Desarrollo de los controllers de usuarios para permitir la creación, edición, eliminación y listado de registros.</w:t>
      </w:r>
    </w:p>
    <w:p w14:paraId="23475166" w14:textId="77777777" w:rsidR="003E1257" w:rsidRDefault="003E1257" w:rsidP="003E1257">
      <w:r>
        <w:t>10:00–11:00 Desarrollo de los controllers de roles para gestionar la creación, edición, eliminación y listado de roles.</w:t>
      </w:r>
    </w:p>
    <w:p w14:paraId="020A8B54" w14:textId="77777777" w:rsidR="003E1257" w:rsidRDefault="003E1257" w:rsidP="003E1257">
      <w:r>
        <w:t>11:00–12:00 Creación de las vistas de usuarios y roles con formularios de registro y edición.</w:t>
      </w:r>
    </w:p>
    <w:p w14:paraId="698FBDC0" w14:textId="77777777" w:rsidR="003E1257" w:rsidRDefault="003E1257" w:rsidP="003E1257">
      <w:r>
        <w:t>12:00–13:00 Implementación y prueba de la tabla de listado con acciones para cada registro.</w:t>
      </w:r>
    </w:p>
    <w:p w14:paraId="4A6F5D59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t>Día 3</w:t>
      </w:r>
      <w:r>
        <w:rPr>
          <w:b/>
          <w:bCs/>
        </w:rPr>
        <w:t xml:space="preserve"> (miércoles)</w:t>
      </w:r>
    </w:p>
    <w:p w14:paraId="2D5CEDB5" w14:textId="77777777" w:rsidR="003E1257" w:rsidRDefault="003E1257" w:rsidP="003E1257"/>
    <w:p w14:paraId="61181271" w14:textId="77777777" w:rsidR="003E1257" w:rsidRDefault="003E1257" w:rsidP="003E1257">
      <w:r>
        <w:t>08:00–09:00 Soporte en Excel mediante organización de datos en una columna.</w:t>
      </w:r>
    </w:p>
    <w:p w14:paraId="73886325" w14:textId="77777777" w:rsidR="003E1257" w:rsidRDefault="003E1257" w:rsidP="003E1257">
      <w:r>
        <w:t>09:00–10:00 Limpieza de información y corrección de registros duplicados o desordenados.</w:t>
      </w:r>
    </w:p>
    <w:p w14:paraId="52508A6F" w14:textId="77777777" w:rsidR="003E1257" w:rsidRDefault="003E1257" w:rsidP="003E1257">
      <w:r>
        <w:t>10:00–11:00 Aplicación de formato a la información para mejorar su presentación.</w:t>
      </w:r>
    </w:p>
    <w:p w14:paraId="76DBB83C" w14:textId="77777777" w:rsidR="003E1257" w:rsidRDefault="003E1257" w:rsidP="003E1257">
      <w:r>
        <w:t>11:00–12:00 Revisión de la estructura del archivo y comprobación de los datos organizados.</w:t>
      </w:r>
    </w:p>
    <w:p w14:paraId="6637D5EC" w14:textId="77777777" w:rsidR="003E1257" w:rsidRDefault="003E1257" w:rsidP="003E1257">
      <w:r>
        <w:t>12:00–13:00 Entrega del archivo Excel ordenado y listo para uso.</w:t>
      </w:r>
    </w:p>
    <w:p w14:paraId="0716AFF4" w14:textId="77777777" w:rsidR="003E1257" w:rsidRDefault="003E1257" w:rsidP="003E1257">
      <w:r>
        <w:br w:type="page"/>
      </w:r>
    </w:p>
    <w:p w14:paraId="0C68E8BA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lastRenderedPageBreak/>
        <w:t>Día 4</w:t>
      </w:r>
      <w:r>
        <w:rPr>
          <w:b/>
          <w:bCs/>
        </w:rPr>
        <w:t xml:space="preserve"> (lunes)</w:t>
      </w:r>
    </w:p>
    <w:p w14:paraId="2FB4ED2E" w14:textId="77777777" w:rsidR="003E1257" w:rsidRDefault="003E1257" w:rsidP="003E1257"/>
    <w:p w14:paraId="4AFBCDBC" w14:textId="77777777" w:rsidR="003E1257" w:rsidRDefault="003E1257" w:rsidP="003E1257">
      <w:r>
        <w:t>08:00–08:45 Desarrollo de la estructura principal del index y visualización del tipo de usuario que accede al sistema.</w:t>
      </w:r>
    </w:p>
    <w:p w14:paraId="39107ED6" w14:textId="77777777" w:rsidR="003E1257" w:rsidRDefault="003E1257" w:rsidP="003E1257">
      <w:r>
        <w:t>08:45–09:30 Implementación de cartas con contadores de usuarios, carpetas y archivos dentro del sistema.</w:t>
      </w:r>
    </w:p>
    <w:p w14:paraId="48DEB3E7" w14:textId="77777777" w:rsidR="003E1257" w:rsidRDefault="003E1257" w:rsidP="003E1257">
      <w:r>
        <w:t>09:30–10:15 Desarrollo de la sección Mi unidad con correcciones de divs mal cerrados y ajustes de espacios.</w:t>
      </w:r>
    </w:p>
    <w:p w14:paraId="22A88ECB" w14:textId="77777777" w:rsidR="003E1257" w:rsidRDefault="003E1257" w:rsidP="003E1257">
      <w:r>
        <w:t>10:15–11:00 Creación del controller de carpetas para la generación de nuevas carpetas en el sistema.</w:t>
      </w:r>
    </w:p>
    <w:p w14:paraId="377ACE79" w14:textId="77777777" w:rsidR="003E1257" w:rsidRDefault="003E1257" w:rsidP="003E1257">
      <w:r>
        <w:t>11:00–11:30 Implementación del modal “Nueva carpeta” para ingresar el nombre de la carpeta.</w:t>
      </w:r>
    </w:p>
    <w:p w14:paraId="7D4FD1CB" w14:textId="77777777" w:rsidR="003E1257" w:rsidRDefault="003E1257" w:rsidP="003E1257">
      <w:r>
        <w:t>11:30–12:10 Desarrollo del controller de listado de carpetas para mostrarlas en el foreach de la vista.</w:t>
      </w:r>
    </w:p>
    <w:p w14:paraId="7A3050C7" w14:textId="77777777" w:rsidR="003E1257" w:rsidRDefault="003E1257" w:rsidP="003E1257">
      <w:r>
        <w:t>12:10–12:35 Mejora de la apariencia de las carpetas con text-truncate y tooltip para opciones.</w:t>
      </w:r>
    </w:p>
    <w:p w14:paraId="2A97E232" w14:textId="77777777" w:rsidR="003E1257" w:rsidRDefault="003E1257" w:rsidP="003E1257">
      <w:r>
        <w:t>12:35–13:00 Implementación del controller de color de carpeta para modificar su estado visual.</w:t>
      </w:r>
    </w:p>
    <w:p w14:paraId="1FCD7467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t>Día 5</w:t>
      </w:r>
      <w:r>
        <w:rPr>
          <w:b/>
          <w:bCs/>
        </w:rPr>
        <w:t>(martes)</w:t>
      </w:r>
    </w:p>
    <w:p w14:paraId="27F75DE6" w14:textId="77777777" w:rsidR="003E1257" w:rsidRDefault="003E1257" w:rsidP="003E1257"/>
    <w:p w14:paraId="57DA0929" w14:textId="77777777" w:rsidR="003E1257" w:rsidRDefault="003E1257" w:rsidP="003E1257">
      <w:r>
        <w:t>08:00–08:45 Implementación de subcarpetas dentro de una carpeta padre para ampliar la organización del sistema.</w:t>
      </w:r>
    </w:p>
    <w:p w14:paraId="629E441B" w14:textId="77777777" w:rsidR="003E1257" w:rsidRDefault="003E1257" w:rsidP="003E1257">
      <w:r>
        <w:t>08:45–09:30 Desarrollo de la vista “Carpetas y archivos” con el listado de subcarpetas disponibles.</w:t>
      </w:r>
    </w:p>
    <w:p w14:paraId="6CA7B452" w14:textId="77777777" w:rsidR="003E1257" w:rsidRDefault="003E1257" w:rsidP="003E1257">
      <w:r>
        <w:t>09:30–10:10 Creación del modal “Nueva carpeta” para generar subcarpetas desde la interfaz.</w:t>
      </w:r>
    </w:p>
    <w:p w14:paraId="78BD98EF" w14:textId="77777777" w:rsidR="003E1257" w:rsidRDefault="003E1257" w:rsidP="003E1257">
      <w:r>
        <w:t>10:10–10:50 Implementación de acciones sobre subcarpetas como renombrar, eliminar y cambiar color.</w:t>
      </w:r>
    </w:p>
    <w:p w14:paraId="1CA0FF70" w14:textId="77777777" w:rsidR="003E1257" w:rsidRDefault="003E1257" w:rsidP="003E1257">
      <w:r>
        <w:t>10:50–11:20 Validación de permisos por usuario para evitar acceso no autorizado a carpetas ajenas.</w:t>
      </w:r>
    </w:p>
    <w:p w14:paraId="677433D7" w14:textId="77777777" w:rsidR="003E1257" w:rsidRDefault="003E1257" w:rsidP="003E1257">
      <w:r>
        <w:t>11:20–11:55 Desarrollo del visor de imágenes para archivos jpg, jpeg y png mediante modal de vista previa.</w:t>
      </w:r>
    </w:p>
    <w:p w14:paraId="6FF5BC3C" w14:textId="77777777" w:rsidR="003E1257" w:rsidRDefault="003E1257" w:rsidP="003E1257">
      <w:r>
        <w:t>11:55–12:20 Selección de íconos según el tipo de archivo para mejorar la identificación visual.</w:t>
      </w:r>
    </w:p>
    <w:p w14:paraId="414330AC" w14:textId="77777777" w:rsidR="003E1257" w:rsidRDefault="003E1257" w:rsidP="003E1257">
      <w:r>
        <w:t>12:20–12:45 Pruebas de visualización y descarga de archivos según su extensión.</w:t>
      </w:r>
    </w:p>
    <w:p w14:paraId="49AF1F75" w14:textId="77777777" w:rsidR="003E1257" w:rsidRDefault="003E1257" w:rsidP="003E1257">
      <w:r>
        <w:t>12:45–13:00 Inicio del helper de permisos para limitar la vista entre usuario y administrador.</w:t>
      </w:r>
    </w:p>
    <w:p w14:paraId="5E56B7B3" w14:textId="77777777" w:rsidR="003E1257" w:rsidRDefault="003E1257" w:rsidP="003E1257">
      <w:r>
        <w:br w:type="page"/>
      </w:r>
    </w:p>
    <w:p w14:paraId="3FD232F5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t>Día 6</w:t>
      </w:r>
      <w:r>
        <w:rPr>
          <w:b/>
          <w:bCs/>
        </w:rPr>
        <w:t>(miércoles)</w:t>
      </w:r>
    </w:p>
    <w:p w14:paraId="7DF9AE2D" w14:textId="77777777" w:rsidR="003E1257" w:rsidRDefault="003E1257" w:rsidP="003E1257"/>
    <w:p w14:paraId="6E9BF7FF" w14:textId="77777777" w:rsidR="003E1257" w:rsidRDefault="003E1257" w:rsidP="003E1257">
      <w:r>
        <w:t>08:00–08:45 Apoyo en la carga de ítems dentro del sistema MEF.</w:t>
      </w:r>
    </w:p>
    <w:p w14:paraId="7085D105" w14:textId="77777777" w:rsidR="003E1257" w:rsidRDefault="003E1257" w:rsidP="003E1257">
      <w:r>
        <w:t>08:45–09:30 Revisión de la información ingresada para verificar coherencia y orden.</w:t>
      </w:r>
    </w:p>
    <w:p w14:paraId="58B08F7F" w14:textId="77777777" w:rsidR="003E1257" w:rsidRDefault="003E1257" w:rsidP="003E1257">
      <w:r>
        <w:t>09:30–10:30 Continuación de la carga y corrección de ítems con observaciones.</w:t>
      </w:r>
    </w:p>
    <w:p w14:paraId="087DDD85" w14:textId="77777777" w:rsidR="003E1257" w:rsidRDefault="003E1257" w:rsidP="003E1257">
      <w:r>
        <w:t>10:30–11:15 Organización y validación de la información registrada.</w:t>
      </w:r>
    </w:p>
    <w:p w14:paraId="5FA7FDBF" w14:textId="77777777" w:rsidR="003E1257" w:rsidRDefault="003E1257" w:rsidP="003E1257">
      <w:r>
        <w:t>11:15–12:00 Verificación final de datos para asegurar que no existan errores.</w:t>
      </w:r>
    </w:p>
    <w:p w14:paraId="4ABE7EB3" w14:textId="77777777" w:rsidR="003E1257" w:rsidRDefault="003E1257" w:rsidP="003E1257">
      <w:r>
        <w:t>12:00–13:00 Registro de avances y cierre de actividades relacionadas al sistema MEF.</w:t>
      </w:r>
    </w:p>
    <w:p w14:paraId="090F6B9A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t>Día 7</w:t>
      </w:r>
      <w:r>
        <w:rPr>
          <w:b/>
          <w:bCs/>
        </w:rPr>
        <w:t>(jueves)</w:t>
      </w:r>
    </w:p>
    <w:p w14:paraId="2F9FACDE" w14:textId="77777777" w:rsidR="003E1257" w:rsidRDefault="003E1257" w:rsidP="003E1257"/>
    <w:p w14:paraId="1BB783C9" w14:textId="77777777" w:rsidR="003E1257" w:rsidRDefault="003E1257" w:rsidP="003E1257">
      <w:r>
        <w:t>08:00–08:45 Preparación de documentos físicos para el proceso de escaneo.</w:t>
      </w:r>
    </w:p>
    <w:p w14:paraId="6A478644" w14:textId="77777777" w:rsidR="003E1257" w:rsidRDefault="003E1257" w:rsidP="003E1257">
      <w:r>
        <w:t>08:45–09:30 Organización de la documentación por tandas para facilitar la digitalización.</w:t>
      </w:r>
    </w:p>
    <w:p w14:paraId="54F6CD25" w14:textId="77777777" w:rsidR="003E1257" w:rsidRDefault="003E1257" w:rsidP="003E1257">
      <w:r>
        <w:t>09:30–10:30 Escaneo de documentos de la primera tanda.</w:t>
      </w:r>
    </w:p>
    <w:p w14:paraId="1B28FA9B" w14:textId="77777777" w:rsidR="003E1257" w:rsidRDefault="003E1257" w:rsidP="003E1257">
      <w:r>
        <w:t>10:30–11:00 Revisión de la calidad de los documentos escaneados.</w:t>
      </w:r>
    </w:p>
    <w:p w14:paraId="0E22D0F2" w14:textId="77777777" w:rsidR="003E1257" w:rsidRDefault="003E1257" w:rsidP="003E1257">
      <w:r>
        <w:t>11:00–12:00 Escaneo adicional de una segunda tanda de documentos.</w:t>
      </w:r>
    </w:p>
    <w:p w14:paraId="68B69613" w14:textId="77777777" w:rsidR="003E1257" w:rsidRDefault="003E1257" w:rsidP="003E1257">
      <w:r>
        <w:t>12:00–13:00 Clasificación</w:t>
      </w:r>
    </w:p>
    <w:p w14:paraId="3FA83FA7" w14:textId="77777777" w:rsidR="003E1257" w:rsidRDefault="003E1257" w:rsidP="003E1257">
      <w:r>
        <w:br w:type="page"/>
      </w:r>
    </w:p>
    <w:p w14:paraId="349EC0F6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t>DIA 8</w:t>
      </w:r>
      <w:r>
        <w:rPr>
          <w:b/>
          <w:bCs/>
        </w:rPr>
        <w:t>(lunes)</w:t>
      </w:r>
    </w:p>
    <w:p w14:paraId="495D684C" w14:textId="77777777" w:rsidR="003E1257" w:rsidRDefault="003E1257" w:rsidP="003E1257"/>
    <w:p w14:paraId="08CB3CD3" w14:textId="77777777" w:rsidR="002C6DC0" w:rsidRDefault="002C6DC0" w:rsidP="002C6DC0">
      <w:r>
        <w:t>08:00–09:00 Ampliación del visor de archivos para compatibilidad con formatos webp, mp3, pptx y xlsx.</w:t>
      </w:r>
    </w:p>
    <w:p w14:paraId="77E9185B" w14:textId="77777777" w:rsidR="002C6DC0" w:rsidRDefault="002C6DC0" w:rsidP="002C6DC0">
      <w:r>
        <w:t>09:00–10:00 Implementación de íconos según tipo de archivo para mejorar la identificación visual.</w:t>
      </w:r>
    </w:p>
    <w:p w14:paraId="4458539E" w14:textId="77777777" w:rsidR="002C6DC0" w:rsidRDefault="002C6DC0" w:rsidP="002C6DC0">
      <w:r>
        <w:t>10:00–11:00 Ajustes de visualización y comportamiento del visor para archivos multimedia y documentos.</w:t>
      </w:r>
    </w:p>
    <w:p w14:paraId="0B8CB848" w14:textId="77777777" w:rsidR="002C6DC0" w:rsidRDefault="002C6DC0" w:rsidP="002C6DC0">
      <w:r>
        <w:t>11:00–12:00 Pruebas de apertura, vista previa y descarga de archivos.</w:t>
      </w:r>
    </w:p>
    <w:p w14:paraId="6C42566C" w14:textId="30865A81" w:rsidR="002C6DC0" w:rsidRDefault="002C6DC0" w:rsidP="002C6DC0">
      <w:r>
        <w:t>12:00–13:00 Verificación final del módulo de archivos y corrección de errores menores.</w:t>
      </w:r>
    </w:p>
    <w:p w14:paraId="74B7C3EC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t>DIA 9</w:t>
      </w:r>
      <w:r>
        <w:rPr>
          <w:b/>
          <w:bCs/>
        </w:rPr>
        <w:t>(martes)</w:t>
      </w:r>
    </w:p>
    <w:p w14:paraId="48E43CE1" w14:textId="77777777" w:rsidR="003E1257" w:rsidRDefault="003E1257" w:rsidP="003E1257"/>
    <w:p w14:paraId="77005F39" w14:textId="77777777" w:rsidR="003E1257" w:rsidRDefault="003E1257" w:rsidP="003E1257">
      <w:r>
        <w:t>08:00–08:40 Preparación de documentos físicos para el proceso de escaneo.</w:t>
      </w:r>
    </w:p>
    <w:p w14:paraId="64520597" w14:textId="77777777" w:rsidR="003E1257" w:rsidRDefault="003E1257" w:rsidP="003E1257">
      <w:r>
        <w:t>08:40–09:30 Clasificación y orden de la tanda de documentos a digitalizar.</w:t>
      </w:r>
    </w:p>
    <w:p w14:paraId="39AD63AC" w14:textId="77777777" w:rsidR="003E1257" w:rsidRDefault="003E1257" w:rsidP="003E1257">
      <w:r>
        <w:t>09:30–10:30 Escaneo de documentos correspondientes a la primera tanda y corrección en el escaneo de la segunda tanda</w:t>
      </w:r>
    </w:p>
    <w:p w14:paraId="4BD593F4" w14:textId="77777777" w:rsidR="003E1257" w:rsidRDefault="003E1257" w:rsidP="003E1257">
      <w:r>
        <w:t>10:30–11:20 Continuación del escaneo y revisión de la calidad de las imágenes obtenidas.</w:t>
      </w:r>
    </w:p>
    <w:p w14:paraId="5B99C2A4" w14:textId="77777777" w:rsidR="003E1257" w:rsidRDefault="003E1257" w:rsidP="003E1257">
      <w:r>
        <w:t>11:20–12:10 Organización y guardado de los documentos escaneados en sus respectivas carpetas.</w:t>
      </w:r>
    </w:p>
    <w:p w14:paraId="34CD06F7" w14:textId="77777777" w:rsidR="003E1257" w:rsidRDefault="003E1257" w:rsidP="003E1257">
      <w:r>
        <w:t>12:10–13:00 Verificación final del material digitalizado y cierre de la actividad.</w:t>
      </w:r>
    </w:p>
    <w:p w14:paraId="3890EF19" w14:textId="77777777" w:rsidR="003E1257" w:rsidRPr="004D7127" w:rsidRDefault="003E1257" w:rsidP="003E1257">
      <w:pPr>
        <w:rPr>
          <w:b/>
          <w:bCs/>
        </w:rPr>
      </w:pPr>
      <w:r w:rsidRPr="004D7127">
        <w:rPr>
          <w:b/>
          <w:bCs/>
        </w:rPr>
        <w:t>DIA 10</w:t>
      </w:r>
      <w:r>
        <w:rPr>
          <w:b/>
          <w:bCs/>
        </w:rPr>
        <w:t>(miércoles)</w:t>
      </w:r>
    </w:p>
    <w:p w14:paraId="2B3162DB" w14:textId="77777777" w:rsidR="003E1257" w:rsidRDefault="003E1257" w:rsidP="003E1257"/>
    <w:p w14:paraId="20AA3E0F" w14:textId="77777777" w:rsidR="003E1257" w:rsidRDefault="003E1257" w:rsidP="003E1257">
      <w:r>
        <w:t>08:00–09:00 Revisión de errores detectados en el sistema de gestión de archivos.</w:t>
      </w:r>
    </w:p>
    <w:p w14:paraId="3E1B7867" w14:textId="77777777" w:rsidR="003E1257" w:rsidRDefault="003E1257" w:rsidP="003E1257">
      <w:r>
        <w:t>09:00–10:00 Corrección de detalles menores en vistas, enlaces y comportamiento de módulos.</w:t>
      </w:r>
    </w:p>
    <w:p w14:paraId="3EE6CEAD" w14:textId="204DD6FF" w:rsidR="003E1257" w:rsidRDefault="005C5DAE" w:rsidP="003E1257">
      <w:r>
        <w:t>10:00-10:20 asistencia con el uso de cuentas de Outlook y uso básico de una laptop</w:t>
      </w:r>
    </w:p>
    <w:p w14:paraId="096B8204" w14:textId="04AB5C2E" w:rsidR="005C5DAE" w:rsidRDefault="005C5DAE" w:rsidP="003E1257">
      <w:r>
        <w:t xml:space="preserve">10:20-10:40 </w:t>
      </w:r>
      <w:r w:rsidR="004B59A7">
        <w:t>creación</w:t>
      </w:r>
      <w:r>
        <w:t xml:space="preserve"> de un botón para eliminar archivo y creación del controller para darle uso</w:t>
      </w:r>
    </w:p>
    <w:p w14:paraId="56DB7531" w14:textId="0F54C0FC" w:rsidR="005C5DAE" w:rsidRDefault="005C5DAE" w:rsidP="003E1257">
      <w:r>
        <w:t>10:40-11:30: revisión de upload</w:t>
      </w:r>
      <w:r w:rsidR="003F1054">
        <w:t>, no subia los archivos en la carpeta correspondiente en la forma indicada</w:t>
      </w:r>
      <w:r>
        <w:t xml:space="preserve"> configuración de subida de archivos exclusivamente en estado privado</w:t>
      </w:r>
    </w:p>
    <w:p w14:paraId="76248300" w14:textId="4A303848" w:rsidR="005C5DAE" w:rsidRPr="00823D67" w:rsidRDefault="00FE41B2" w:rsidP="003E1257">
      <w:r>
        <w:t>11:30</w:t>
      </w:r>
      <w:r w:rsidR="003F1054">
        <w:t>-11:50</w:t>
      </w:r>
      <w:r>
        <w:t xml:space="preserve"> se establece el estado del archivo en la base de datos </w:t>
      </w:r>
      <w:r w:rsidR="003F1054">
        <w:t>y se establece un botón para cambiar de publico a privado en el modal compartir</w:t>
      </w:r>
    </w:p>
    <w:p w14:paraId="02C66836" w14:textId="598D4207" w:rsidR="003B649B" w:rsidRDefault="003F1054">
      <w:r>
        <w:t xml:space="preserve">11:50-12:20 se realiza correcciones </w:t>
      </w:r>
      <w:r w:rsidR="00352069">
        <w:t>y crea</w:t>
      </w:r>
      <w:r>
        <w:t xml:space="preserve"> el controlador ver archivo como complemento para el modal </w:t>
      </w:r>
    </w:p>
    <w:p w14:paraId="2873770E" w14:textId="588ECFCE" w:rsidR="004B59A7" w:rsidRPr="003E1257" w:rsidRDefault="00352069">
      <w:r>
        <w:t>12:20-</w:t>
      </w:r>
      <w:r w:rsidR="004B59A7">
        <w:t>1:00</w:t>
      </w:r>
      <w:r>
        <w:t xml:space="preserve"> se crean los controladores de cambiar estado de publico a privado</w:t>
      </w:r>
      <w:r w:rsidR="004B59A7">
        <w:t>, se corrigen los errores en la codificación finalmente se realizan pruebas con los archivos</w:t>
      </w:r>
    </w:p>
    <w:sectPr w:rsidR="004B59A7" w:rsidRPr="003E1257" w:rsidSect="003E1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14"/>
    <w:rsid w:val="000F357C"/>
    <w:rsid w:val="002C6DC0"/>
    <w:rsid w:val="00352069"/>
    <w:rsid w:val="003673E5"/>
    <w:rsid w:val="003B649B"/>
    <w:rsid w:val="003E1257"/>
    <w:rsid w:val="003F1054"/>
    <w:rsid w:val="00465338"/>
    <w:rsid w:val="004B59A7"/>
    <w:rsid w:val="005C5DAE"/>
    <w:rsid w:val="006D2FE8"/>
    <w:rsid w:val="0076359D"/>
    <w:rsid w:val="00776C08"/>
    <w:rsid w:val="007A0618"/>
    <w:rsid w:val="00AB6514"/>
    <w:rsid w:val="00BE6BEF"/>
    <w:rsid w:val="00CC2009"/>
    <w:rsid w:val="00D91D31"/>
    <w:rsid w:val="00FE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59806"/>
  <w15:chartTrackingRefBased/>
  <w15:docId w15:val="{A96EDABE-22DE-4A47-A177-CFD52ACC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257"/>
  </w:style>
  <w:style w:type="paragraph" w:styleId="Ttulo1">
    <w:name w:val="heading 1"/>
    <w:basedOn w:val="Normal"/>
    <w:next w:val="Normal"/>
    <w:link w:val="Ttulo1Car"/>
    <w:uiPriority w:val="9"/>
    <w:qFormat/>
    <w:rsid w:val="00AB6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5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5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5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5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976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Ramos Requena</dc:creator>
  <cp:keywords/>
  <dc:description/>
  <cp:lastModifiedBy>Jose Ramos Requena</cp:lastModifiedBy>
  <cp:revision>6</cp:revision>
  <dcterms:created xsi:type="dcterms:W3CDTF">2026-03-30T14:41:00Z</dcterms:created>
  <dcterms:modified xsi:type="dcterms:W3CDTF">2026-04-16T03:45:00Z</dcterms:modified>
</cp:coreProperties>
</file>