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F87A" w14:textId="35EEA600" w:rsidR="0073560C" w:rsidRPr="006D4BC7" w:rsidRDefault="001245FF">
      <w:pPr>
        <w:rPr>
          <w:sz w:val="28"/>
          <w:szCs w:val="28"/>
        </w:rPr>
      </w:pPr>
      <w:r w:rsidRPr="006D4BC7">
        <w:rPr>
          <w:sz w:val="28"/>
          <w:szCs w:val="28"/>
        </w:rPr>
        <w:t xml:space="preserve">Joe Rios </w:t>
      </w:r>
    </w:p>
    <w:p w14:paraId="1F631B67" w14:textId="03F9A15D" w:rsidR="002B0E0A" w:rsidRPr="006D4BC7" w:rsidRDefault="002B0E0A">
      <w:pPr>
        <w:rPr>
          <w:sz w:val="28"/>
          <w:szCs w:val="28"/>
        </w:rPr>
      </w:pPr>
      <w:r w:rsidRPr="006D4BC7">
        <w:rPr>
          <w:sz w:val="28"/>
          <w:szCs w:val="28"/>
        </w:rPr>
        <w:t xml:space="preserve">CS374 </w:t>
      </w:r>
      <w:r w:rsidR="006D4BC7" w:rsidRPr="006D4BC7">
        <w:rPr>
          <w:sz w:val="28"/>
          <w:szCs w:val="28"/>
        </w:rPr>
        <w:t>HW</w:t>
      </w:r>
    </w:p>
    <w:p w14:paraId="53380B93" w14:textId="4905EB01" w:rsidR="001245FF" w:rsidRDefault="006C15FC">
      <w:r>
        <w:rPr>
          <w:noProof/>
        </w:rPr>
        <w:drawing>
          <wp:inline distT="0" distB="0" distL="0" distR="0" wp14:anchorId="2A95D728" wp14:editId="31B58217">
            <wp:extent cx="5943600" cy="2813050"/>
            <wp:effectExtent l="0" t="0" r="0" b="635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636D3" w14:textId="1EF1EDF5" w:rsidR="001245FF" w:rsidRDefault="001245FF"/>
    <w:p w14:paraId="42429769" w14:textId="3B8C52B3" w:rsidR="001245FF" w:rsidRDefault="006C15FC">
      <w:r>
        <w:rPr>
          <w:noProof/>
        </w:rPr>
        <w:drawing>
          <wp:inline distT="0" distB="0" distL="0" distR="0" wp14:anchorId="4F7DEDD2" wp14:editId="6174AC77">
            <wp:extent cx="5943600" cy="33159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F1"/>
    <w:rsid w:val="001245FF"/>
    <w:rsid w:val="00184C49"/>
    <w:rsid w:val="002B0E0A"/>
    <w:rsid w:val="006C15FC"/>
    <w:rsid w:val="006D4BC7"/>
    <w:rsid w:val="0073560C"/>
    <w:rsid w:val="00955EF1"/>
    <w:rsid w:val="009B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A31F"/>
  <w15:chartTrackingRefBased/>
  <w15:docId w15:val="{5AD98EC8-7225-4B2C-9583-769F16CB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2694C8B5B89C48862EDD953A71FDA4" ma:contentTypeVersion="8" ma:contentTypeDescription="Create a new document." ma:contentTypeScope="" ma:versionID="c072c978af4b1c54946cd2fa32367570">
  <xsd:schema xmlns:xsd="http://www.w3.org/2001/XMLSchema" xmlns:xs="http://www.w3.org/2001/XMLSchema" xmlns:p="http://schemas.microsoft.com/office/2006/metadata/properties" xmlns:ns3="0b519970-06c8-481d-9002-d4f0bf855e9e" xmlns:ns4="8955d33b-3cc3-4b02-a7d3-de8ed032350d" targetNamespace="http://schemas.microsoft.com/office/2006/metadata/properties" ma:root="true" ma:fieldsID="9a2ad039b6dc9d1263819ab2e2634b6e" ns3:_="" ns4:_="">
    <xsd:import namespace="0b519970-06c8-481d-9002-d4f0bf855e9e"/>
    <xsd:import namespace="8955d33b-3cc3-4b02-a7d3-de8ed03235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19970-06c8-481d-9002-d4f0bf855e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5d33b-3cc3-4b02-a7d3-de8ed032350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519970-06c8-481d-9002-d4f0bf855e9e" xsi:nil="true"/>
  </documentManagement>
</p:properties>
</file>

<file path=customXml/itemProps1.xml><?xml version="1.0" encoding="utf-8"?>
<ds:datastoreItem xmlns:ds="http://schemas.openxmlformats.org/officeDocument/2006/customXml" ds:itemID="{9ECDE535-039E-4B97-8C89-0ACFD58B6C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519970-06c8-481d-9002-d4f0bf855e9e"/>
    <ds:schemaRef ds:uri="8955d33b-3cc3-4b02-a7d3-de8ed03235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CDCAE3-086F-4D7A-8770-9DCDBCCA7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6DD7C-E635-44F7-86AC-A1722162F94F}">
  <ds:schemaRefs>
    <ds:schemaRef ds:uri="0b519970-06c8-481d-9002-d4f0bf855e9e"/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8955d33b-3cc3-4b02-a7d3-de8ed03235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Rios</dc:creator>
  <cp:keywords/>
  <dc:description/>
  <cp:lastModifiedBy>Joseph Rios</cp:lastModifiedBy>
  <cp:revision>2</cp:revision>
  <dcterms:created xsi:type="dcterms:W3CDTF">2023-02-12T03:20:00Z</dcterms:created>
  <dcterms:modified xsi:type="dcterms:W3CDTF">2023-02-12T03:20:00Z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b908409c-1e93-48ff-a378-49c563e2ec60</vt:lpwstr>
  </property>
  <property fmtid="{D5CDD505-2E9C-101B-9397-08002B2CF9AE}" pid="3" name="ContentTypeId">
    <vt:lpwstr>0x010100532694C8B5B89C48862EDD953A71FDA4</vt:lpwstr>
  </property>
</Properties>
</file>