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68D1" w14:textId="77777777" w:rsidR="00DE3EA5" w:rsidRPr="009B5308" w:rsidRDefault="00DE3EA5" w:rsidP="00DE3EA5">
      <w:pPr>
        <w:pStyle w:val="Heading1"/>
        <w:pBdr>
          <w:top w:val="single" w:sz="4" w:space="1" w:color="auto"/>
          <w:left w:val="single" w:sz="4" w:space="4" w:color="auto"/>
          <w:bottom w:val="single" w:sz="4" w:space="1" w:color="auto"/>
          <w:right w:val="single" w:sz="4" w:space="4" w:color="auto"/>
        </w:pBdr>
        <w:shd w:val="clear" w:color="auto" w:fill="DED5C0"/>
        <w:jc w:val="center"/>
        <w:rPr>
          <w:sz w:val="28"/>
          <w:szCs w:val="28"/>
        </w:rPr>
      </w:pPr>
      <w:r w:rsidRPr="009B5308">
        <w:rPr>
          <w:sz w:val="28"/>
          <w:szCs w:val="28"/>
        </w:rPr>
        <w:t xml:space="preserve">Week </w:t>
      </w:r>
      <w:r>
        <w:rPr>
          <w:sz w:val="28"/>
          <w:szCs w:val="28"/>
        </w:rPr>
        <w:t>8</w:t>
      </w:r>
      <w:r w:rsidRPr="009B5308">
        <w:rPr>
          <w:sz w:val="28"/>
          <w:szCs w:val="28"/>
        </w:rPr>
        <w:t xml:space="preserve"> </w:t>
      </w:r>
      <w:r>
        <w:rPr>
          <w:sz w:val="28"/>
          <w:szCs w:val="28"/>
        </w:rPr>
        <w:t>–</w:t>
      </w:r>
      <w:r w:rsidRPr="009B5308">
        <w:rPr>
          <w:sz w:val="28"/>
          <w:szCs w:val="28"/>
        </w:rPr>
        <w:t xml:space="preserve"> </w:t>
      </w:r>
      <w:r w:rsidRPr="00DE3EA5">
        <w:rPr>
          <w:sz w:val="28"/>
          <w:szCs w:val="28"/>
        </w:rPr>
        <w:t xml:space="preserve">Digital Logic, Micro-Computer Systems &amp; </w:t>
      </w:r>
      <w:r w:rsidR="00CF6C74">
        <w:rPr>
          <w:sz w:val="28"/>
          <w:szCs w:val="28"/>
        </w:rPr>
        <w:t>Digital Music</w:t>
      </w:r>
    </w:p>
    <w:p w14:paraId="36C6FC62" w14:textId="77777777" w:rsidR="00DE3EA5" w:rsidRPr="002D0877" w:rsidRDefault="00DE3EA5" w:rsidP="002D0877">
      <w:pPr>
        <w:pBdr>
          <w:top w:val="single" w:sz="4" w:space="1" w:color="auto"/>
          <w:left w:val="single" w:sz="4" w:space="4" w:color="auto"/>
          <w:bottom w:val="single" w:sz="4" w:space="1" w:color="auto"/>
          <w:right w:val="single" w:sz="4" w:space="4" w:color="auto"/>
        </w:pBdr>
        <w:shd w:val="clear" w:color="auto" w:fill="DED5C0"/>
        <w:jc w:val="center"/>
        <w:rPr>
          <w:b/>
          <w:sz w:val="32"/>
        </w:rPr>
      </w:pPr>
      <w:r w:rsidRPr="009B5308">
        <w:rPr>
          <w:b/>
          <w:sz w:val="32"/>
        </w:rPr>
        <w:t>Lab Report</w:t>
      </w:r>
      <w:r>
        <w:rPr>
          <w:noProof/>
        </w:rPr>
        <w:t xml:space="preserve">                              </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5476"/>
        <w:gridCol w:w="3015"/>
      </w:tblGrid>
      <w:tr w:rsidR="00DE3EA5" w14:paraId="38BFB1E9" w14:textId="77777777" w:rsidTr="002A6574">
        <w:tc>
          <w:tcPr>
            <w:tcW w:w="950" w:type="dxa"/>
          </w:tcPr>
          <w:p w14:paraId="0ACD0902" w14:textId="77777777" w:rsidR="00AE398D" w:rsidRDefault="00AE398D" w:rsidP="002A6574">
            <w:pPr>
              <w:pStyle w:val="Heading1"/>
              <w:outlineLvl w:val="0"/>
              <w:rPr>
                <w:b w:val="0"/>
                <w:bCs/>
              </w:rPr>
            </w:pPr>
          </w:p>
          <w:p w14:paraId="76DF3730" w14:textId="78DA0696" w:rsidR="00DE3EA5" w:rsidRPr="00CE7C7A" w:rsidRDefault="00CF6C74" w:rsidP="002A6574">
            <w:pPr>
              <w:pStyle w:val="Heading1"/>
              <w:outlineLvl w:val="0"/>
              <w:rPr>
                <w:b w:val="0"/>
                <w:bCs/>
              </w:rPr>
            </w:pPr>
            <w:r>
              <w:rPr>
                <w:b w:val="0"/>
                <w:bCs/>
              </w:rPr>
              <w:t>Name</w:t>
            </w:r>
            <w:r w:rsidR="00DE3EA5" w:rsidRPr="00CE7C7A">
              <w:rPr>
                <w:b w:val="0"/>
                <w:bCs/>
              </w:rPr>
              <w:t>:</w:t>
            </w:r>
            <w:r w:rsidR="007E0453">
              <w:rPr>
                <w:b w:val="0"/>
                <w:bCs/>
              </w:rPr>
              <w:t xml:space="preserve"> </w:t>
            </w:r>
            <w:r w:rsidR="00954F3A">
              <w:rPr>
                <w:b w:val="0"/>
                <w:bCs/>
              </w:rPr>
              <w:t>Jacqueline Radding</w:t>
            </w:r>
          </w:p>
        </w:tc>
        <w:tc>
          <w:tcPr>
            <w:tcW w:w="5665" w:type="dxa"/>
          </w:tcPr>
          <w:p w14:paraId="6C5525BE" w14:textId="77777777" w:rsidR="00DE3EA5" w:rsidRPr="00CE7C7A" w:rsidRDefault="00DE3EA5" w:rsidP="002A6574">
            <w:pPr>
              <w:pStyle w:val="Heading1"/>
              <w:outlineLvl w:val="0"/>
              <w:rPr>
                <w:b w:val="0"/>
                <w:bCs/>
              </w:rPr>
            </w:pPr>
          </w:p>
        </w:tc>
        <w:tc>
          <w:tcPr>
            <w:tcW w:w="3105" w:type="dxa"/>
          </w:tcPr>
          <w:p w14:paraId="1995ED3A" w14:textId="77777777" w:rsidR="00AE398D" w:rsidRDefault="00AE398D" w:rsidP="002A6574">
            <w:pPr>
              <w:pStyle w:val="Heading1"/>
              <w:outlineLvl w:val="0"/>
              <w:rPr>
                <w:b w:val="0"/>
                <w:bCs/>
              </w:rPr>
            </w:pPr>
          </w:p>
          <w:p w14:paraId="27BA7FA5" w14:textId="77777777" w:rsidR="00DE3EA5" w:rsidRPr="00CE7C7A" w:rsidRDefault="00DE3EA5" w:rsidP="002A6574">
            <w:pPr>
              <w:pStyle w:val="Heading1"/>
              <w:outlineLvl w:val="0"/>
              <w:rPr>
                <w:b w:val="0"/>
                <w:bCs/>
              </w:rPr>
            </w:pPr>
            <w:r w:rsidRPr="00CE7C7A">
              <w:rPr>
                <w:b w:val="0"/>
                <w:bCs/>
              </w:rPr>
              <w:t>Date:</w:t>
            </w:r>
          </w:p>
        </w:tc>
      </w:tr>
      <w:tr w:rsidR="00DE3EA5" w14:paraId="658C50FE" w14:textId="77777777" w:rsidTr="002A6574">
        <w:tc>
          <w:tcPr>
            <w:tcW w:w="950" w:type="dxa"/>
          </w:tcPr>
          <w:p w14:paraId="2D1910BC" w14:textId="77777777" w:rsidR="00DE3EA5" w:rsidRPr="00CE7C7A" w:rsidRDefault="00DE3EA5" w:rsidP="002A6574">
            <w:pPr>
              <w:pStyle w:val="Heading1"/>
              <w:outlineLvl w:val="0"/>
              <w:rPr>
                <w:b w:val="0"/>
                <w:bCs/>
              </w:rPr>
            </w:pPr>
          </w:p>
        </w:tc>
        <w:tc>
          <w:tcPr>
            <w:tcW w:w="5665" w:type="dxa"/>
          </w:tcPr>
          <w:p w14:paraId="35A3D503" w14:textId="77777777" w:rsidR="00DE3EA5" w:rsidRPr="00CE7C7A" w:rsidRDefault="00DE3EA5" w:rsidP="002A6574">
            <w:pPr>
              <w:pStyle w:val="Heading1"/>
              <w:outlineLvl w:val="0"/>
              <w:rPr>
                <w:b w:val="0"/>
                <w:bCs/>
              </w:rPr>
            </w:pPr>
          </w:p>
        </w:tc>
        <w:tc>
          <w:tcPr>
            <w:tcW w:w="3105" w:type="dxa"/>
          </w:tcPr>
          <w:p w14:paraId="692FB053" w14:textId="77777777" w:rsidR="00DE3EA5" w:rsidRPr="00CE7C7A" w:rsidRDefault="00DE3EA5" w:rsidP="002A6574">
            <w:pPr>
              <w:pStyle w:val="Heading1"/>
              <w:outlineLvl w:val="0"/>
              <w:rPr>
                <w:b w:val="0"/>
                <w:bCs/>
              </w:rPr>
            </w:pPr>
          </w:p>
        </w:tc>
      </w:tr>
      <w:tr w:rsidR="00DE3EA5" w14:paraId="74C71F58" w14:textId="77777777" w:rsidTr="002A6574">
        <w:tc>
          <w:tcPr>
            <w:tcW w:w="950" w:type="dxa"/>
          </w:tcPr>
          <w:p w14:paraId="530C0F3E" w14:textId="77777777" w:rsidR="00DE3EA5" w:rsidRPr="00CE7C7A" w:rsidRDefault="00DE3EA5" w:rsidP="002A6574">
            <w:pPr>
              <w:pStyle w:val="Heading1"/>
              <w:outlineLvl w:val="0"/>
              <w:rPr>
                <w:b w:val="0"/>
                <w:bCs/>
              </w:rPr>
            </w:pPr>
            <w:r>
              <w:rPr>
                <w:b w:val="0"/>
                <w:bCs/>
              </w:rPr>
              <w:t>EE 151</w:t>
            </w:r>
          </w:p>
        </w:tc>
        <w:tc>
          <w:tcPr>
            <w:tcW w:w="5665" w:type="dxa"/>
          </w:tcPr>
          <w:p w14:paraId="10B197BE" w14:textId="50B81A3D" w:rsidR="00DE3EA5" w:rsidRPr="00CE7C7A" w:rsidRDefault="00DE3EA5" w:rsidP="002A6574">
            <w:pPr>
              <w:pStyle w:val="Heading1"/>
              <w:outlineLvl w:val="0"/>
              <w:rPr>
                <w:b w:val="0"/>
                <w:bCs/>
              </w:rPr>
            </w:pPr>
            <w:r>
              <w:rPr>
                <w:b w:val="0"/>
                <w:bCs/>
              </w:rPr>
              <w:t xml:space="preserve">Section: </w:t>
            </w:r>
            <w:r w:rsidR="00954F3A">
              <w:rPr>
                <w:b w:val="0"/>
                <w:bCs/>
              </w:rPr>
              <w:t>Monday  Online</w:t>
            </w:r>
          </w:p>
        </w:tc>
        <w:tc>
          <w:tcPr>
            <w:tcW w:w="3105" w:type="dxa"/>
          </w:tcPr>
          <w:p w14:paraId="0816FBD0" w14:textId="77777777" w:rsidR="00DE3EA5" w:rsidRPr="00CE7C7A" w:rsidRDefault="00DE3EA5" w:rsidP="002A6574">
            <w:pPr>
              <w:pStyle w:val="Heading1"/>
              <w:outlineLvl w:val="0"/>
              <w:rPr>
                <w:b w:val="0"/>
                <w:bCs/>
              </w:rPr>
            </w:pPr>
            <w:r>
              <w:rPr>
                <w:b w:val="0"/>
                <w:bCs/>
              </w:rPr>
              <w:t>Lab Bench:</w:t>
            </w:r>
          </w:p>
        </w:tc>
      </w:tr>
    </w:tbl>
    <w:p w14:paraId="160A696F" w14:textId="77777777" w:rsidR="00DE3EA5" w:rsidRDefault="00DE3EA5" w:rsidP="00DE3EA5">
      <w:pPr>
        <w:pStyle w:val="Heading1"/>
        <w:rPr>
          <w:bCs/>
          <w:u w:val="single"/>
        </w:rPr>
      </w:pPr>
    </w:p>
    <w:p w14:paraId="287B818C" w14:textId="77777777" w:rsidR="008E723E" w:rsidRPr="00F76013" w:rsidRDefault="008E723E" w:rsidP="008E723E">
      <w:pPr>
        <w:rPr>
          <w:b/>
          <w:sz w:val="24"/>
          <w:u w:val="single"/>
        </w:rPr>
      </w:pPr>
      <w:r w:rsidRPr="00F76013">
        <w:rPr>
          <w:b/>
          <w:sz w:val="24"/>
          <w:u w:val="single"/>
        </w:rPr>
        <w:t>LEARNING OBJECTIVES</w:t>
      </w:r>
    </w:p>
    <w:p w14:paraId="25259082" w14:textId="77777777" w:rsidR="008E723E" w:rsidRPr="008E723E" w:rsidRDefault="008E723E" w:rsidP="008E723E">
      <w:pPr>
        <w:numPr>
          <w:ilvl w:val="0"/>
          <w:numId w:val="3"/>
        </w:numPr>
        <w:rPr>
          <w:bCs/>
        </w:rPr>
      </w:pPr>
      <w:r w:rsidRPr="008E723E">
        <w:rPr>
          <w:bCs/>
        </w:rPr>
        <w:t>Understand the function of the tone( ) Arduino command and how to use it.</w:t>
      </w:r>
    </w:p>
    <w:p w14:paraId="2D258AFE" w14:textId="77777777" w:rsidR="008E723E" w:rsidRPr="008E723E" w:rsidRDefault="008E723E" w:rsidP="008E723E">
      <w:pPr>
        <w:numPr>
          <w:ilvl w:val="0"/>
          <w:numId w:val="3"/>
        </w:numPr>
        <w:rPr>
          <w:bCs/>
        </w:rPr>
      </w:pPr>
      <w:r w:rsidRPr="008E723E">
        <w:rPr>
          <w:bCs/>
        </w:rPr>
        <w:t>Connect waveform fundamental frequency with musical pitch.</w:t>
      </w:r>
    </w:p>
    <w:p w14:paraId="1451FBDB" w14:textId="77777777" w:rsidR="008E723E" w:rsidRPr="008E723E" w:rsidRDefault="008E723E" w:rsidP="008E723E">
      <w:pPr>
        <w:numPr>
          <w:ilvl w:val="0"/>
          <w:numId w:val="3"/>
        </w:numPr>
        <w:rPr>
          <w:bCs/>
        </w:rPr>
      </w:pPr>
      <w:r w:rsidRPr="008E723E">
        <w:rPr>
          <w:bCs/>
        </w:rPr>
        <w:t>Learn to make use of a distance sensor.</w:t>
      </w:r>
    </w:p>
    <w:p w14:paraId="2837C246" w14:textId="77777777" w:rsidR="008E723E" w:rsidRPr="008E723E" w:rsidRDefault="008E723E" w:rsidP="008E723E">
      <w:pPr>
        <w:numPr>
          <w:ilvl w:val="0"/>
          <w:numId w:val="3"/>
        </w:numPr>
        <w:rPr>
          <w:bCs/>
        </w:rPr>
      </w:pPr>
      <w:r w:rsidRPr="008E723E">
        <w:rPr>
          <w:bCs/>
        </w:rPr>
        <w:t>Know how to utilize several more advanced programming instructions and methods, including functions returning values, compound Boolean conditional statements, and Boolean functions.</w:t>
      </w:r>
    </w:p>
    <w:p w14:paraId="7E24B65E" w14:textId="77777777" w:rsidR="008E723E" w:rsidRPr="008E723E" w:rsidRDefault="008E723E" w:rsidP="008E723E">
      <w:pPr>
        <w:numPr>
          <w:ilvl w:val="0"/>
          <w:numId w:val="3"/>
        </w:numPr>
        <w:rPr>
          <w:bCs/>
        </w:rPr>
      </w:pPr>
      <w:r w:rsidRPr="008E723E">
        <w:rPr>
          <w:bCs/>
        </w:rPr>
        <w:t>Understand basic digital (Boolean) logic functions like AND (&amp;&amp;) and OR (||)</w:t>
      </w:r>
    </w:p>
    <w:p w14:paraId="6175242A" w14:textId="77777777" w:rsidR="008E723E" w:rsidRPr="008E723E" w:rsidRDefault="008E723E" w:rsidP="008E723E">
      <w:pPr>
        <w:numPr>
          <w:ilvl w:val="0"/>
          <w:numId w:val="3"/>
        </w:numPr>
        <w:rPr>
          <w:bCs/>
        </w:rPr>
      </w:pPr>
      <w:r w:rsidRPr="008E723E">
        <w:rPr>
          <w:bCs/>
        </w:rPr>
        <w:t xml:space="preserve">Show </w:t>
      </w:r>
      <w:r w:rsidRPr="008E723E">
        <w:t>how to convert a binary number value to a decimal value..</w:t>
      </w:r>
    </w:p>
    <w:p w14:paraId="65F94E60" w14:textId="77777777" w:rsidR="008E723E" w:rsidRPr="008E723E" w:rsidRDefault="008E723E" w:rsidP="008E723E">
      <w:pPr>
        <w:numPr>
          <w:ilvl w:val="0"/>
          <w:numId w:val="3"/>
        </w:numPr>
        <w:rPr>
          <w:bCs/>
        </w:rPr>
      </w:pPr>
      <w:r w:rsidRPr="008E723E">
        <w:t xml:space="preserve">Define the terms </w:t>
      </w:r>
      <w:r w:rsidRPr="008E723E">
        <w:rPr>
          <w:i/>
        </w:rPr>
        <w:t xml:space="preserve">bit </w:t>
      </w:r>
      <w:r w:rsidRPr="008E723E">
        <w:t xml:space="preserve">and </w:t>
      </w:r>
      <w:r w:rsidRPr="008E723E">
        <w:rPr>
          <w:i/>
        </w:rPr>
        <w:t>byte</w:t>
      </w:r>
      <w:r w:rsidRPr="008E723E">
        <w:t>.</w:t>
      </w:r>
    </w:p>
    <w:p w14:paraId="2840A107" w14:textId="77777777" w:rsidR="008E723E" w:rsidRPr="008E723E" w:rsidRDefault="008E723E" w:rsidP="008E723E">
      <w:pPr>
        <w:numPr>
          <w:ilvl w:val="0"/>
          <w:numId w:val="3"/>
        </w:numPr>
        <w:rPr>
          <w:bCs/>
        </w:rPr>
      </w:pPr>
      <w:r w:rsidRPr="008E723E">
        <w:t>Describe what ASCII character codes are used for.</w:t>
      </w:r>
    </w:p>
    <w:p w14:paraId="526E4F73" w14:textId="77777777" w:rsidR="008E723E" w:rsidRPr="008E723E" w:rsidRDefault="008E723E" w:rsidP="008E723E">
      <w:pPr>
        <w:numPr>
          <w:ilvl w:val="0"/>
          <w:numId w:val="3"/>
        </w:numPr>
        <w:rPr>
          <w:bCs/>
        </w:rPr>
      </w:pPr>
      <w:r w:rsidRPr="008E723E">
        <w:rPr>
          <w:bCs/>
        </w:rPr>
        <w:t>Describe the difference between</w:t>
      </w:r>
      <w:r w:rsidRPr="008E723E">
        <w:t xml:space="preserve"> an “</w:t>
      </w:r>
      <w:r w:rsidRPr="008E723E">
        <w:rPr>
          <w:i/>
        </w:rPr>
        <w:t>assembly language</w:t>
      </w:r>
      <w:r w:rsidRPr="008E723E">
        <w:t xml:space="preserve">” and a </w:t>
      </w:r>
      <w:r w:rsidRPr="008E723E">
        <w:rPr>
          <w:i/>
        </w:rPr>
        <w:t>high-level programming language</w:t>
      </w:r>
      <w:r w:rsidRPr="008E723E">
        <w:t>.</w:t>
      </w:r>
    </w:p>
    <w:p w14:paraId="6CEADAAC" w14:textId="77777777" w:rsidR="008E723E" w:rsidRPr="008E723E" w:rsidRDefault="008E723E" w:rsidP="008E723E">
      <w:pPr>
        <w:numPr>
          <w:ilvl w:val="0"/>
          <w:numId w:val="3"/>
        </w:numPr>
        <w:rPr>
          <w:bCs/>
        </w:rPr>
      </w:pPr>
      <w:r w:rsidRPr="008E723E">
        <w:t>Describe the functions of a “</w:t>
      </w:r>
      <w:r w:rsidRPr="008E723E">
        <w:rPr>
          <w:i/>
        </w:rPr>
        <w:t>compiler”</w:t>
      </w:r>
      <w:r w:rsidRPr="008E723E">
        <w:t xml:space="preserve"> and an “</w:t>
      </w:r>
      <w:r w:rsidRPr="008E723E">
        <w:rPr>
          <w:i/>
        </w:rPr>
        <w:t>assembler</w:t>
      </w:r>
      <w:r w:rsidRPr="008E723E">
        <w:t>”.</w:t>
      </w:r>
    </w:p>
    <w:p w14:paraId="08D3E7E8" w14:textId="77777777" w:rsidR="008E723E" w:rsidRDefault="008E723E" w:rsidP="008E723E">
      <w:pPr>
        <w:ind w:left="360"/>
      </w:pPr>
    </w:p>
    <w:p w14:paraId="447466A7" w14:textId="77777777" w:rsidR="008E723E" w:rsidRPr="008E723E" w:rsidRDefault="008E723E" w:rsidP="008E723E">
      <w:pPr>
        <w:ind w:left="360"/>
        <w:rPr>
          <w:bCs/>
        </w:rPr>
      </w:pPr>
    </w:p>
    <w:p w14:paraId="4092F76C" w14:textId="77777777" w:rsidR="00272927" w:rsidRDefault="00272927" w:rsidP="00272927">
      <w:pPr>
        <w:rPr>
          <w:b/>
          <w:i/>
          <w:color w:val="000099"/>
          <w:sz w:val="24"/>
          <w:szCs w:val="24"/>
        </w:rPr>
      </w:pPr>
    </w:p>
    <w:p w14:paraId="612AD382" w14:textId="77777777" w:rsidR="008E723E" w:rsidRPr="008E723E" w:rsidRDefault="008E723E" w:rsidP="008E723E">
      <w:pPr>
        <w:keepNext/>
        <w:shd w:val="clear" w:color="auto" w:fill="DDD9C3"/>
        <w:outlineLvl w:val="1"/>
        <w:rPr>
          <w:b/>
          <w:sz w:val="24"/>
          <w:szCs w:val="28"/>
          <w:u w:val="single"/>
        </w:rPr>
      </w:pPr>
      <w:r w:rsidRPr="008E723E">
        <w:rPr>
          <w:b/>
          <w:sz w:val="24"/>
          <w:szCs w:val="28"/>
          <w:u w:val="single"/>
        </w:rPr>
        <w:t>Arduino Project 1 – Making Your Arduino Sing with Constants (not constantly)</w:t>
      </w:r>
    </w:p>
    <w:p w14:paraId="430103EF" w14:textId="77777777" w:rsidR="008E723E" w:rsidRDefault="008E723E" w:rsidP="008E723E">
      <w:pPr>
        <w:pStyle w:val="ListParagraph"/>
        <w:ind w:left="0"/>
        <w:jc w:val="center"/>
        <w:rPr>
          <w:rFonts w:asciiTheme="minorHAnsi" w:hAnsiTheme="minorHAnsi" w:cstheme="minorHAnsi"/>
          <w:b/>
          <w:sz w:val="24"/>
          <w:szCs w:val="24"/>
        </w:rPr>
      </w:pPr>
      <w:r w:rsidRPr="008E723E">
        <w:rPr>
          <w:rFonts w:asciiTheme="minorHAnsi" w:hAnsiTheme="minorHAnsi" w:cstheme="minorHAnsi"/>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4637"/>
      </w:tblGrid>
      <w:tr w:rsidR="008E723E" w14:paraId="6414123F" w14:textId="77777777" w:rsidTr="008E723E">
        <w:tc>
          <w:tcPr>
            <w:tcW w:w="4675" w:type="dxa"/>
          </w:tcPr>
          <w:p w14:paraId="1900BC45" w14:textId="77777777" w:rsidR="008E723E" w:rsidRDefault="008E723E" w:rsidP="008E723E">
            <w:pPr>
              <w:pStyle w:val="ListParagraph"/>
              <w:ind w:left="0"/>
              <w:jc w:val="center"/>
              <w:rPr>
                <w:rFonts w:asciiTheme="minorHAnsi" w:hAnsiTheme="minorHAnsi" w:cstheme="minorHAnsi"/>
                <w:b/>
                <w:sz w:val="24"/>
                <w:szCs w:val="24"/>
              </w:rPr>
            </w:pPr>
            <w:r>
              <w:rPr>
                <w:b/>
                <w:noProof/>
                <w:sz w:val="24"/>
                <w:szCs w:val="24"/>
              </w:rPr>
              <w:drawing>
                <wp:inline distT="0" distB="0" distL="0" distR="0" wp14:anchorId="63D780C4" wp14:editId="5D73B9F1">
                  <wp:extent cx="2862469" cy="1828799"/>
                  <wp:effectExtent l="0" t="0" r="0" b="635"/>
                  <wp:docPr id="4171" name="Picture 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Week 3 graphics.jpg"/>
                          <pic:cNvPicPr/>
                        </pic:nvPicPr>
                        <pic:blipFill rotWithShape="1">
                          <a:blip r:embed="rId5">
                            <a:extLst>
                              <a:ext uri="{28A0092B-C50C-407E-A947-70E740481C1C}">
                                <a14:useLocalDpi xmlns:a14="http://schemas.microsoft.com/office/drawing/2010/main" val="0"/>
                              </a:ext>
                            </a:extLst>
                          </a:blip>
                          <a:srcRect l="23135" t="23128" r="24820" b="17761"/>
                          <a:stretch/>
                        </pic:blipFill>
                        <pic:spPr bwMode="auto">
                          <a:xfrm>
                            <a:off x="0" y="0"/>
                            <a:ext cx="2896109" cy="185029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C4371BE" w14:textId="77777777" w:rsidR="008E723E" w:rsidRDefault="008E723E" w:rsidP="008E723E">
            <w:pPr>
              <w:pStyle w:val="ListParagraph"/>
              <w:ind w:left="0"/>
              <w:jc w:val="center"/>
              <w:rPr>
                <w:rFonts w:asciiTheme="minorHAnsi" w:hAnsiTheme="minorHAnsi" w:cstheme="minorHAnsi"/>
                <w:b/>
                <w:sz w:val="24"/>
                <w:szCs w:val="24"/>
              </w:rPr>
            </w:pPr>
            <w:r>
              <w:rPr>
                <w:rFonts w:asciiTheme="minorHAnsi" w:hAnsiTheme="minorHAnsi" w:cstheme="minorHAnsi"/>
                <w:b/>
                <w:sz w:val="24"/>
                <w:szCs w:val="24"/>
              </w:rPr>
              <w:t>Yo</w:t>
            </w:r>
            <w:r w:rsidRPr="006D3571">
              <w:rPr>
                <w:rFonts w:asciiTheme="minorHAnsi" w:hAnsiTheme="minorHAnsi" w:cstheme="minorHAnsi"/>
                <w:b/>
                <w:sz w:val="24"/>
                <w:szCs w:val="24"/>
              </w:rPr>
              <w:t>ur Song Note Sequence to Program:</w:t>
            </w:r>
          </w:p>
          <w:p w14:paraId="526F5539" w14:textId="77777777" w:rsidR="008E723E" w:rsidRPr="006D3571" w:rsidRDefault="008E723E" w:rsidP="008E723E">
            <w:pPr>
              <w:pStyle w:val="ListParagraph"/>
              <w:ind w:left="0"/>
              <w:jc w:val="center"/>
              <w:rPr>
                <w:rFonts w:asciiTheme="minorHAnsi" w:hAnsiTheme="minorHAnsi" w:cstheme="minorHAnsi"/>
                <w:b/>
                <w:sz w:val="24"/>
                <w:szCs w:val="24"/>
              </w:rPr>
            </w:pPr>
          </w:p>
          <w:tbl>
            <w:tblPr>
              <w:tblStyle w:val="TableGrid"/>
              <w:tblW w:w="3397" w:type="dxa"/>
              <w:tblInd w:w="364" w:type="dxa"/>
              <w:tblLook w:val="04A0" w:firstRow="1" w:lastRow="0" w:firstColumn="1" w:lastColumn="0" w:noHBand="0" w:noVBand="1"/>
            </w:tblPr>
            <w:tblGrid>
              <w:gridCol w:w="1597"/>
              <w:gridCol w:w="1800"/>
            </w:tblGrid>
            <w:tr w:rsidR="008E723E" w14:paraId="00114621" w14:textId="77777777" w:rsidTr="008E723E">
              <w:tc>
                <w:tcPr>
                  <w:tcW w:w="1597" w:type="dxa"/>
                </w:tcPr>
                <w:p w14:paraId="14254553"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C4</w:t>
                  </w:r>
                </w:p>
              </w:tc>
              <w:tc>
                <w:tcPr>
                  <w:tcW w:w="1800" w:type="dxa"/>
                </w:tcPr>
                <w:p w14:paraId="74E13DEB"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2  (half note)</w:t>
                  </w:r>
                </w:p>
              </w:tc>
            </w:tr>
            <w:tr w:rsidR="008E723E" w14:paraId="37724050" w14:textId="77777777" w:rsidTr="008E723E">
              <w:tc>
                <w:tcPr>
                  <w:tcW w:w="1597" w:type="dxa"/>
                </w:tcPr>
                <w:p w14:paraId="31BC06E1"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G4</w:t>
                  </w:r>
                </w:p>
              </w:tc>
              <w:tc>
                <w:tcPr>
                  <w:tcW w:w="1800" w:type="dxa"/>
                </w:tcPr>
                <w:p w14:paraId="1560A3A2"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4  (whole note)</w:t>
                  </w:r>
                </w:p>
              </w:tc>
            </w:tr>
            <w:tr w:rsidR="008E723E" w14:paraId="4DCC7ACB" w14:textId="77777777" w:rsidTr="008E723E">
              <w:tc>
                <w:tcPr>
                  <w:tcW w:w="1597" w:type="dxa"/>
                </w:tcPr>
                <w:p w14:paraId="351A1B53"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F4</w:t>
                  </w:r>
                </w:p>
              </w:tc>
              <w:tc>
                <w:tcPr>
                  <w:tcW w:w="1800" w:type="dxa"/>
                </w:tcPr>
                <w:p w14:paraId="459705F6"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1  (quarter note)</w:t>
                  </w:r>
                </w:p>
              </w:tc>
            </w:tr>
            <w:tr w:rsidR="008E723E" w14:paraId="16E83858" w14:textId="77777777" w:rsidTr="008E723E">
              <w:tc>
                <w:tcPr>
                  <w:tcW w:w="1597" w:type="dxa"/>
                </w:tcPr>
                <w:p w14:paraId="388FA213"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E4</w:t>
                  </w:r>
                </w:p>
              </w:tc>
              <w:tc>
                <w:tcPr>
                  <w:tcW w:w="1800" w:type="dxa"/>
                </w:tcPr>
                <w:p w14:paraId="7949950E"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½  (eighth note)</w:t>
                  </w:r>
                </w:p>
              </w:tc>
            </w:tr>
            <w:tr w:rsidR="008E723E" w14:paraId="51C473AA" w14:textId="77777777" w:rsidTr="008E723E">
              <w:tc>
                <w:tcPr>
                  <w:tcW w:w="1597" w:type="dxa"/>
                </w:tcPr>
                <w:p w14:paraId="65C63DFD"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D4</w:t>
                  </w:r>
                </w:p>
              </w:tc>
              <w:tc>
                <w:tcPr>
                  <w:tcW w:w="1800" w:type="dxa"/>
                </w:tcPr>
                <w:p w14:paraId="014511B1"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½  (eighth note)</w:t>
                  </w:r>
                </w:p>
              </w:tc>
            </w:tr>
            <w:tr w:rsidR="008E723E" w14:paraId="225164BA" w14:textId="77777777" w:rsidTr="008E723E">
              <w:tc>
                <w:tcPr>
                  <w:tcW w:w="1597" w:type="dxa"/>
                </w:tcPr>
                <w:p w14:paraId="78961BB8"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C5</w:t>
                  </w:r>
                </w:p>
              </w:tc>
              <w:tc>
                <w:tcPr>
                  <w:tcW w:w="1800" w:type="dxa"/>
                </w:tcPr>
                <w:p w14:paraId="31B25AC7"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2  (half note)</w:t>
                  </w:r>
                </w:p>
              </w:tc>
            </w:tr>
            <w:tr w:rsidR="008E723E" w14:paraId="6390341B" w14:textId="77777777" w:rsidTr="008E723E">
              <w:tc>
                <w:tcPr>
                  <w:tcW w:w="1597" w:type="dxa"/>
                </w:tcPr>
                <w:p w14:paraId="279204A5"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G4</w:t>
                  </w:r>
                </w:p>
              </w:tc>
              <w:tc>
                <w:tcPr>
                  <w:tcW w:w="1800" w:type="dxa"/>
                </w:tcPr>
                <w:p w14:paraId="27C8F5F3" w14:textId="77777777" w:rsidR="008E723E" w:rsidRPr="009418C8" w:rsidRDefault="008E723E" w:rsidP="008E723E">
                  <w:pPr>
                    <w:pStyle w:val="ListParagraph"/>
                    <w:ind w:left="0"/>
                    <w:jc w:val="center"/>
                    <w:rPr>
                      <w:rFonts w:asciiTheme="minorHAnsi" w:hAnsiTheme="minorHAnsi"/>
                      <w:sz w:val="22"/>
                      <w:szCs w:val="24"/>
                    </w:rPr>
                  </w:pPr>
                  <w:r w:rsidRPr="009418C8">
                    <w:rPr>
                      <w:rFonts w:asciiTheme="minorHAnsi" w:hAnsiTheme="minorHAnsi"/>
                      <w:sz w:val="22"/>
                      <w:szCs w:val="24"/>
                    </w:rPr>
                    <w:t>4  (whole note)</w:t>
                  </w:r>
                </w:p>
              </w:tc>
            </w:tr>
          </w:tbl>
          <w:p w14:paraId="2E2BDEEE" w14:textId="77777777" w:rsidR="008E723E" w:rsidRDefault="008E723E" w:rsidP="008E723E">
            <w:pPr>
              <w:pStyle w:val="ListParagraph"/>
              <w:ind w:left="0"/>
              <w:jc w:val="center"/>
              <w:rPr>
                <w:rFonts w:asciiTheme="minorHAnsi" w:hAnsiTheme="minorHAnsi" w:cstheme="minorHAnsi"/>
                <w:b/>
                <w:sz w:val="24"/>
                <w:szCs w:val="24"/>
              </w:rPr>
            </w:pPr>
          </w:p>
        </w:tc>
      </w:tr>
    </w:tbl>
    <w:p w14:paraId="710CE728" w14:textId="77777777" w:rsidR="008E723E" w:rsidRDefault="008E723E" w:rsidP="008E723E">
      <w:pPr>
        <w:ind w:left="1080"/>
        <w:jc w:val="center"/>
        <w:rPr>
          <w:rFonts w:asciiTheme="minorHAnsi" w:hAnsiTheme="minorHAnsi" w:cstheme="minorHAnsi"/>
        </w:rPr>
      </w:pPr>
    </w:p>
    <w:p w14:paraId="170CD56E" w14:textId="40CD9F2D" w:rsidR="008E723E" w:rsidRPr="008E723E" w:rsidRDefault="008E723E" w:rsidP="008E723E">
      <w:pPr>
        <w:ind w:left="360"/>
        <w:rPr>
          <w:rFonts w:asciiTheme="minorHAnsi" w:hAnsiTheme="minorHAnsi" w:cstheme="minorHAnsi"/>
          <w:b/>
          <w:sz w:val="24"/>
          <w:szCs w:val="24"/>
        </w:rPr>
      </w:pPr>
      <w:r w:rsidRPr="008E723E">
        <w:rPr>
          <w:rFonts w:asciiTheme="minorHAnsi" w:hAnsiTheme="minorHAnsi" w:cstheme="minorHAnsi"/>
          <w:b/>
          <w:sz w:val="24"/>
          <w:szCs w:val="24"/>
        </w:rPr>
        <w:t>Name that Tune:</w:t>
      </w:r>
      <w:r w:rsidR="00EF5453">
        <w:rPr>
          <w:rFonts w:asciiTheme="minorHAnsi" w:hAnsiTheme="minorHAnsi" w:cstheme="minorHAnsi"/>
          <w:b/>
          <w:sz w:val="24"/>
          <w:szCs w:val="24"/>
        </w:rPr>
        <w:t xml:space="preserve"> Star Wars intro</w:t>
      </w:r>
    </w:p>
    <w:p w14:paraId="6264A604" w14:textId="77777777" w:rsidR="008E723E" w:rsidRDefault="008E723E" w:rsidP="008E723E">
      <w:pPr>
        <w:ind w:left="360"/>
        <w:rPr>
          <w:rFonts w:asciiTheme="minorHAnsi" w:hAnsiTheme="minorHAnsi" w:cstheme="minorHAnsi"/>
        </w:rPr>
      </w:pPr>
    </w:p>
    <w:p w14:paraId="4A41C51D" w14:textId="77777777" w:rsidR="002D0877" w:rsidRDefault="002D0877" w:rsidP="002D0877">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 Arduino sketch:</w:t>
      </w:r>
      <w:r w:rsidRPr="00CD0E84">
        <w:rPr>
          <w:rFonts w:ascii="Calibri" w:eastAsia="Calibri" w:hAnsi="Calibri"/>
          <w:b/>
          <w:sz w:val="22"/>
          <w:szCs w:val="22"/>
        </w:rPr>
        <w:t xml:space="preserve"> </w:t>
      </w:r>
    </w:p>
    <w:p w14:paraId="0FA1AC72"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 Star wars intro</w:t>
      </w:r>
    </w:p>
    <w:p w14:paraId="4861412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//by Jacqueline Radding</w:t>
      </w:r>
    </w:p>
    <w:p w14:paraId="560CF6F7"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//plays the first few notes of star wars intro song</w:t>
      </w:r>
    </w:p>
    <w:p w14:paraId="4A6B495B" w14:textId="77777777" w:rsidR="00EF5453" w:rsidRPr="00EF5453" w:rsidRDefault="00EF5453" w:rsidP="00EF5453">
      <w:pPr>
        <w:ind w:left="360"/>
        <w:rPr>
          <w:rFonts w:asciiTheme="minorHAnsi" w:hAnsiTheme="minorHAnsi" w:cstheme="minorHAnsi"/>
        </w:rPr>
      </w:pPr>
    </w:p>
    <w:p w14:paraId="10EA09EB" w14:textId="77777777" w:rsidR="00EF5453" w:rsidRPr="00EF5453" w:rsidRDefault="00EF5453" w:rsidP="00EF5453">
      <w:pPr>
        <w:ind w:left="360"/>
        <w:rPr>
          <w:rFonts w:asciiTheme="minorHAnsi" w:hAnsiTheme="minorHAnsi" w:cstheme="minorHAnsi"/>
        </w:rPr>
      </w:pPr>
    </w:p>
    <w:p w14:paraId="7D8B3863"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 xml:space="preserve">const int Beeper = 9 ; // Digital Pin 9 </w:t>
      </w:r>
    </w:p>
    <w:p w14:paraId="60FF1AC2"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quarterNote = 500 ; // msec for quarter note</w:t>
      </w:r>
    </w:p>
    <w:p w14:paraId="35B27ACA"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C4freq = 262 ; // Hz for c4 note</w:t>
      </w:r>
    </w:p>
    <w:p w14:paraId="1B1D69F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G4freq = 392 ; // Hz for d4 note</w:t>
      </w:r>
    </w:p>
    <w:p w14:paraId="527695EC"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F4freq = 349 ; // Hz for c4 note</w:t>
      </w:r>
    </w:p>
    <w:p w14:paraId="2A62683C"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E4freq = 330 ; // Hz for d4 note</w:t>
      </w:r>
    </w:p>
    <w:p w14:paraId="1C45960C"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D4freq = 294 ; // Hz for c4 note</w:t>
      </w:r>
    </w:p>
    <w:p w14:paraId="349A1271"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const int C5freq = 523 ; // Hz for c5 note</w:t>
      </w:r>
    </w:p>
    <w:p w14:paraId="15C248DA" w14:textId="77777777" w:rsidR="00EF5453" w:rsidRPr="00EF5453" w:rsidRDefault="00EF5453" w:rsidP="00EF5453">
      <w:pPr>
        <w:ind w:left="360"/>
        <w:rPr>
          <w:rFonts w:asciiTheme="minorHAnsi" w:hAnsiTheme="minorHAnsi" w:cstheme="minorHAnsi"/>
        </w:rPr>
      </w:pPr>
    </w:p>
    <w:p w14:paraId="597197D4"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void setup() {</w:t>
      </w:r>
    </w:p>
    <w:p w14:paraId="75DA888A"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 xml:space="preserve">  // put your setup code here, to run once:</w:t>
      </w:r>
    </w:p>
    <w:p w14:paraId="5BB4FEE2" w14:textId="77777777" w:rsidR="00EF5453" w:rsidRPr="00EF5453" w:rsidRDefault="00EF5453" w:rsidP="00EF5453">
      <w:pPr>
        <w:ind w:left="360"/>
        <w:rPr>
          <w:rFonts w:asciiTheme="minorHAnsi" w:hAnsiTheme="minorHAnsi" w:cstheme="minorHAnsi"/>
        </w:rPr>
      </w:pPr>
    </w:p>
    <w:p w14:paraId="49A2FB8B"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 xml:space="preserve">  //plays all of the notes</w:t>
      </w:r>
    </w:p>
    <w:p w14:paraId="0C98DC5D"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C4freq, 2*quarterNote); // Output C4 for a half note</w:t>
      </w:r>
    </w:p>
    <w:p w14:paraId="5F4A9F98"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delay(2*quarterNote); // Wait for a half note to finish</w:t>
      </w:r>
    </w:p>
    <w:p w14:paraId="4CD972D1" w14:textId="77777777" w:rsidR="00EF5453" w:rsidRPr="00EF5453" w:rsidRDefault="00EF5453" w:rsidP="00EF5453">
      <w:pPr>
        <w:ind w:left="360"/>
        <w:rPr>
          <w:rFonts w:asciiTheme="minorHAnsi" w:hAnsiTheme="minorHAnsi" w:cstheme="minorHAnsi"/>
        </w:rPr>
      </w:pPr>
    </w:p>
    <w:p w14:paraId="4D16ABA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G4freq, 4*quarterNote); // Output G4 for a half no</w:t>
      </w:r>
    </w:p>
    <w:p w14:paraId="79C3AC1C"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delay(4*quarterNote); // Wait for a note to finish</w:t>
      </w:r>
    </w:p>
    <w:p w14:paraId="62AE9FD6" w14:textId="77777777" w:rsidR="00EF5453" w:rsidRPr="00EF5453" w:rsidRDefault="00EF5453" w:rsidP="00EF5453">
      <w:pPr>
        <w:ind w:left="360"/>
        <w:rPr>
          <w:rFonts w:asciiTheme="minorHAnsi" w:hAnsiTheme="minorHAnsi" w:cstheme="minorHAnsi"/>
        </w:rPr>
      </w:pPr>
    </w:p>
    <w:p w14:paraId="6036C3B6"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F4freq, quarterNote); // Output F4 for a half note</w:t>
      </w:r>
    </w:p>
    <w:p w14:paraId="2FFEF75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delay(quarterNote); // Wait for a .25 note to finish</w:t>
      </w:r>
    </w:p>
    <w:p w14:paraId="63634607" w14:textId="77777777" w:rsidR="00EF5453" w:rsidRPr="00EF5453" w:rsidRDefault="00EF5453" w:rsidP="00EF5453">
      <w:pPr>
        <w:ind w:left="360"/>
        <w:rPr>
          <w:rFonts w:asciiTheme="minorHAnsi" w:hAnsiTheme="minorHAnsi" w:cstheme="minorHAnsi"/>
        </w:rPr>
      </w:pPr>
    </w:p>
    <w:p w14:paraId="728265B0"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E4freq, .5*quarterNote); // Output E4 for a half note</w:t>
      </w:r>
    </w:p>
    <w:p w14:paraId="0F840767"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delay(0.5*quarterNote); // Wait for a 1/8 note to finish</w:t>
      </w:r>
    </w:p>
    <w:p w14:paraId="571CB4A3" w14:textId="77777777" w:rsidR="00EF5453" w:rsidRPr="00EF5453" w:rsidRDefault="00EF5453" w:rsidP="00EF5453">
      <w:pPr>
        <w:ind w:left="360"/>
        <w:rPr>
          <w:rFonts w:asciiTheme="minorHAnsi" w:hAnsiTheme="minorHAnsi" w:cstheme="minorHAnsi"/>
        </w:rPr>
      </w:pPr>
    </w:p>
    <w:p w14:paraId="034AB03A"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D4freq, .5*quarterNote); // Output D4 for a half note</w:t>
      </w:r>
    </w:p>
    <w:p w14:paraId="635760D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delay(0.5*quarterNote); // Wait for a 1/8 note to finish</w:t>
      </w:r>
    </w:p>
    <w:p w14:paraId="2A2ABB53" w14:textId="77777777" w:rsidR="00EF5453" w:rsidRPr="00EF5453" w:rsidRDefault="00EF5453" w:rsidP="00EF5453">
      <w:pPr>
        <w:ind w:left="360"/>
        <w:rPr>
          <w:rFonts w:asciiTheme="minorHAnsi" w:hAnsiTheme="minorHAnsi" w:cstheme="minorHAnsi"/>
        </w:rPr>
      </w:pPr>
    </w:p>
    <w:p w14:paraId="446137DE"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C5freq, 2*quarterNote); // Output C5 for a half note</w:t>
      </w:r>
    </w:p>
    <w:p w14:paraId="60A91BE2"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delay(2*quarterNote); // Wait for a half note to finish</w:t>
      </w:r>
    </w:p>
    <w:p w14:paraId="529F9DF1" w14:textId="77777777" w:rsidR="00EF5453" w:rsidRPr="00EF5453" w:rsidRDefault="00EF5453" w:rsidP="00EF5453">
      <w:pPr>
        <w:ind w:left="360"/>
        <w:rPr>
          <w:rFonts w:asciiTheme="minorHAnsi" w:hAnsiTheme="minorHAnsi" w:cstheme="minorHAnsi"/>
        </w:rPr>
      </w:pPr>
    </w:p>
    <w:p w14:paraId="507B158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tone(Beeper, G4freq, 4*quarterNote); // Output G4 for a half note</w:t>
      </w:r>
    </w:p>
    <w:p w14:paraId="1CF56988"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delay(4*quarterNote); // Wait for a note to finish</w:t>
      </w:r>
    </w:p>
    <w:p w14:paraId="0DDE548F"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w:t>
      </w:r>
    </w:p>
    <w:p w14:paraId="255EB6BC" w14:textId="77777777" w:rsidR="00EF5453" w:rsidRPr="00EF5453" w:rsidRDefault="00EF5453" w:rsidP="00EF5453">
      <w:pPr>
        <w:ind w:left="360"/>
        <w:rPr>
          <w:rFonts w:asciiTheme="minorHAnsi" w:hAnsiTheme="minorHAnsi" w:cstheme="minorHAnsi"/>
        </w:rPr>
      </w:pPr>
    </w:p>
    <w:p w14:paraId="3D951A65"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void loop() {</w:t>
      </w:r>
    </w:p>
    <w:p w14:paraId="1C227534" w14:textId="77777777" w:rsidR="00EF5453" w:rsidRPr="00EF5453" w:rsidRDefault="00EF5453" w:rsidP="00EF5453">
      <w:pPr>
        <w:ind w:left="360"/>
        <w:rPr>
          <w:rFonts w:asciiTheme="minorHAnsi" w:hAnsiTheme="minorHAnsi" w:cstheme="minorHAnsi"/>
        </w:rPr>
      </w:pPr>
      <w:r w:rsidRPr="00EF5453">
        <w:rPr>
          <w:rFonts w:asciiTheme="minorHAnsi" w:hAnsiTheme="minorHAnsi" w:cstheme="minorHAnsi"/>
        </w:rPr>
        <w:t xml:space="preserve">  // put your main code here, to run repeatedly:</w:t>
      </w:r>
    </w:p>
    <w:p w14:paraId="70F6FD91" w14:textId="77777777" w:rsidR="00EF5453" w:rsidRPr="00EF5453" w:rsidRDefault="00EF5453" w:rsidP="00EF5453">
      <w:pPr>
        <w:ind w:left="360"/>
        <w:rPr>
          <w:rFonts w:asciiTheme="minorHAnsi" w:hAnsiTheme="minorHAnsi" w:cstheme="minorHAnsi"/>
        </w:rPr>
      </w:pPr>
    </w:p>
    <w:p w14:paraId="5833C552" w14:textId="4E6A8DEC" w:rsidR="002D0877" w:rsidRPr="00184D87" w:rsidRDefault="00EF5453" w:rsidP="00EF5453">
      <w:pPr>
        <w:ind w:left="360"/>
        <w:rPr>
          <w:rFonts w:asciiTheme="minorHAnsi" w:hAnsiTheme="minorHAnsi" w:cstheme="minorHAnsi"/>
        </w:rPr>
      </w:pPr>
      <w:r w:rsidRPr="00EF5453">
        <w:rPr>
          <w:rFonts w:asciiTheme="minorHAnsi" w:hAnsiTheme="minorHAnsi" w:cstheme="minorHAnsi"/>
        </w:rPr>
        <w:t>}</w:t>
      </w:r>
    </w:p>
    <w:p w14:paraId="5525C82F" w14:textId="77777777" w:rsidR="008E723E" w:rsidRPr="000258B0" w:rsidRDefault="008E723E" w:rsidP="008E723E">
      <w:pPr>
        <w:ind w:left="1080"/>
        <w:rPr>
          <w:rFonts w:asciiTheme="minorHAnsi" w:hAnsiTheme="minorHAnsi" w:cstheme="minorHAnsi"/>
        </w:rPr>
      </w:pPr>
    </w:p>
    <w:p w14:paraId="257D9468" w14:textId="77777777" w:rsidR="008E723E" w:rsidRDefault="008E723E" w:rsidP="008E723E">
      <w:pPr>
        <w:keepNext/>
        <w:shd w:val="clear" w:color="auto" w:fill="DDD9C3"/>
        <w:outlineLvl w:val="1"/>
        <w:rPr>
          <w:b/>
          <w:sz w:val="24"/>
          <w:szCs w:val="28"/>
          <w:u w:val="single"/>
        </w:rPr>
      </w:pPr>
      <w:r w:rsidRPr="008E723E">
        <w:rPr>
          <w:b/>
          <w:sz w:val="24"/>
          <w:szCs w:val="28"/>
          <w:u w:val="single"/>
        </w:rPr>
        <w:t>Arduino Project 2 – Making An Arduino Keyboard Instrument (</w:t>
      </w:r>
      <w:r w:rsidRPr="008E723E">
        <w:rPr>
          <w:b/>
          <w:i/>
          <w:sz w:val="24"/>
          <w:szCs w:val="28"/>
          <w:u w:val="single"/>
        </w:rPr>
        <w:t>An IFfy Organ</w:t>
      </w:r>
      <w:r w:rsidRPr="008E723E">
        <w:rPr>
          <w:b/>
          <w:sz w:val="24"/>
          <w:szCs w:val="28"/>
          <w:u w:val="single"/>
        </w:rPr>
        <w:t>)</w:t>
      </w:r>
    </w:p>
    <w:p w14:paraId="5DB331BF" w14:textId="77777777" w:rsidR="002D0877" w:rsidRDefault="002D0877" w:rsidP="002D0877">
      <w:pPr>
        <w:keepNext/>
        <w:spacing w:before="360"/>
        <w:jc w:val="center"/>
        <w:outlineLvl w:val="1"/>
        <w:rPr>
          <w:b/>
          <w:sz w:val="24"/>
          <w:szCs w:val="28"/>
          <w:u w:val="single"/>
        </w:rPr>
      </w:pPr>
      <w:r>
        <w:rPr>
          <w:noProof/>
        </w:rPr>
        <w:drawing>
          <wp:inline distT="0" distB="0" distL="0" distR="0" wp14:anchorId="3BB12B1E" wp14:editId="16CFEC34">
            <wp:extent cx="3142527" cy="2124947"/>
            <wp:effectExtent l="0" t="0" r="1270" b="8890"/>
            <wp:docPr id="4068" name="Picture 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95" t="10174" r="25452" b="13796"/>
                    <a:stretch/>
                  </pic:blipFill>
                  <pic:spPr bwMode="auto">
                    <a:xfrm>
                      <a:off x="0" y="0"/>
                      <a:ext cx="3155049" cy="2133414"/>
                    </a:xfrm>
                    <a:prstGeom prst="rect">
                      <a:avLst/>
                    </a:prstGeom>
                    <a:ln>
                      <a:noFill/>
                    </a:ln>
                    <a:extLst>
                      <a:ext uri="{53640926-AAD7-44D8-BBD7-CCE9431645EC}">
                        <a14:shadowObscured xmlns:a14="http://schemas.microsoft.com/office/drawing/2010/main"/>
                      </a:ext>
                    </a:extLst>
                  </pic:spPr>
                </pic:pic>
              </a:graphicData>
            </a:graphic>
          </wp:inline>
        </w:drawing>
      </w:r>
    </w:p>
    <w:p w14:paraId="3E884FAB" w14:textId="77777777" w:rsidR="002D0877" w:rsidRDefault="002D0877" w:rsidP="002D0877">
      <w:pPr>
        <w:ind w:left="360"/>
        <w:rPr>
          <w:rFonts w:asciiTheme="minorHAnsi" w:hAnsiTheme="minorHAnsi" w:cstheme="minorHAnsi"/>
          <w:b/>
          <w:sz w:val="24"/>
          <w:szCs w:val="24"/>
        </w:rPr>
      </w:pPr>
    </w:p>
    <w:p w14:paraId="0E652073" w14:textId="77777777" w:rsidR="002D0877" w:rsidRDefault="002D0877" w:rsidP="002D0877">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 Arduino sketch:</w:t>
      </w:r>
      <w:r w:rsidRPr="00CD0E84">
        <w:rPr>
          <w:rFonts w:ascii="Calibri" w:eastAsia="Calibri" w:hAnsi="Calibri"/>
          <w:b/>
          <w:sz w:val="22"/>
          <w:szCs w:val="22"/>
        </w:rPr>
        <w:t xml:space="preserve"> </w:t>
      </w:r>
    </w:p>
    <w:p w14:paraId="10CCB6E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Arduino Keyboard</w:t>
      </w:r>
    </w:p>
    <w:p w14:paraId="18921E5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//by Jacqueline Radding</w:t>
      </w:r>
    </w:p>
    <w:p w14:paraId="38A33963" w14:textId="0F23CF45"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//plays </w:t>
      </w:r>
      <w:r>
        <w:rPr>
          <w:rFonts w:asciiTheme="minorHAnsi" w:hAnsiTheme="minorHAnsi" w:cstheme="minorHAnsi"/>
        </w:rPr>
        <w:t>a note  when a button is pressed</w:t>
      </w:r>
    </w:p>
    <w:p w14:paraId="68DD6AD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Ckey = 6 ; // Pin for S1 acting as C4 key</w:t>
      </w:r>
    </w:p>
    <w:p w14:paraId="1159DA0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Dkey = 5 ; // Pin for S2 acting as C4 key</w:t>
      </w:r>
    </w:p>
    <w:p w14:paraId="3F0E49C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Ekey = 4 ; // Pin for S3 acting as C4 key</w:t>
      </w:r>
    </w:p>
    <w:p w14:paraId="2230840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Fkey = 3 ; // Pin for S4 acting as C4 key</w:t>
      </w:r>
    </w:p>
    <w:p w14:paraId="3A46A1C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Gkey = 2 ; // Pin for S5 acting as C4 key</w:t>
      </w:r>
    </w:p>
    <w:p w14:paraId="42B8BB2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int reading;</w:t>
      </w:r>
    </w:p>
    <w:p w14:paraId="43F00CE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//bool f; // this is the true or false value</w:t>
      </w:r>
    </w:p>
    <w:p w14:paraId="6B2ABB13" w14:textId="77777777" w:rsidR="002A6574" w:rsidRPr="002A6574" w:rsidRDefault="002A6574" w:rsidP="002A6574">
      <w:pPr>
        <w:ind w:left="360"/>
        <w:rPr>
          <w:rFonts w:asciiTheme="minorHAnsi" w:hAnsiTheme="minorHAnsi" w:cstheme="minorHAnsi"/>
        </w:rPr>
      </w:pPr>
    </w:p>
    <w:p w14:paraId="6157AF9A" w14:textId="77777777" w:rsidR="002A6574" w:rsidRPr="002A6574" w:rsidRDefault="002A6574" w:rsidP="002A6574">
      <w:pPr>
        <w:ind w:left="360"/>
        <w:rPr>
          <w:rFonts w:asciiTheme="minorHAnsi" w:hAnsiTheme="minorHAnsi" w:cstheme="minorHAnsi"/>
        </w:rPr>
      </w:pPr>
    </w:p>
    <w:p w14:paraId="7BF88FC4" w14:textId="77777777" w:rsidR="002A6574" w:rsidRPr="002A6574" w:rsidRDefault="002A6574" w:rsidP="002A6574">
      <w:pPr>
        <w:ind w:left="360"/>
        <w:rPr>
          <w:rFonts w:asciiTheme="minorHAnsi" w:hAnsiTheme="minorHAnsi" w:cstheme="minorHAnsi"/>
        </w:rPr>
      </w:pPr>
    </w:p>
    <w:p w14:paraId="09B056D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const int Beeper = 9 ; // Digital Pin 9 for buzzer </w:t>
      </w:r>
    </w:p>
    <w:p w14:paraId="4CFFC9F9" w14:textId="77777777" w:rsidR="002A6574" w:rsidRPr="002A6574" w:rsidRDefault="002A6574" w:rsidP="002A6574">
      <w:pPr>
        <w:ind w:left="360"/>
        <w:rPr>
          <w:rFonts w:asciiTheme="minorHAnsi" w:hAnsiTheme="minorHAnsi" w:cstheme="minorHAnsi"/>
        </w:rPr>
      </w:pPr>
    </w:p>
    <w:p w14:paraId="0BF42FD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quarterNote = 500 ; // msec for quarter note</w:t>
      </w:r>
    </w:p>
    <w:p w14:paraId="31DB676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C4freq = 262 ; // Hz for c4 note</w:t>
      </w:r>
    </w:p>
    <w:p w14:paraId="4919B0C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G4freq = 392 ; // Hz for d4 note</w:t>
      </w:r>
    </w:p>
    <w:p w14:paraId="799FB98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F4freq = 349 ; // Hz for c4 note</w:t>
      </w:r>
    </w:p>
    <w:p w14:paraId="7F9C635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E4freq = 330 ; // Hz for d4 note</w:t>
      </w:r>
    </w:p>
    <w:p w14:paraId="2D9B62D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D4freq = 294 ; // Hz for c4 note</w:t>
      </w:r>
    </w:p>
    <w:p w14:paraId="3D2C679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A4freq = 523 ; // Hz for c5 note</w:t>
      </w:r>
    </w:p>
    <w:p w14:paraId="6B8DF0C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B4freq = 523 ; // Hz for c5 note</w:t>
      </w:r>
    </w:p>
    <w:p w14:paraId="3F59F61A" w14:textId="77777777" w:rsidR="002A6574" w:rsidRPr="002A6574" w:rsidRDefault="002A6574" w:rsidP="002A6574">
      <w:pPr>
        <w:ind w:left="360"/>
        <w:rPr>
          <w:rFonts w:asciiTheme="minorHAnsi" w:hAnsiTheme="minorHAnsi" w:cstheme="minorHAnsi"/>
        </w:rPr>
      </w:pPr>
    </w:p>
    <w:p w14:paraId="7943232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void setup() {</w:t>
      </w:r>
    </w:p>
    <w:p w14:paraId="1FA7811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put your setup code here, to run once:</w:t>
      </w:r>
    </w:p>
    <w:p w14:paraId="7810B3A9" w14:textId="77777777" w:rsidR="002A6574" w:rsidRPr="002A6574" w:rsidRDefault="002A6574" w:rsidP="002A6574">
      <w:pPr>
        <w:ind w:left="360"/>
        <w:rPr>
          <w:rFonts w:asciiTheme="minorHAnsi" w:hAnsiTheme="minorHAnsi" w:cstheme="minorHAnsi"/>
        </w:rPr>
      </w:pPr>
    </w:p>
    <w:p w14:paraId="33C945D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pinMode(Beeper, OUTPUT); // connected to buzzer +</w:t>
      </w:r>
    </w:p>
    <w:p w14:paraId="69CBD00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pinMode(Ckey, INPUT_PULLUP); //  s1 button</w:t>
      </w:r>
    </w:p>
    <w:p w14:paraId="4AF8943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pinMode(Dkey, INPUT_PULLUP); //  s2 button</w:t>
      </w:r>
    </w:p>
    <w:p w14:paraId="3D5A6BC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pinMode(Ekey, INPUT_PULLUP); //  s3 button</w:t>
      </w:r>
    </w:p>
    <w:p w14:paraId="50E67A4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pinMode(Fkey, INPUT_PULLUP); //  s4 button</w:t>
      </w:r>
    </w:p>
    <w:p w14:paraId="34EECC3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pinMode(Gkey, INPUT_PULLUP); //  s5 button</w:t>
      </w:r>
    </w:p>
    <w:p w14:paraId="481D3791" w14:textId="77777777" w:rsidR="002A6574" w:rsidRPr="002A6574" w:rsidRDefault="002A6574" w:rsidP="002A6574">
      <w:pPr>
        <w:ind w:left="360"/>
        <w:rPr>
          <w:rFonts w:asciiTheme="minorHAnsi" w:hAnsiTheme="minorHAnsi" w:cstheme="minorHAnsi"/>
        </w:rPr>
      </w:pPr>
    </w:p>
    <w:p w14:paraId="23E98A7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w:t>
      </w:r>
    </w:p>
    <w:p w14:paraId="5172F54A" w14:textId="77777777" w:rsidR="002A6574" w:rsidRPr="002A6574" w:rsidRDefault="002A6574" w:rsidP="002A6574">
      <w:pPr>
        <w:ind w:left="360"/>
        <w:rPr>
          <w:rFonts w:asciiTheme="minorHAnsi" w:hAnsiTheme="minorHAnsi" w:cstheme="minorHAnsi"/>
        </w:rPr>
      </w:pPr>
    </w:p>
    <w:p w14:paraId="4238F8D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void loop() {</w:t>
      </w:r>
    </w:p>
    <w:p w14:paraId="15994210" w14:textId="6C1CD601"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3882426" w14:textId="6D090CFC" w:rsidR="002A6574" w:rsidRPr="002A6574" w:rsidRDefault="002A6574" w:rsidP="002A6574">
      <w:pPr>
        <w:ind w:left="360"/>
        <w:rPr>
          <w:rFonts w:asciiTheme="minorHAnsi" w:hAnsiTheme="minorHAnsi" w:cstheme="minorHAnsi"/>
        </w:rPr>
      </w:pPr>
      <w:r w:rsidRPr="002A6574">
        <w:rPr>
          <w:rFonts w:asciiTheme="minorHAnsi" w:hAnsiTheme="minorHAnsi" w:cstheme="minorHAnsi"/>
        </w:rPr>
        <w:t>reading = digitalRead(Ckey);</w:t>
      </w:r>
      <w:r>
        <w:rPr>
          <w:rFonts w:asciiTheme="minorHAnsi" w:hAnsiTheme="minorHAnsi" w:cstheme="minorHAnsi"/>
        </w:rPr>
        <w:t xml:space="preserve"> // gets an accurate reading of the Ckey pin/ button status</w:t>
      </w:r>
    </w:p>
    <w:p w14:paraId="08DF927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(KeyPressed(Ckey)){</w:t>
      </w:r>
    </w:p>
    <w:p w14:paraId="0402656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C4freq);</w:t>
      </w:r>
    </w:p>
    <w:p w14:paraId="6AF7E9A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43CC1E2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08ACF67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6E77ED3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digitalRead(Dkey); // reads pin too see if button pressed</w:t>
      </w:r>
    </w:p>
    <w:p w14:paraId="09D4942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(KeyPressed(Dkey)){ // sees  if button pressed</w:t>
      </w:r>
    </w:p>
    <w:p w14:paraId="3B454E8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D4freq, quarterNote); // plays sound</w:t>
      </w:r>
    </w:p>
    <w:p w14:paraId="6CE346A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661A167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11DC83B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digitalRead(Ekey); // reads pin</w:t>
      </w:r>
    </w:p>
    <w:p w14:paraId="53B5A49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(KeyPressed(Ekey)){ // sees if button pressed</w:t>
      </w:r>
    </w:p>
    <w:p w14:paraId="7A78665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E4freq);// plays sound</w:t>
      </w:r>
    </w:p>
    <w:p w14:paraId="77FBBD0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0F8F74B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0D7D226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149D199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digitalRead(Fkey); // reads pin</w:t>
      </w:r>
    </w:p>
    <w:p w14:paraId="69EC7A3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(KeyPressed(Fkey)){ // is button pressed?</w:t>
      </w:r>
    </w:p>
    <w:p w14:paraId="30199C8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F4freq);// note sound</w:t>
      </w:r>
    </w:p>
    <w:p w14:paraId="6197776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0ACCB4B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6A3E75F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7940BDF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digitalRead(Gkey);   // read the button </w:t>
      </w:r>
    </w:p>
    <w:p w14:paraId="43C4141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(KeyPressed(Gkey)){ // if button pressed</w:t>
      </w:r>
    </w:p>
    <w:p w14:paraId="5443266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G4freq, quarterNote);</w:t>
      </w:r>
    </w:p>
    <w:p w14:paraId="2F24D672"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so button can put a note in</w:t>
      </w:r>
    </w:p>
    <w:p w14:paraId="3343A08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4471BE4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A9D407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else</w:t>
      </w:r>
    </w:p>
    <w:p w14:paraId="5DC0236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2F1AE30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noTone(Beeper); // turns off tone if button not pressed</w:t>
      </w:r>
    </w:p>
    <w:p w14:paraId="3584A81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D31295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220B9DD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2B1F8A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709DBC9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bool KeyPressed(int key){ // this displays true if button pressed</w:t>
      </w:r>
    </w:p>
    <w:p w14:paraId="6E58F27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digitalRead(key); // to double check digital reading</w:t>
      </w:r>
    </w:p>
    <w:p w14:paraId="655A20E2" w14:textId="77777777" w:rsidR="002A6574" w:rsidRPr="002A6574" w:rsidRDefault="002A6574" w:rsidP="002A6574">
      <w:pPr>
        <w:ind w:left="360"/>
        <w:rPr>
          <w:rFonts w:asciiTheme="minorHAnsi" w:hAnsiTheme="minorHAnsi" w:cstheme="minorHAnsi"/>
        </w:rPr>
      </w:pPr>
    </w:p>
    <w:p w14:paraId="4DAC68B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(reading == 1){ // if not pressed</w:t>
      </w:r>
    </w:p>
    <w:p w14:paraId="6A3A6D4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return false;</w:t>
      </w:r>
    </w:p>
    <w:p w14:paraId="5E7E2D9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29A868B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else { // if pressed</w:t>
      </w:r>
    </w:p>
    <w:p w14:paraId="3CC6841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return true; // if button pressed</w:t>
      </w:r>
    </w:p>
    <w:p w14:paraId="26C6E62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778916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F116448" w14:textId="77777777" w:rsidR="002D0877" w:rsidRDefault="002D0877" w:rsidP="002D0877">
      <w:pPr>
        <w:ind w:left="360"/>
        <w:rPr>
          <w:rFonts w:asciiTheme="minorHAnsi" w:hAnsiTheme="minorHAnsi" w:cstheme="minorHAnsi"/>
        </w:rPr>
      </w:pPr>
    </w:p>
    <w:p w14:paraId="1940FA8C" w14:textId="77777777" w:rsidR="002D0877" w:rsidRPr="000258B0" w:rsidRDefault="002D0877" w:rsidP="002D0877">
      <w:pPr>
        <w:ind w:left="360"/>
        <w:rPr>
          <w:rFonts w:asciiTheme="minorHAnsi" w:hAnsiTheme="minorHAnsi" w:cstheme="minorHAnsi"/>
        </w:rPr>
      </w:pPr>
    </w:p>
    <w:p w14:paraId="6CD87EE9" w14:textId="77777777" w:rsidR="002D0877" w:rsidRDefault="002D0877">
      <w:pPr>
        <w:spacing w:after="160" w:line="259" w:lineRule="auto"/>
        <w:rPr>
          <w:b/>
          <w:sz w:val="24"/>
          <w:szCs w:val="28"/>
          <w:u w:val="single"/>
        </w:rPr>
      </w:pPr>
      <w:r>
        <w:rPr>
          <w:b/>
          <w:sz w:val="24"/>
          <w:szCs w:val="28"/>
          <w:u w:val="single"/>
        </w:rPr>
        <w:br w:type="page"/>
      </w:r>
    </w:p>
    <w:p w14:paraId="4889975F" w14:textId="77777777" w:rsidR="002D0877" w:rsidRPr="002D0877" w:rsidRDefault="002D0877" w:rsidP="002D0877">
      <w:pPr>
        <w:keepNext/>
        <w:shd w:val="clear" w:color="auto" w:fill="DDD9C3"/>
        <w:outlineLvl w:val="1"/>
        <w:rPr>
          <w:b/>
          <w:sz w:val="24"/>
          <w:szCs w:val="28"/>
          <w:u w:val="single"/>
        </w:rPr>
      </w:pPr>
      <w:r w:rsidRPr="002D0877">
        <w:rPr>
          <w:b/>
          <w:sz w:val="24"/>
          <w:szCs w:val="28"/>
          <w:u w:val="single"/>
        </w:rPr>
        <w:t>Arduino Project 3 – Making A Full Octave Keyboard Instrument (</w:t>
      </w:r>
      <w:r w:rsidRPr="002D0877">
        <w:rPr>
          <w:b/>
          <w:i/>
          <w:sz w:val="24"/>
          <w:szCs w:val="28"/>
          <w:u w:val="single"/>
        </w:rPr>
        <w:t>A Better Organ</w:t>
      </w:r>
      <w:r w:rsidRPr="002D0877">
        <w:rPr>
          <w:b/>
          <w:sz w:val="24"/>
          <w:szCs w:val="28"/>
          <w:u w:val="single"/>
        </w:rPr>
        <w:t>)</w:t>
      </w:r>
    </w:p>
    <w:p w14:paraId="6180F28C" w14:textId="77777777" w:rsidR="002D0877" w:rsidRDefault="002D0877" w:rsidP="002D0877">
      <w:pPr>
        <w:pStyle w:val="ListParagraph"/>
        <w:ind w:left="0"/>
        <w:jc w:val="center"/>
        <w:rPr>
          <w:rFonts w:asciiTheme="minorHAnsi" w:hAnsiTheme="minorHAnsi" w:cstheme="minorHAnsi"/>
          <w:b/>
          <w:sz w:val="24"/>
          <w:szCs w:val="24"/>
        </w:rPr>
      </w:pPr>
    </w:p>
    <w:p w14:paraId="2AE5D94D" w14:textId="77777777" w:rsidR="002D0877" w:rsidRDefault="002D0877" w:rsidP="002D0877">
      <w:pPr>
        <w:pStyle w:val="ListParagraph"/>
        <w:ind w:left="0"/>
        <w:jc w:val="center"/>
        <w:rPr>
          <w:rFonts w:asciiTheme="minorHAnsi" w:hAnsiTheme="minorHAnsi" w:cstheme="minorHAnsi"/>
          <w:b/>
          <w:sz w:val="24"/>
          <w:szCs w:val="24"/>
        </w:rPr>
      </w:pPr>
      <w:r>
        <w:rPr>
          <w:rFonts w:asciiTheme="minorHAnsi" w:hAnsiTheme="minorHAnsi" w:cstheme="minorHAnsi"/>
          <w:b/>
          <w:sz w:val="24"/>
          <w:szCs w:val="24"/>
        </w:rPr>
        <w:t>Logic Design Table</w:t>
      </w:r>
      <w:r w:rsidRPr="006D3571">
        <w:rPr>
          <w:rFonts w:asciiTheme="minorHAnsi" w:hAnsiTheme="minorHAnsi" w:cstheme="minorHAnsi"/>
          <w:b/>
          <w:sz w:val="24"/>
          <w:szCs w:val="24"/>
        </w:rPr>
        <w:t>:</w:t>
      </w:r>
      <w:r>
        <w:rPr>
          <w:rFonts w:asciiTheme="minorHAnsi" w:hAnsiTheme="minorHAnsi" w:cstheme="minorHAnsi"/>
          <w:b/>
          <w:sz w:val="24"/>
          <w:szCs w:val="24"/>
        </w:rPr>
        <w:t xml:space="preserve">  </w:t>
      </w:r>
    </w:p>
    <w:p w14:paraId="4ECE1CCA" w14:textId="77777777" w:rsidR="002D0877" w:rsidRPr="002D0877" w:rsidRDefault="002D0877" w:rsidP="002D0877">
      <w:pPr>
        <w:pStyle w:val="ListParagraph"/>
        <w:ind w:left="0"/>
        <w:jc w:val="center"/>
        <w:rPr>
          <w:rFonts w:asciiTheme="minorHAnsi" w:hAnsiTheme="minorHAnsi" w:cstheme="minorHAnsi"/>
          <w:b/>
          <w:sz w:val="24"/>
          <w:szCs w:val="24"/>
        </w:rPr>
      </w:pPr>
      <w:r>
        <w:rPr>
          <w:rFonts w:asciiTheme="minorHAnsi" w:hAnsiTheme="minorHAnsi" w:cstheme="minorHAnsi"/>
          <w:b/>
          <w:sz w:val="24"/>
          <w:szCs w:val="24"/>
        </w:rPr>
        <w:t>(1 = button pressed, 0 = button not pressed, X = don’t care)</w:t>
      </w:r>
    </w:p>
    <w:tbl>
      <w:tblPr>
        <w:tblStyle w:val="TableGrid"/>
        <w:tblW w:w="7223" w:type="dxa"/>
        <w:tblInd w:w="1728" w:type="dxa"/>
        <w:tblLook w:val="04A0" w:firstRow="1" w:lastRow="0" w:firstColumn="1" w:lastColumn="0" w:noHBand="0" w:noVBand="1"/>
      </w:tblPr>
      <w:tblGrid>
        <w:gridCol w:w="1529"/>
        <w:gridCol w:w="1536"/>
        <w:gridCol w:w="968"/>
        <w:gridCol w:w="1062"/>
        <w:gridCol w:w="960"/>
        <w:gridCol w:w="1168"/>
      </w:tblGrid>
      <w:tr w:rsidR="002D0877" w14:paraId="5BE524B4" w14:textId="77777777" w:rsidTr="002A6574">
        <w:tc>
          <w:tcPr>
            <w:tcW w:w="1529" w:type="dxa"/>
          </w:tcPr>
          <w:p w14:paraId="5433459A"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Button</w:t>
            </w:r>
          </w:p>
          <w:p w14:paraId="4E020514" w14:textId="77777777" w:rsidR="002D0877" w:rsidRPr="00E9122C"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S1</w:t>
            </w:r>
          </w:p>
        </w:tc>
        <w:tc>
          <w:tcPr>
            <w:tcW w:w="1536" w:type="dxa"/>
          </w:tcPr>
          <w:p w14:paraId="3E89ABD4"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Button</w:t>
            </w:r>
          </w:p>
          <w:p w14:paraId="4291BC82" w14:textId="77777777" w:rsidR="002D0877" w:rsidRPr="00E9122C"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S2</w:t>
            </w:r>
          </w:p>
        </w:tc>
        <w:tc>
          <w:tcPr>
            <w:tcW w:w="968" w:type="dxa"/>
          </w:tcPr>
          <w:p w14:paraId="6BF98E8E"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Button</w:t>
            </w:r>
          </w:p>
          <w:p w14:paraId="5FDEDACA"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S3</w:t>
            </w:r>
          </w:p>
        </w:tc>
        <w:tc>
          <w:tcPr>
            <w:tcW w:w="1062" w:type="dxa"/>
          </w:tcPr>
          <w:p w14:paraId="037C654E"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Button</w:t>
            </w:r>
          </w:p>
          <w:p w14:paraId="564726B8"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S4</w:t>
            </w:r>
          </w:p>
        </w:tc>
        <w:tc>
          <w:tcPr>
            <w:tcW w:w="960" w:type="dxa"/>
          </w:tcPr>
          <w:p w14:paraId="02A54254" w14:textId="77777777" w:rsidR="002D0877"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 xml:space="preserve">Button </w:t>
            </w:r>
          </w:p>
          <w:p w14:paraId="18EE500F" w14:textId="77777777" w:rsidR="002D0877" w:rsidRPr="00E9122C"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S5</w:t>
            </w:r>
          </w:p>
        </w:tc>
        <w:tc>
          <w:tcPr>
            <w:tcW w:w="1168" w:type="dxa"/>
          </w:tcPr>
          <w:p w14:paraId="09820421" w14:textId="77777777" w:rsidR="002D0877" w:rsidRPr="00E9122C" w:rsidRDefault="002D0877" w:rsidP="002A6574">
            <w:pPr>
              <w:pStyle w:val="ListParagraph"/>
              <w:ind w:left="0"/>
              <w:jc w:val="center"/>
              <w:rPr>
                <w:rFonts w:asciiTheme="minorHAnsi" w:hAnsiTheme="minorHAnsi"/>
                <w:b/>
                <w:sz w:val="24"/>
                <w:szCs w:val="24"/>
              </w:rPr>
            </w:pPr>
            <w:r>
              <w:rPr>
                <w:rFonts w:asciiTheme="minorHAnsi" w:hAnsiTheme="minorHAnsi"/>
                <w:b/>
                <w:sz w:val="24"/>
                <w:szCs w:val="24"/>
              </w:rPr>
              <w:t>Music Note</w:t>
            </w:r>
          </w:p>
        </w:tc>
      </w:tr>
      <w:tr w:rsidR="002D0877" w14:paraId="1686F6D3" w14:textId="77777777" w:rsidTr="002A6574">
        <w:tc>
          <w:tcPr>
            <w:tcW w:w="1529" w:type="dxa"/>
          </w:tcPr>
          <w:p w14:paraId="00BDE882"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108D71E9"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1D57B158"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483B36B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22AE5C4A"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168" w:type="dxa"/>
          </w:tcPr>
          <w:p w14:paraId="16174A38"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(None)</w:t>
            </w:r>
          </w:p>
        </w:tc>
      </w:tr>
      <w:tr w:rsidR="002D0877" w14:paraId="18EDDE9A" w14:textId="77777777" w:rsidTr="002A6574">
        <w:tc>
          <w:tcPr>
            <w:tcW w:w="1529" w:type="dxa"/>
          </w:tcPr>
          <w:p w14:paraId="52B7C422"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536" w:type="dxa"/>
          </w:tcPr>
          <w:p w14:paraId="6EEC3121"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7625A497"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1D281A6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2689003D"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168" w:type="dxa"/>
          </w:tcPr>
          <w:p w14:paraId="70DAE771"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C4</w:t>
            </w:r>
          </w:p>
        </w:tc>
      </w:tr>
      <w:tr w:rsidR="002D0877" w14:paraId="51EF116E" w14:textId="77777777" w:rsidTr="002A6574">
        <w:tc>
          <w:tcPr>
            <w:tcW w:w="1529" w:type="dxa"/>
          </w:tcPr>
          <w:p w14:paraId="788179DB"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1A2CC471"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968" w:type="dxa"/>
          </w:tcPr>
          <w:p w14:paraId="4278DC85"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31B0C05F"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64D0BF1F"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168" w:type="dxa"/>
          </w:tcPr>
          <w:p w14:paraId="3740F476"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D4</w:t>
            </w:r>
          </w:p>
        </w:tc>
      </w:tr>
      <w:tr w:rsidR="002D0877" w14:paraId="6CD73D22" w14:textId="77777777" w:rsidTr="002A6574">
        <w:tc>
          <w:tcPr>
            <w:tcW w:w="1529" w:type="dxa"/>
          </w:tcPr>
          <w:p w14:paraId="5B7C9C80"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568CB7C9"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6F73795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062" w:type="dxa"/>
          </w:tcPr>
          <w:p w14:paraId="3C026727"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433C22B4"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168" w:type="dxa"/>
          </w:tcPr>
          <w:p w14:paraId="750C1D91"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E4</w:t>
            </w:r>
          </w:p>
        </w:tc>
      </w:tr>
      <w:tr w:rsidR="002D0877" w14:paraId="0F0365D9" w14:textId="77777777" w:rsidTr="002A6574">
        <w:tc>
          <w:tcPr>
            <w:tcW w:w="1529" w:type="dxa"/>
          </w:tcPr>
          <w:p w14:paraId="18512C21"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7D169B51"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67516E81"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3A094346"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960" w:type="dxa"/>
          </w:tcPr>
          <w:p w14:paraId="1066AA4D" w14:textId="77777777" w:rsidR="002D0877" w:rsidRPr="009418C8"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168" w:type="dxa"/>
          </w:tcPr>
          <w:p w14:paraId="4DA00598"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F4</w:t>
            </w:r>
          </w:p>
        </w:tc>
      </w:tr>
      <w:tr w:rsidR="002D0877" w14:paraId="48F00F2C" w14:textId="77777777" w:rsidTr="002A6574">
        <w:tc>
          <w:tcPr>
            <w:tcW w:w="1529" w:type="dxa"/>
          </w:tcPr>
          <w:p w14:paraId="1066F034"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536" w:type="dxa"/>
          </w:tcPr>
          <w:p w14:paraId="5819C179"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6F201CD7"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3DFF54CC"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0764F725"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168" w:type="dxa"/>
          </w:tcPr>
          <w:p w14:paraId="476A0289"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G4</w:t>
            </w:r>
          </w:p>
        </w:tc>
      </w:tr>
      <w:tr w:rsidR="002D0877" w14:paraId="4A6E7067" w14:textId="77777777" w:rsidTr="002A6574">
        <w:tc>
          <w:tcPr>
            <w:tcW w:w="1529" w:type="dxa"/>
          </w:tcPr>
          <w:p w14:paraId="3C82D6D0"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0277BC8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968" w:type="dxa"/>
          </w:tcPr>
          <w:p w14:paraId="4687A3FD"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5CAAF5CE"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25A4C8F6"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168" w:type="dxa"/>
          </w:tcPr>
          <w:p w14:paraId="3DBE592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A4</w:t>
            </w:r>
          </w:p>
        </w:tc>
      </w:tr>
      <w:tr w:rsidR="002D0877" w14:paraId="33DAE348" w14:textId="77777777" w:rsidTr="002A6574">
        <w:tc>
          <w:tcPr>
            <w:tcW w:w="1529" w:type="dxa"/>
          </w:tcPr>
          <w:p w14:paraId="09DAED59"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2ED01F36"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014A3715"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062" w:type="dxa"/>
          </w:tcPr>
          <w:p w14:paraId="172FD9A7"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0" w:type="dxa"/>
          </w:tcPr>
          <w:p w14:paraId="21BD97EA"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168" w:type="dxa"/>
          </w:tcPr>
          <w:p w14:paraId="0179AC7D"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B4</w:t>
            </w:r>
          </w:p>
        </w:tc>
      </w:tr>
      <w:tr w:rsidR="002D0877" w14:paraId="631C64D6" w14:textId="77777777" w:rsidTr="002A6574">
        <w:tc>
          <w:tcPr>
            <w:tcW w:w="1529" w:type="dxa"/>
          </w:tcPr>
          <w:p w14:paraId="6F4E1543"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536" w:type="dxa"/>
          </w:tcPr>
          <w:p w14:paraId="21929FB5"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968" w:type="dxa"/>
          </w:tcPr>
          <w:p w14:paraId="110599AE"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0</w:t>
            </w:r>
          </w:p>
        </w:tc>
        <w:tc>
          <w:tcPr>
            <w:tcW w:w="1062" w:type="dxa"/>
          </w:tcPr>
          <w:p w14:paraId="1EE56129"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960" w:type="dxa"/>
          </w:tcPr>
          <w:p w14:paraId="60CD172B"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1</w:t>
            </w:r>
          </w:p>
        </w:tc>
        <w:tc>
          <w:tcPr>
            <w:tcW w:w="1168" w:type="dxa"/>
          </w:tcPr>
          <w:p w14:paraId="36FEAC15" w14:textId="77777777" w:rsidR="002D0877" w:rsidRDefault="002D0877" w:rsidP="002A6574">
            <w:pPr>
              <w:pStyle w:val="ListParagraph"/>
              <w:ind w:left="0"/>
              <w:jc w:val="center"/>
              <w:rPr>
                <w:rFonts w:asciiTheme="minorHAnsi" w:hAnsiTheme="minorHAnsi"/>
                <w:sz w:val="22"/>
                <w:szCs w:val="24"/>
              </w:rPr>
            </w:pPr>
            <w:r>
              <w:rPr>
                <w:rFonts w:asciiTheme="minorHAnsi" w:hAnsiTheme="minorHAnsi"/>
                <w:sz w:val="22"/>
                <w:szCs w:val="24"/>
              </w:rPr>
              <w:t>C5</w:t>
            </w:r>
          </w:p>
        </w:tc>
      </w:tr>
    </w:tbl>
    <w:p w14:paraId="53556352" w14:textId="77777777" w:rsidR="002D0877" w:rsidRDefault="002D0877" w:rsidP="002D0877">
      <w:pPr>
        <w:ind w:left="360"/>
        <w:rPr>
          <w:rFonts w:asciiTheme="minorHAnsi" w:hAnsiTheme="minorHAnsi" w:cstheme="minorHAnsi"/>
          <w:b/>
          <w:sz w:val="24"/>
          <w:szCs w:val="24"/>
        </w:rPr>
      </w:pPr>
    </w:p>
    <w:p w14:paraId="0DD02B1E" w14:textId="77777777" w:rsidR="002D0877" w:rsidRDefault="002D0877" w:rsidP="002D0877">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 Arduino sketch:</w:t>
      </w:r>
      <w:r w:rsidRPr="00CD0E84">
        <w:rPr>
          <w:rFonts w:ascii="Calibri" w:eastAsia="Calibri" w:hAnsi="Calibri"/>
          <w:b/>
          <w:sz w:val="22"/>
          <w:szCs w:val="22"/>
        </w:rPr>
        <w:t xml:space="preserve"> </w:t>
      </w:r>
    </w:p>
    <w:p w14:paraId="0D4C17B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Arduino Keyboard</w:t>
      </w:r>
    </w:p>
    <w:p w14:paraId="3B3755B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//by Jacqueline Radding</w:t>
      </w:r>
    </w:p>
    <w:p w14:paraId="54E1610B" w14:textId="5575AAA6"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//plays </w:t>
      </w:r>
      <w:r>
        <w:rPr>
          <w:rFonts w:asciiTheme="minorHAnsi" w:hAnsiTheme="minorHAnsi" w:cstheme="minorHAnsi"/>
        </w:rPr>
        <w:t>a few notes a</w:t>
      </w:r>
      <w:r w:rsidR="007E0453">
        <w:rPr>
          <w:rFonts w:asciiTheme="minorHAnsi" w:hAnsiTheme="minorHAnsi" w:cstheme="minorHAnsi"/>
        </w:rPr>
        <w:t xml:space="preserve"> or </w:t>
      </w:r>
      <w:r>
        <w:rPr>
          <w:rFonts w:asciiTheme="minorHAnsi" w:hAnsiTheme="minorHAnsi" w:cstheme="minorHAnsi"/>
        </w:rPr>
        <w:t>a combinat</w:t>
      </w:r>
      <w:r w:rsidR="007E0453">
        <w:rPr>
          <w:rFonts w:asciiTheme="minorHAnsi" w:hAnsiTheme="minorHAnsi" w:cstheme="minorHAnsi"/>
        </w:rPr>
        <w:t>ion</w:t>
      </w:r>
      <w:r>
        <w:rPr>
          <w:rFonts w:asciiTheme="minorHAnsi" w:hAnsiTheme="minorHAnsi" w:cstheme="minorHAnsi"/>
        </w:rPr>
        <w:t xml:space="preserve"> of notes when a button</w:t>
      </w:r>
      <w:r w:rsidR="007E0453">
        <w:rPr>
          <w:rFonts w:asciiTheme="minorHAnsi" w:hAnsiTheme="minorHAnsi" w:cstheme="minorHAnsi"/>
        </w:rPr>
        <w:t>(s)</w:t>
      </w:r>
      <w:r>
        <w:rPr>
          <w:rFonts w:asciiTheme="minorHAnsi" w:hAnsiTheme="minorHAnsi" w:cstheme="minorHAnsi"/>
        </w:rPr>
        <w:t xml:space="preserve"> is pressed</w:t>
      </w:r>
    </w:p>
    <w:p w14:paraId="6554C8F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Ckey = 6 ; // Pin for S1 acting as C4 key</w:t>
      </w:r>
    </w:p>
    <w:p w14:paraId="00AEDA7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Dkey = 5 ; // Pin for S2 acting as C4 key</w:t>
      </w:r>
    </w:p>
    <w:p w14:paraId="4EFFD12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Ekey = 4 ; // Pin for S3 acting as C4 key</w:t>
      </w:r>
    </w:p>
    <w:p w14:paraId="4708DCA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Fkey = 3 ; // Pin for S4 acting as C4 key</w:t>
      </w:r>
    </w:p>
    <w:p w14:paraId="3A04E8A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Gkey = 2 ; // Pin for S5 acting as C4 key</w:t>
      </w:r>
    </w:p>
    <w:p w14:paraId="695E122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int reading;</w:t>
      </w:r>
    </w:p>
    <w:p w14:paraId="58EC3B7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//bool f; // this is the true or false value</w:t>
      </w:r>
    </w:p>
    <w:p w14:paraId="79B11186" w14:textId="77777777" w:rsidR="002A6574" w:rsidRPr="002A6574" w:rsidRDefault="002A6574" w:rsidP="002A6574">
      <w:pPr>
        <w:ind w:left="360"/>
        <w:rPr>
          <w:rFonts w:asciiTheme="minorHAnsi" w:hAnsiTheme="minorHAnsi" w:cstheme="minorHAnsi"/>
        </w:rPr>
      </w:pPr>
    </w:p>
    <w:p w14:paraId="18FA39B8" w14:textId="77777777" w:rsidR="002A6574" w:rsidRPr="002A6574" w:rsidRDefault="002A6574" w:rsidP="002A6574">
      <w:pPr>
        <w:ind w:left="360"/>
        <w:rPr>
          <w:rFonts w:asciiTheme="minorHAnsi" w:hAnsiTheme="minorHAnsi" w:cstheme="minorHAnsi"/>
        </w:rPr>
      </w:pPr>
    </w:p>
    <w:p w14:paraId="5284FB05" w14:textId="77777777" w:rsidR="002A6574" w:rsidRPr="002A6574" w:rsidRDefault="002A6574" w:rsidP="002A6574">
      <w:pPr>
        <w:ind w:left="360"/>
        <w:rPr>
          <w:rFonts w:asciiTheme="minorHAnsi" w:hAnsiTheme="minorHAnsi" w:cstheme="minorHAnsi"/>
        </w:rPr>
      </w:pPr>
    </w:p>
    <w:p w14:paraId="529ECAF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const int Beeper = 9 ; // Digital Pin 9 for buzzer </w:t>
      </w:r>
    </w:p>
    <w:p w14:paraId="30DDC2B2" w14:textId="77777777" w:rsidR="002A6574" w:rsidRPr="002A6574" w:rsidRDefault="002A6574" w:rsidP="002A6574">
      <w:pPr>
        <w:ind w:left="360"/>
        <w:rPr>
          <w:rFonts w:asciiTheme="minorHAnsi" w:hAnsiTheme="minorHAnsi" w:cstheme="minorHAnsi"/>
        </w:rPr>
      </w:pPr>
    </w:p>
    <w:p w14:paraId="4682F36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quarterNote = 500 ; // msec for quarter note</w:t>
      </w:r>
    </w:p>
    <w:p w14:paraId="28C01D2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C4freq = 262 ; // Hz for c4 note</w:t>
      </w:r>
    </w:p>
    <w:p w14:paraId="6D2BCC4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G4freq = 392 ; // Hz for d4 note</w:t>
      </w:r>
    </w:p>
    <w:p w14:paraId="444932A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F4freq = 349 ; // Hz for c4 note</w:t>
      </w:r>
    </w:p>
    <w:p w14:paraId="4728658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E4freq = 330 ; // Hz for d4 note</w:t>
      </w:r>
    </w:p>
    <w:p w14:paraId="73CB4BA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D4freq = 294 ; // Hz for c4 note</w:t>
      </w:r>
    </w:p>
    <w:p w14:paraId="5922F3B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A4freq = 440 ; // Hz for c5 note</w:t>
      </w:r>
    </w:p>
    <w:p w14:paraId="2CEC21B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B4freq = 494 ; // Hz for c5 note</w:t>
      </w:r>
    </w:p>
    <w:p w14:paraId="79D68E2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const int C5freq = 523 ; // Hz for c5 note</w:t>
      </w:r>
    </w:p>
    <w:p w14:paraId="3719114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void setup() {</w:t>
      </w:r>
    </w:p>
    <w:p w14:paraId="57B82B1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put your setup code here, to run once:</w:t>
      </w:r>
    </w:p>
    <w:p w14:paraId="4F5A76A3" w14:textId="77777777" w:rsidR="002A6574" w:rsidRPr="002A6574" w:rsidRDefault="002A6574" w:rsidP="002A6574">
      <w:pPr>
        <w:ind w:left="360"/>
        <w:rPr>
          <w:rFonts w:asciiTheme="minorHAnsi" w:hAnsiTheme="minorHAnsi" w:cstheme="minorHAnsi"/>
        </w:rPr>
      </w:pPr>
    </w:p>
    <w:p w14:paraId="5C861E2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pinMode(Beeper, OUTPUT); // connected to buzzer +</w:t>
      </w:r>
    </w:p>
    <w:p w14:paraId="203FE7A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//digitalWrite(Beeper, HIGH);</w:t>
      </w:r>
    </w:p>
    <w:p w14:paraId="4EA6ECE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pinMode(Ckey, INPUT_PULLUP); //  s1 button</w:t>
      </w:r>
    </w:p>
    <w:p w14:paraId="74DC123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pinMode(Dkey, INPUT_PULLUP); //  s2 button</w:t>
      </w:r>
    </w:p>
    <w:p w14:paraId="39B3CB2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pinMode(Ekey, INPUT_PULLUP); //  s3 button</w:t>
      </w:r>
    </w:p>
    <w:p w14:paraId="41867FA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pinMode(Fkey, INPUT_PULLUP); //  s4 button</w:t>
      </w:r>
    </w:p>
    <w:p w14:paraId="5FDBD84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pinMode(Gkey, INPUT_PULLUP); //  s5 button</w:t>
      </w:r>
    </w:p>
    <w:p w14:paraId="1004CE86" w14:textId="77777777" w:rsidR="002A6574" w:rsidRPr="002A6574" w:rsidRDefault="002A6574" w:rsidP="002A6574">
      <w:pPr>
        <w:ind w:left="360"/>
        <w:rPr>
          <w:rFonts w:asciiTheme="minorHAnsi" w:hAnsiTheme="minorHAnsi" w:cstheme="minorHAnsi"/>
        </w:rPr>
      </w:pPr>
    </w:p>
    <w:p w14:paraId="23739D0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w:t>
      </w:r>
    </w:p>
    <w:p w14:paraId="255C1825" w14:textId="77777777" w:rsidR="002A6574" w:rsidRPr="002A6574" w:rsidRDefault="002A6574" w:rsidP="002A6574">
      <w:pPr>
        <w:ind w:left="360"/>
        <w:rPr>
          <w:rFonts w:asciiTheme="minorHAnsi" w:hAnsiTheme="minorHAnsi" w:cstheme="minorHAnsi"/>
        </w:rPr>
      </w:pPr>
    </w:p>
    <w:p w14:paraId="59170DE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void loop() {</w:t>
      </w:r>
    </w:p>
    <w:p w14:paraId="647DDF5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4BEDE6D2"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digitalRead(Ckey);</w:t>
      </w:r>
    </w:p>
    <w:p w14:paraId="00BCD472"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digitalRead(Dkey);</w:t>
      </w:r>
    </w:p>
    <w:p w14:paraId="672EB7D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digitalRead(Ekey);</w:t>
      </w:r>
    </w:p>
    <w:p w14:paraId="064F5CD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digitalRead(Fkey);</w:t>
      </w:r>
    </w:p>
    <w:p w14:paraId="2DA9901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digitalRead(Gkey);</w:t>
      </w:r>
    </w:p>
    <w:p w14:paraId="5D091F4A" w14:textId="77777777" w:rsidR="002A6574" w:rsidRPr="002A6574" w:rsidRDefault="002A6574" w:rsidP="002A6574">
      <w:pPr>
        <w:ind w:left="360"/>
        <w:rPr>
          <w:rFonts w:asciiTheme="minorHAnsi" w:hAnsiTheme="minorHAnsi" w:cstheme="minorHAnsi"/>
        </w:rPr>
      </w:pPr>
    </w:p>
    <w:p w14:paraId="4202336C" w14:textId="77777777" w:rsidR="002A6574" w:rsidRPr="002A6574" w:rsidRDefault="002A6574" w:rsidP="002A6574">
      <w:pPr>
        <w:ind w:left="360"/>
        <w:rPr>
          <w:rFonts w:asciiTheme="minorHAnsi" w:hAnsiTheme="minorHAnsi" w:cstheme="minorHAnsi"/>
        </w:rPr>
      </w:pPr>
    </w:p>
    <w:p w14:paraId="697B926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digitalRead(Gkey); // reads G and E keys</w:t>
      </w:r>
    </w:p>
    <w:p w14:paraId="44AC169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digitalRead(Ekey); // reads Ekey pin</w:t>
      </w:r>
    </w:p>
    <w:p w14:paraId="18EA856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(KeyPressed(Gkey) &amp;&amp; KeyPressed(Ekey)){ // if 2 buttons: G and Ekey pressed</w:t>
      </w:r>
    </w:p>
    <w:p w14:paraId="780C9A4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B4freq, quarterNote);// plays sound</w:t>
      </w:r>
    </w:p>
    <w:p w14:paraId="1686A7A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to keep sound going</w:t>
      </w:r>
    </w:p>
    <w:p w14:paraId="46DA64D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435B8EA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2A7BA05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digitalRead(Gkey); // reads G pin</w:t>
      </w:r>
    </w:p>
    <w:p w14:paraId="63C3DC8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digitalRead(Fkey); // reads F pin</w:t>
      </w:r>
    </w:p>
    <w:p w14:paraId="6BEF676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(KeyPressed(Gkey) &amp;&amp; KeyPressed(Fkey)){ // if button G and Fkey pressed</w:t>
      </w:r>
    </w:p>
    <w:p w14:paraId="5A5FB8A2"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C5freq, quarterNote);// plays sound</w:t>
      </w:r>
    </w:p>
    <w:p w14:paraId="253AF86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to keep sound going</w:t>
      </w:r>
    </w:p>
    <w:p w14:paraId="6257F07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62B1D548" w14:textId="77777777" w:rsidR="002A6574" w:rsidRPr="002A6574" w:rsidRDefault="002A6574" w:rsidP="002A6574">
      <w:pPr>
        <w:ind w:left="360"/>
        <w:rPr>
          <w:rFonts w:asciiTheme="minorHAnsi" w:hAnsiTheme="minorHAnsi" w:cstheme="minorHAnsi"/>
        </w:rPr>
      </w:pPr>
    </w:p>
    <w:p w14:paraId="5B501E3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2BA530B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reading = digitalRead(Ckey);</w:t>
      </w:r>
    </w:p>
    <w:p w14:paraId="7B4B213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(KeyPressed(Ckey)){</w:t>
      </w:r>
    </w:p>
    <w:p w14:paraId="0C4720E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C4freq);</w:t>
      </w:r>
    </w:p>
    <w:p w14:paraId="1FC67F4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1D0ECC6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BC5131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327A3A9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digitalRead(Dkey); // reads pin too see if button pressed</w:t>
      </w:r>
    </w:p>
    <w:p w14:paraId="16276A0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(KeyPressed(Dkey)){ // sees  if button pressed</w:t>
      </w:r>
    </w:p>
    <w:p w14:paraId="011B9C5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D4freq, quarterNote); // plays sound</w:t>
      </w:r>
    </w:p>
    <w:p w14:paraId="1B484FA7"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4024820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539DFD8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digitalRead(Ekey); // reads pin</w:t>
      </w:r>
    </w:p>
    <w:p w14:paraId="6F14339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(KeyPressed(Ekey)){ // sees if button pressed</w:t>
      </w:r>
    </w:p>
    <w:p w14:paraId="750C9C0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E4freq);// plays sound</w:t>
      </w:r>
    </w:p>
    <w:p w14:paraId="7FCB50F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35EF425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6D0FF9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0AEAF51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digitalRead(Fkey); // reads pin</w:t>
      </w:r>
    </w:p>
    <w:p w14:paraId="72CA338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(KeyPressed(Fkey)){ // is button pressed?</w:t>
      </w:r>
    </w:p>
    <w:p w14:paraId="52277B4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F4freq);// note sound</w:t>
      </w:r>
    </w:p>
    <w:p w14:paraId="4FB1970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so can user play a quarter note at least</w:t>
      </w:r>
    </w:p>
    <w:p w14:paraId="6AFBDCE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B558EC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 </w:t>
      </w:r>
    </w:p>
    <w:p w14:paraId="7C548AC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digitalRead(Gkey);   // read the button </w:t>
      </w:r>
    </w:p>
    <w:p w14:paraId="525C6CCD"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(KeyPressed(Gkey)){ // if button pressed</w:t>
      </w:r>
    </w:p>
    <w:p w14:paraId="3EC6C805"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tone(Beeper, G4freq, quarterNote);// plays sound</w:t>
      </w:r>
    </w:p>
    <w:p w14:paraId="6AF42F9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delay(quarterNote); // delay to keep sound going</w:t>
      </w:r>
    </w:p>
    <w:p w14:paraId="34D2DADF"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18237235" w14:textId="77777777" w:rsidR="002A6574" w:rsidRPr="002A6574" w:rsidRDefault="002A6574" w:rsidP="002A6574">
      <w:pPr>
        <w:ind w:left="360"/>
        <w:rPr>
          <w:rFonts w:asciiTheme="minorHAnsi" w:hAnsiTheme="minorHAnsi" w:cstheme="minorHAnsi"/>
        </w:rPr>
      </w:pPr>
    </w:p>
    <w:p w14:paraId="22E122E3"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32042AD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64EB714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else</w:t>
      </w:r>
    </w:p>
    <w:p w14:paraId="3765E3C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AE0E0A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noTone(Beeper); // turns off tone if button not pressed</w:t>
      </w:r>
    </w:p>
    <w:p w14:paraId="001639F6"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6FBA520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9EACC10"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1FA3555C"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580E7234"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bool KeyPressed(int key){ // this displays true if button pressed</w:t>
      </w:r>
    </w:p>
    <w:p w14:paraId="3D400F2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reading == digitalRead(key); // to double check digital reading</w:t>
      </w:r>
    </w:p>
    <w:p w14:paraId="5D932CD4" w14:textId="77777777" w:rsidR="002A6574" w:rsidRPr="002A6574" w:rsidRDefault="002A6574" w:rsidP="002A6574">
      <w:pPr>
        <w:ind w:left="360"/>
        <w:rPr>
          <w:rFonts w:asciiTheme="minorHAnsi" w:hAnsiTheme="minorHAnsi" w:cstheme="minorHAnsi"/>
        </w:rPr>
      </w:pPr>
    </w:p>
    <w:p w14:paraId="722BA80A"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if (reading == 1){ // if not pressed</w:t>
      </w:r>
    </w:p>
    <w:p w14:paraId="0FDA7E79"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return false;</w:t>
      </w:r>
    </w:p>
    <w:p w14:paraId="4C329EBB"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4D003D4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else { // if pressed</w:t>
      </w:r>
    </w:p>
    <w:p w14:paraId="1D3CBD38"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return true; // if button pressed</w:t>
      </w:r>
    </w:p>
    <w:p w14:paraId="3E33C5B1"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6333E18E" w14:textId="77777777" w:rsidR="002A6574" w:rsidRPr="002A6574" w:rsidRDefault="002A6574" w:rsidP="002A6574">
      <w:pPr>
        <w:ind w:left="360"/>
        <w:rPr>
          <w:rFonts w:asciiTheme="minorHAnsi" w:hAnsiTheme="minorHAnsi" w:cstheme="minorHAnsi"/>
        </w:rPr>
      </w:pPr>
      <w:r w:rsidRPr="002A6574">
        <w:rPr>
          <w:rFonts w:asciiTheme="minorHAnsi" w:hAnsiTheme="minorHAnsi" w:cstheme="minorHAnsi"/>
        </w:rPr>
        <w:t xml:space="preserve"> }</w:t>
      </w:r>
    </w:p>
    <w:p w14:paraId="1984523C" w14:textId="77777777" w:rsidR="002D0877" w:rsidRDefault="002D0877" w:rsidP="002D0877">
      <w:pPr>
        <w:ind w:left="360"/>
        <w:rPr>
          <w:rFonts w:asciiTheme="minorHAnsi" w:hAnsiTheme="minorHAnsi" w:cstheme="minorHAnsi"/>
        </w:rPr>
      </w:pPr>
    </w:p>
    <w:p w14:paraId="0453755B" w14:textId="77777777" w:rsidR="002D0877" w:rsidRPr="000258B0" w:rsidRDefault="002D0877" w:rsidP="002D0877">
      <w:pPr>
        <w:ind w:left="360"/>
        <w:rPr>
          <w:rFonts w:asciiTheme="minorHAnsi" w:hAnsiTheme="minorHAnsi" w:cstheme="minorHAnsi"/>
        </w:rPr>
      </w:pPr>
    </w:p>
    <w:p w14:paraId="10C9E852" w14:textId="77777777" w:rsidR="002D0877" w:rsidRDefault="002D0877">
      <w:pPr>
        <w:spacing w:after="160" w:line="259" w:lineRule="auto"/>
        <w:rPr>
          <w:b/>
          <w:sz w:val="24"/>
          <w:szCs w:val="28"/>
          <w:u w:val="single"/>
        </w:rPr>
      </w:pPr>
      <w:r>
        <w:rPr>
          <w:b/>
          <w:sz w:val="24"/>
          <w:szCs w:val="28"/>
          <w:u w:val="single"/>
        </w:rPr>
        <w:br w:type="page"/>
      </w:r>
    </w:p>
    <w:p w14:paraId="2CE25779" w14:textId="77777777" w:rsidR="002D0877" w:rsidRPr="002D0877" w:rsidRDefault="002D0877" w:rsidP="002D0877">
      <w:pPr>
        <w:keepNext/>
        <w:shd w:val="clear" w:color="auto" w:fill="DDD9C3"/>
        <w:outlineLvl w:val="1"/>
        <w:rPr>
          <w:b/>
          <w:sz w:val="28"/>
          <w:szCs w:val="28"/>
          <w:u w:val="single"/>
        </w:rPr>
      </w:pPr>
      <w:r w:rsidRPr="002D0877">
        <w:rPr>
          <w:b/>
          <w:sz w:val="28"/>
          <w:szCs w:val="28"/>
          <w:u w:val="single"/>
        </w:rPr>
        <w:t>Arduino Project 4 – Connecting and Characterizing the Distance Sensor</w:t>
      </w:r>
    </w:p>
    <w:p w14:paraId="024293F4" w14:textId="77777777" w:rsidR="002D0877" w:rsidRPr="002D0877" w:rsidRDefault="002D0877" w:rsidP="002D0877">
      <w:pPr>
        <w:spacing w:after="200" w:line="276" w:lineRule="auto"/>
        <w:contextualSpacing/>
        <w:jc w:val="center"/>
        <w:rPr>
          <w:rFonts w:ascii="Calibri" w:eastAsia="Calibri" w:hAnsi="Calibri"/>
          <w:b/>
          <w:sz w:val="22"/>
          <w:szCs w:val="22"/>
        </w:rPr>
      </w:pPr>
      <w:r w:rsidRPr="002D0877">
        <w:rPr>
          <w:noProof/>
        </w:rPr>
        <w:drawing>
          <wp:inline distT="0" distB="0" distL="0" distR="0" wp14:anchorId="41A53340" wp14:editId="79ABE61A">
            <wp:extent cx="2922022" cy="1902208"/>
            <wp:effectExtent l="0" t="0" r="0" b="3175"/>
            <wp:docPr id="4069" name="Picture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63" t="18740" r="23494" b="10851"/>
                    <a:stretch/>
                  </pic:blipFill>
                  <pic:spPr bwMode="auto">
                    <a:xfrm>
                      <a:off x="0" y="0"/>
                      <a:ext cx="2933747" cy="1909841"/>
                    </a:xfrm>
                    <a:prstGeom prst="rect">
                      <a:avLst/>
                    </a:prstGeom>
                    <a:ln>
                      <a:noFill/>
                    </a:ln>
                    <a:extLst>
                      <a:ext uri="{53640926-AAD7-44D8-BBD7-CCE9431645EC}">
                        <a14:shadowObscured xmlns:a14="http://schemas.microsoft.com/office/drawing/2010/main"/>
                      </a:ext>
                    </a:extLst>
                  </pic:spPr>
                </pic:pic>
              </a:graphicData>
            </a:graphic>
          </wp:inline>
        </w:drawing>
      </w:r>
    </w:p>
    <w:p w14:paraId="4F32A6B2" w14:textId="77777777" w:rsidR="00272927" w:rsidRDefault="00272927" w:rsidP="002D0877">
      <w:pPr>
        <w:spacing w:after="200" w:line="276" w:lineRule="auto"/>
        <w:contextualSpacing/>
        <w:rPr>
          <w:rFonts w:ascii="Calibri" w:eastAsia="Calibri" w:hAnsi="Calibri"/>
          <w:b/>
          <w:sz w:val="22"/>
          <w:szCs w:val="22"/>
        </w:rPr>
      </w:pPr>
    </w:p>
    <w:p w14:paraId="6531D733" w14:textId="77777777" w:rsidR="00DE3EA5" w:rsidRPr="0005468B" w:rsidRDefault="00A1136D" w:rsidP="00DE3EA5">
      <w:pPr>
        <w:spacing w:after="200" w:line="276" w:lineRule="auto"/>
        <w:contextualSpacing/>
        <w:rPr>
          <w:rFonts w:ascii="Calibri" w:eastAsia="Calibri" w:hAnsi="Calibri"/>
          <w:b/>
          <w:sz w:val="22"/>
          <w:szCs w:val="22"/>
        </w:rPr>
      </w:pPr>
      <w:r>
        <w:rPr>
          <w:rFonts w:ascii="Calibri" w:eastAsia="Calibri" w:hAnsi="Calibri"/>
          <w:sz w:val="22"/>
          <w:szCs w:val="22"/>
        </w:rPr>
        <w:t xml:space="preserve">Prepare an Arduino </w:t>
      </w:r>
      <w:r w:rsidR="00DE3EA5">
        <w:rPr>
          <w:rFonts w:ascii="Calibri" w:eastAsia="Calibri" w:hAnsi="Calibri"/>
          <w:sz w:val="22"/>
          <w:szCs w:val="22"/>
        </w:rPr>
        <w:t xml:space="preserve">sketch </w:t>
      </w:r>
      <w:r w:rsidR="00AE398D">
        <w:rPr>
          <w:rFonts w:ascii="Calibri" w:eastAsia="Calibri" w:hAnsi="Calibri"/>
          <w:sz w:val="22"/>
          <w:szCs w:val="22"/>
        </w:rPr>
        <w:t xml:space="preserve">to characterize the Obstacle Sensor </w:t>
      </w:r>
      <w:r>
        <w:rPr>
          <w:rFonts w:ascii="Calibri" w:eastAsia="Calibri" w:hAnsi="Calibri"/>
          <w:sz w:val="22"/>
          <w:szCs w:val="22"/>
        </w:rPr>
        <w:t>that</w:t>
      </w:r>
      <w:r w:rsidR="00DE3EA5">
        <w:rPr>
          <w:rFonts w:ascii="Calibri" w:eastAsia="Calibri" w:hAnsi="Calibri"/>
          <w:sz w:val="22"/>
          <w:szCs w:val="22"/>
        </w:rPr>
        <w:t xml:space="preserve"> include</w:t>
      </w:r>
      <w:r>
        <w:rPr>
          <w:rFonts w:ascii="Calibri" w:eastAsia="Calibri" w:hAnsi="Calibri"/>
          <w:sz w:val="22"/>
          <w:szCs w:val="22"/>
        </w:rPr>
        <w:t>s</w:t>
      </w:r>
      <w:r w:rsidR="00DE3EA5">
        <w:rPr>
          <w:rFonts w:ascii="Calibri" w:eastAsia="Calibri" w:hAnsi="Calibri"/>
          <w:sz w:val="22"/>
          <w:szCs w:val="22"/>
        </w:rPr>
        <w:t xml:space="preserve"> the following features:</w:t>
      </w:r>
    </w:p>
    <w:p w14:paraId="4419BCE2" w14:textId="77777777" w:rsidR="00DE3EA5" w:rsidRDefault="00DE3EA5" w:rsidP="00DE3EA5">
      <w:pPr>
        <w:pStyle w:val="ListParagraph"/>
        <w:numPr>
          <w:ilvl w:val="0"/>
          <w:numId w:val="5"/>
        </w:numPr>
        <w:spacing w:after="200" w:line="276" w:lineRule="auto"/>
        <w:rPr>
          <w:rFonts w:ascii="Calibri" w:eastAsia="Calibri" w:hAnsi="Calibri"/>
          <w:sz w:val="22"/>
          <w:szCs w:val="22"/>
        </w:rPr>
      </w:pPr>
      <w:r>
        <w:rPr>
          <w:rFonts w:ascii="Calibri" w:eastAsia="Calibri" w:hAnsi="Calibri"/>
          <w:sz w:val="22"/>
          <w:szCs w:val="22"/>
        </w:rPr>
        <w:t xml:space="preserve">Trigger a range measurement on the ultrasonic range sensor </w:t>
      </w:r>
    </w:p>
    <w:p w14:paraId="2A6FFF85" w14:textId="77777777" w:rsidR="00DE3EA5" w:rsidRDefault="00DE3EA5" w:rsidP="00DE3EA5">
      <w:pPr>
        <w:pStyle w:val="ListParagraph"/>
        <w:numPr>
          <w:ilvl w:val="0"/>
          <w:numId w:val="5"/>
        </w:numPr>
        <w:spacing w:after="200" w:line="276" w:lineRule="auto"/>
        <w:rPr>
          <w:rFonts w:ascii="Calibri" w:eastAsia="Calibri" w:hAnsi="Calibri"/>
          <w:sz w:val="22"/>
          <w:szCs w:val="22"/>
        </w:rPr>
      </w:pPr>
      <w:r>
        <w:rPr>
          <w:rFonts w:ascii="Calibri" w:eastAsia="Calibri" w:hAnsi="Calibri"/>
          <w:sz w:val="22"/>
          <w:szCs w:val="22"/>
        </w:rPr>
        <w:t>Measure the echo time.</w:t>
      </w:r>
    </w:p>
    <w:p w14:paraId="25AA6DDB" w14:textId="77777777" w:rsidR="00DE3EA5" w:rsidRDefault="00DE3EA5" w:rsidP="00DE3EA5">
      <w:pPr>
        <w:pStyle w:val="ListParagraph"/>
        <w:numPr>
          <w:ilvl w:val="0"/>
          <w:numId w:val="5"/>
        </w:numPr>
        <w:spacing w:after="200" w:line="276" w:lineRule="auto"/>
        <w:rPr>
          <w:rFonts w:ascii="Calibri" w:eastAsia="Calibri" w:hAnsi="Calibri"/>
          <w:sz w:val="22"/>
          <w:szCs w:val="22"/>
        </w:rPr>
      </w:pPr>
      <w:r>
        <w:rPr>
          <w:rFonts w:ascii="Calibri" w:eastAsia="Calibri" w:hAnsi="Calibri"/>
          <w:sz w:val="22"/>
          <w:szCs w:val="22"/>
        </w:rPr>
        <w:t>Convert the echo time into the distance the object is away from the robot.</w:t>
      </w:r>
    </w:p>
    <w:p w14:paraId="16452A8D" w14:textId="77777777" w:rsidR="00DE3EA5" w:rsidRDefault="00DE3EA5" w:rsidP="00DE3EA5">
      <w:pPr>
        <w:pStyle w:val="ListParagraph"/>
        <w:numPr>
          <w:ilvl w:val="0"/>
          <w:numId w:val="5"/>
        </w:numPr>
        <w:spacing w:after="200" w:line="276" w:lineRule="auto"/>
        <w:rPr>
          <w:rFonts w:ascii="Calibri" w:eastAsia="Calibri" w:hAnsi="Calibri"/>
          <w:sz w:val="22"/>
          <w:szCs w:val="22"/>
        </w:rPr>
      </w:pPr>
      <w:r>
        <w:rPr>
          <w:rFonts w:ascii="Calibri" w:eastAsia="Calibri" w:hAnsi="Calibri"/>
          <w:sz w:val="22"/>
          <w:szCs w:val="22"/>
        </w:rPr>
        <w:t>Display the echo time and the computed distance on the Serial Monitor.</w:t>
      </w:r>
    </w:p>
    <w:p w14:paraId="767E1B57" w14:textId="77777777" w:rsidR="00DE3EA5" w:rsidRDefault="00DE3EA5" w:rsidP="00272927">
      <w:pPr>
        <w:pStyle w:val="ListParagraph"/>
        <w:pBdr>
          <w:bottom w:val="single" w:sz="4" w:space="1" w:color="auto"/>
        </w:pBdr>
        <w:spacing w:after="200" w:line="276" w:lineRule="auto"/>
        <w:ind w:left="0"/>
        <w:rPr>
          <w:rFonts w:ascii="Calibri" w:eastAsia="Calibri" w:hAnsi="Calibri"/>
          <w:b/>
          <w:sz w:val="24"/>
          <w:szCs w:val="22"/>
        </w:rPr>
      </w:pPr>
    </w:p>
    <w:p w14:paraId="5EEBDAAE" w14:textId="77777777" w:rsidR="00CD0E84" w:rsidRDefault="00AE398D" w:rsidP="00272927">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w:t>
      </w:r>
      <w:r w:rsidR="00CD0E84">
        <w:rPr>
          <w:rFonts w:ascii="Calibri" w:eastAsia="Calibri" w:hAnsi="Calibri"/>
          <w:b/>
          <w:sz w:val="24"/>
          <w:szCs w:val="22"/>
        </w:rPr>
        <w:t xml:space="preserve"> </w:t>
      </w:r>
      <w:r w:rsidR="002D0877">
        <w:rPr>
          <w:rFonts w:ascii="Calibri" w:eastAsia="Calibri" w:hAnsi="Calibri"/>
          <w:b/>
          <w:sz w:val="24"/>
          <w:szCs w:val="22"/>
        </w:rPr>
        <w:t>Arduino</w:t>
      </w:r>
      <w:r w:rsidR="00CD0E84">
        <w:rPr>
          <w:rFonts w:ascii="Calibri" w:eastAsia="Calibri" w:hAnsi="Calibri"/>
          <w:b/>
          <w:sz w:val="24"/>
          <w:szCs w:val="22"/>
        </w:rPr>
        <w:t xml:space="preserve"> sketch</w:t>
      </w:r>
      <w:r>
        <w:rPr>
          <w:rFonts w:ascii="Calibri" w:eastAsia="Calibri" w:hAnsi="Calibri"/>
          <w:b/>
          <w:sz w:val="24"/>
          <w:szCs w:val="22"/>
        </w:rPr>
        <w:t>:</w:t>
      </w:r>
      <w:r w:rsidR="00CD0E84" w:rsidRPr="00CD0E84">
        <w:rPr>
          <w:rFonts w:ascii="Calibri" w:eastAsia="Calibri" w:hAnsi="Calibri"/>
          <w:b/>
          <w:sz w:val="22"/>
          <w:szCs w:val="22"/>
        </w:rPr>
        <w:t xml:space="preserve"> </w:t>
      </w:r>
    </w:p>
    <w:p w14:paraId="522291DA"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//Sonar distance measuring</w:t>
      </w:r>
    </w:p>
    <w:p w14:paraId="134232A3"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by Jacqueline Radding</w:t>
      </w:r>
    </w:p>
    <w:p w14:paraId="6D9D53E8"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//This program measures the distance the sonar is from an object in inches</w:t>
      </w:r>
    </w:p>
    <w:p w14:paraId="47A8CA11" w14:textId="77777777" w:rsidR="00F50833" w:rsidRPr="00F50833" w:rsidRDefault="00F50833" w:rsidP="00F50833">
      <w:pPr>
        <w:ind w:left="360"/>
        <w:rPr>
          <w:rFonts w:asciiTheme="minorHAnsi" w:hAnsiTheme="minorHAnsi" w:cstheme="minorHAnsi"/>
        </w:rPr>
      </w:pPr>
    </w:p>
    <w:p w14:paraId="315CBF79"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trig pin is A5</w:t>
      </w:r>
    </w:p>
    <w:p w14:paraId="4E2A61DE"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int echoTime = 0; // time it takes to reach device</w:t>
      </w:r>
    </w:p>
    <w:p w14:paraId="4AF9647A"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float distance = 0.0; // distance from device</w:t>
      </w:r>
    </w:p>
    <w:p w14:paraId="5C908C90"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void setup(){</w:t>
      </w:r>
    </w:p>
    <w:p w14:paraId="306D4DE6"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6C52455F" w14:textId="77777777" w:rsidR="00F50833" w:rsidRPr="00F50833" w:rsidRDefault="00F50833" w:rsidP="00F50833">
      <w:pPr>
        <w:ind w:left="360"/>
        <w:rPr>
          <w:rFonts w:asciiTheme="minorHAnsi" w:hAnsiTheme="minorHAnsi" w:cstheme="minorHAnsi"/>
        </w:rPr>
      </w:pPr>
    </w:p>
    <w:p w14:paraId="2B3C3F08"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pinMode(A5, OUTPUT);// trig pin</w:t>
      </w:r>
    </w:p>
    <w:p w14:paraId="414AD093"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pinMode(A4, INPUT); // echopin</w:t>
      </w:r>
    </w:p>
    <w:p w14:paraId="6E3079DB" w14:textId="77777777" w:rsidR="00F50833" w:rsidRPr="00F50833" w:rsidRDefault="00F50833" w:rsidP="00F50833">
      <w:pPr>
        <w:ind w:left="360"/>
        <w:rPr>
          <w:rFonts w:asciiTheme="minorHAnsi" w:hAnsiTheme="minorHAnsi" w:cstheme="minorHAnsi"/>
        </w:rPr>
      </w:pPr>
    </w:p>
    <w:p w14:paraId="54BFBA52"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 Check Range Sensor by pulsing the trigger to create a PING</w:t>
      </w:r>
    </w:p>
    <w:p w14:paraId="5A5BCE0E" w14:textId="77777777" w:rsidR="00F50833" w:rsidRPr="00F50833" w:rsidRDefault="00F50833" w:rsidP="00F50833">
      <w:pPr>
        <w:ind w:left="360"/>
        <w:rPr>
          <w:rFonts w:asciiTheme="minorHAnsi" w:hAnsiTheme="minorHAnsi" w:cstheme="minorHAnsi"/>
        </w:rPr>
      </w:pPr>
    </w:p>
    <w:p w14:paraId="0EFCC901" w14:textId="77777777" w:rsidR="00F50833" w:rsidRPr="00F50833" w:rsidRDefault="00F50833" w:rsidP="00F50833">
      <w:pPr>
        <w:ind w:left="360"/>
        <w:rPr>
          <w:rFonts w:asciiTheme="minorHAnsi" w:hAnsiTheme="minorHAnsi" w:cstheme="minorHAnsi"/>
        </w:rPr>
      </w:pPr>
    </w:p>
    <w:p w14:paraId="12B7DDA5"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Serial.begin(9600); // sets serial up for data</w:t>
      </w:r>
    </w:p>
    <w:p w14:paraId="32BEB1D9"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58B9A06E"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644C8A8E"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w:t>
      </w:r>
    </w:p>
    <w:p w14:paraId="676C4752" w14:textId="77777777" w:rsidR="00F50833" w:rsidRPr="00F50833" w:rsidRDefault="00F50833" w:rsidP="00F50833">
      <w:pPr>
        <w:ind w:left="360"/>
        <w:rPr>
          <w:rFonts w:asciiTheme="minorHAnsi" w:hAnsiTheme="minorHAnsi" w:cstheme="minorHAnsi"/>
        </w:rPr>
      </w:pPr>
    </w:p>
    <w:p w14:paraId="3FF8F78B" w14:textId="77777777" w:rsidR="00F50833" w:rsidRPr="00F50833" w:rsidRDefault="00F50833" w:rsidP="00F50833">
      <w:pPr>
        <w:ind w:left="360"/>
        <w:rPr>
          <w:rFonts w:asciiTheme="minorHAnsi" w:hAnsiTheme="minorHAnsi" w:cstheme="minorHAnsi"/>
        </w:rPr>
      </w:pPr>
    </w:p>
    <w:p w14:paraId="4D3D78C5"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void loop(){</w:t>
      </w:r>
    </w:p>
    <w:p w14:paraId="4A4EFF46"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 Check Range Sensor by pulsing the trigger to create a PING</w:t>
      </w:r>
    </w:p>
    <w:p w14:paraId="53A3F4DF"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digitalWrite(A5, LOW); // pulses the trigPin</w:t>
      </w:r>
    </w:p>
    <w:p w14:paraId="53F6040C"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delayMicroseconds(2); // delay </w:t>
      </w:r>
    </w:p>
    <w:p w14:paraId="200635ED"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digitalWrite(A5, HIGH);//pulses trigPin</w:t>
      </w:r>
    </w:p>
    <w:p w14:paraId="294F785A"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delayMicroseconds(10); //delay</w:t>
      </w:r>
    </w:p>
    <w:p w14:paraId="68C8D176"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digitalWrite(A5, LOW);//Pulses trigPin</w:t>
      </w:r>
    </w:p>
    <w:p w14:paraId="7B18819E" w14:textId="77777777" w:rsidR="00F50833" w:rsidRPr="00F50833" w:rsidRDefault="00F50833" w:rsidP="00F50833">
      <w:pPr>
        <w:ind w:left="360"/>
        <w:rPr>
          <w:rFonts w:asciiTheme="minorHAnsi" w:hAnsiTheme="minorHAnsi" w:cstheme="minorHAnsi"/>
        </w:rPr>
      </w:pPr>
    </w:p>
    <w:p w14:paraId="76317DDC" w14:textId="77777777" w:rsidR="00F50833" w:rsidRPr="00F50833" w:rsidRDefault="00F50833" w:rsidP="00F50833">
      <w:pPr>
        <w:ind w:left="360"/>
        <w:rPr>
          <w:rFonts w:asciiTheme="minorHAnsi" w:hAnsiTheme="minorHAnsi" w:cstheme="minorHAnsi"/>
        </w:rPr>
      </w:pPr>
    </w:p>
    <w:p w14:paraId="63B65DAD"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MeasureDistance();</w:t>
      </w:r>
    </w:p>
    <w:p w14:paraId="6634A052" w14:textId="77777777" w:rsidR="00F50833" w:rsidRPr="00F50833" w:rsidRDefault="00F50833" w:rsidP="00F50833">
      <w:pPr>
        <w:ind w:left="360"/>
        <w:rPr>
          <w:rFonts w:asciiTheme="minorHAnsi" w:hAnsiTheme="minorHAnsi" w:cstheme="minorHAnsi"/>
        </w:rPr>
      </w:pPr>
    </w:p>
    <w:p w14:paraId="0BF747E7"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if (echoTime &gt; 300 &amp;&amp; echoTime &lt; 4000){ // this makes sure there is an accurate reading because arduino is not accurate below 300 miliseconds and above 4 seconds</w:t>
      </w:r>
    </w:p>
    <w:p w14:paraId="288E21CA"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Serial.println("Distance");</w:t>
      </w:r>
    </w:p>
    <w:p w14:paraId="6FB3170D"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Serial.println(distance);    </w:t>
      </w:r>
    </w:p>
    <w:p w14:paraId="4488314D"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delay(1000);</w:t>
      </w:r>
    </w:p>
    <w:p w14:paraId="37D8403F"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7E259297"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if(echoTime &lt; 300 || echoTime &gt; 4000){ // 300 miliseconds or less means there is little accuracy</w:t>
      </w:r>
    </w:p>
    <w:p w14:paraId="0275A5AB"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Serial.println("Distance");</w:t>
      </w:r>
    </w:p>
    <w:p w14:paraId="76613981"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Serial.println("0"); // prints zero to be accurate</w:t>
      </w:r>
    </w:p>
    <w:p w14:paraId="0AE80666"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delay(10);</w:t>
      </w:r>
    </w:p>
    <w:p w14:paraId="024A3D44"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      </w:t>
      </w:r>
    </w:p>
    <w:p w14:paraId="751D14BE"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77B1C252" w14:textId="77777777" w:rsidR="00F50833" w:rsidRPr="00F50833" w:rsidRDefault="00F50833" w:rsidP="00F50833">
      <w:pPr>
        <w:ind w:left="360"/>
        <w:rPr>
          <w:rFonts w:asciiTheme="minorHAnsi" w:hAnsiTheme="minorHAnsi" w:cstheme="minorHAnsi"/>
        </w:rPr>
      </w:pPr>
    </w:p>
    <w:p w14:paraId="7978B9F3" w14:textId="77777777" w:rsidR="00F50833" w:rsidRPr="00F50833" w:rsidRDefault="00F50833" w:rsidP="00F50833">
      <w:pPr>
        <w:ind w:left="360"/>
        <w:rPr>
          <w:rFonts w:asciiTheme="minorHAnsi" w:hAnsiTheme="minorHAnsi" w:cstheme="minorHAnsi"/>
        </w:rPr>
      </w:pPr>
    </w:p>
    <w:p w14:paraId="27828A5A" w14:textId="57BEA9D9"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float MeasureDistance(){</w:t>
      </w:r>
      <w:r>
        <w:rPr>
          <w:rFonts w:asciiTheme="minorHAnsi" w:hAnsiTheme="minorHAnsi" w:cstheme="minorHAnsi"/>
        </w:rPr>
        <w:t xml:space="preserve"> // produces distance float </w:t>
      </w:r>
      <w:r w:rsidR="00E02E9E">
        <w:rPr>
          <w:rFonts w:asciiTheme="minorHAnsi" w:hAnsiTheme="minorHAnsi" w:cstheme="minorHAnsi"/>
        </w:rPr>
        <w:t>and calculatons</w:t>
      </w:r>
    </w:p>
    <w:p w14:paraId="560267E6" w14:textId="77777777"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echoTime = pulseIn(A4, HIGH);//recieves sound and its time</w:t>
      </w:r>
    </w:p>
    <w:p w14:paraId="3558CE27" w14:textId="0A86101A" w:rsidR="00F50833" w:rsidRPr="00F50833" w:rsidRDefault="00F50833" w:rsidP="00F50833">
      <w:pPr>
        <w:ind w:left="360"/>
        <w:rPr>
          <w:rFonts w:asciiTheme="minorHAnsi" w:hAnsiTheme="minorHAnsi" w:cstheme="minorHAnsi"/>
        </w:rPr>
      </w:pPr>
      <w:r w:rsidRPr="00F50833">
        <w:rPr>
          <w:rFonts w:asciiTheme="minorHAnsi" w:hAnsiTheme="minorHAnsi" w:cstheme="minorHAnsi"/>
        </w:rPr>
        <w:t xml:space="preserve">  distance = (echoTime / 74.0) / 2.0; // Convert time to inches one-way// Speed of sound is 0.0135 inches/ </w:t>
      </w:r>
      <w:r w:rsidR="00E02E9E">
        <w:rPr>
          <w:rFonts w:asciiTheme="minorHAnsi" w:hAnsiTheme="minorHAnsi" w:cstheme="minorHAnsi"/>
        </w:rPr>
        <w:t xml:space="preserve">    </w:t>
      </w:r>
      <w:r w:rsidRPr="00F50833">
        <w:rPr>
          <w:rFonts w:asciiTheme="minorHAnsi" w:hAnsiTheme="minorHAnsi" w:cstheme="minorHAnsi"/>
        </w:rPr>
        <w:t xml:space="preserve">microsecond// or 74 microseconds per inch. </w:t>
      </w:r>
    </w:p>
    <w:p w14:paraId="0E63F1AC" w14:textId="2AE981B7" w:rsidR="00272927" w:rsidRDefault="00F50833" w:rsidP="00F50833">
      <w:pPr>
        <w:ind w:left="360"/>
        <w:rPr>
          <w:rFonts w:asciiTheme="minorHAnsi" w:hAnsiTheme="minorHAnsi" w:cstheme="minorHAnsi"/>
        </w:rPr>
      </w:pPr>
      <w:r w:rsidRPr="00F50833">
        <w:rPr>
          <w:rFonts w:asciiTheme="minorHAnsi" w:hAnsiTheme="minorHAnsi" w:cstheme="minorHAnsi"/>
        </w:rPr>
        <w:t xml:space="preserve">  }</w:t>
      </w:r>
    </w:p>
    <w:p w14:paraId="2B3B04B7" w14:textId="77777777" w:rsidR="00920809" w:rsidRDefault="00920809">
      <w:pPr>
        <w:spacing w:after="160" w:line="259" w:lineRule="auto"/>
        <w:rPr>
          <w:rFonts w:asciiTheme="minorHAnsi" w:hAnsiTheme="minorHAnsi" w:cstheme="minorHAnsi"/>
        </w:rPr>
      </w:pPr>
      <w:r>
        <w:rPr>
          <w:rFonts w:asciiTheme="minorHAnsi" w:hAnsiTheme="minorHAnsi" w:cstheme="minorHAnsi"/>
        </w:rPr>
        <w:br w:type="page"/>
      </w:r>
    </w:p>
    <w:p w14:paraId="1230A0EC" w14:textId="77777777" w:rsidR="00920809" w:rsidRPr="00920809" w:rsidRDefault="00920809" w:rsidP="00920809">
      <w:pPr>
        <w:keepNext/>
        <w:shd w:val="clear" w:color="auto" w:fill="DDD9C3"/>
        <w:outlineLvl w:val="1"/>
        <w:rPr>
          <w:b/>
          <w:sz w:val="28"/>
          <w:szCs w:val="28"/>
          <w:u w:val="single"/>
        </w:rPr>
      </w:pPr>
      <w:r w:rsidRPr="00920809">
        <w:rPr>
          <w:b/>
          <w:sz w:val="28"/>
          <w:szCs w:val="28"/>
          <w:u w:val="single"/>
        </w:rPr>
        <w:t>Arduino Project 5 – Ultrasonic Theremin</w:t>
      </w:r>
    </w:p>
    <w:p w14:paraId="6E9A394D" w14:textId="77777777" w:rsidR="00920809" w:rsidRDefault="00920809" w:rsidP="00920809">
      <w:pPr>
        <w:keepNext/>
        <w:keepLines/>
        <w:spacing w:before="240"/>
        <w:jc w:val="center"/>
        <w:rPr>
          <w:rFonts w:ascii="Calibri" w:hAnsi="Calibri" w:cs="Calibri"/>
          <w:b/>
          <w:sz w:val="22"/>
        </w:rPr>
      </w:pPr>
      <w:r>
        <w:rPr>
          <w:noProof/>
        </w:rPr>
        <w:drawing>
          <wp:inline distT="0" distB="0" distL="0" distR="0" wp14:anchorId="52A77B11" wp14:editId="7E290C52">
            <wp:extent cx="1803035" cy="963102"/>
            <wp:effectExtent l="0" t="0" r="6985" b="8890"/>
            <wp:docPr id="4072" name="Picture 4072" descr="Theremin turning heads in Canadian music, literary circles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remin turning heads in Canadian music, literary circles | CBC New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06" t="16864" b="13405"/>
                    <a:stretch/>
                  </pic:blipFill>
                  <pic:spPr bwMode="auto">
                    <a:xfrm>
                      <a:off x="0" y="0"/>
                      <a:ext cx="1832703" cy="978949"/>
                    </a:xfrm>
                    <a:prstGeom prst="rect">
                      <a:avLst/>
                    </a:prstGeom>
                    <a:noFill/>
                    <a:ln>
                      <a:noFill/>
                    </a:ln>
                    <a:extLst>
                      <a:ext uri="{53640926-AAD7-44D8-BBD7-CCE9431645EC}">
                        <a14:shadowObscured xmlns:a14="http://schemas.microsoft.com/office/drawing/2010/main"/>
                      </a:ext>
                    </a:extLst>
                  </pic:spPr>
                </pic:pic>
              </a:graphicData>
            </a:graphic>
          </wp:inline>
        </w:drawing>
      </w:r>
    </w:p>
    <w:p w14:paraId="2D952853" w14:textId="77777777" w:rsidR="00920809" w:rsidRPr="00920809" w:rsidRDefault="00920809" w:rsidP="00920809">
      <w:pPr>
        <w:keepNext/>
        <w:keepLines/>
        <w:rPr>
          <w:rFonts w:ascii="Calibri" w:hAnsi="Calibri" w:cs="Calibri"/>
          <w:b/>
          <w:sz w:val="22"/>
        </w:rPr>
      </w:pPr>
      <w:r w:rsidRPr="00920809">
        <w:rPr>
          <w:rFonts w:ascii="Calibri" w:hAnsi="Calibri" w:cs="Calibri"/>
          <w:b/>
          <w:sz w:val="22"/>
        </w:rPr>
        <w:t>Specification:</w:t>
      </w:r>
    </w:p>
    <w:p w14:paraId="4E38BA9D" w14:textId="77777777" w:rsidR="00920809" w:rsidRPr="00920809" w:rsidRDefault="00920809" w:rsidP="00920809">
      <w:pPr>
        <w:keepNext/>
        <w:keepLines/>
        <w:ind w:left="1080" w:hanging="900"/>
        <w:rPr>
          <w:rFonts w:ascii="Calibri" w:hAnsi="Calibri" w:cs="Calibri"/>
          <w:sz w:val="22"/>
        </w:rPr>
      </w:pPr>
      <w:r w:rsidRPr="00920809">
        <w:rPr>
          <w:rFonts w:ascii="Calibri" w:hAnsi="Calibri" w:cs="Calibri"/>
          <w:sz w:val="22"/>
          <w:u w:val="single"/>
        </w:rPr>
        <w:t>Purpose</w:t>
      </w:r>
      <w:r w:rsidRPr="00920809">
        <w:rPr>
          <w:rFonts w:ascii="Calibri" w:hAnsi="Calibri" w:cs="Calibri"/>
          <w:sz w:val="22"/>
        </w:rPr>
        <w:t>:  Play tones with pitches proportional to the distance the player’s hand is from an ultrasonic distance sensor, when their hand is within the range of 2 – 22 inches away (for reliable readings).  Otherwise, play no tones.</w:t>
      </w:r>
    </w:p>
    <w:p w14:paraId="715BF74B" w14:textId="77777777" w:rsidR="00920809" w:rsidRPr="00920809" w:rsidRDefault="00920809" w:rsidP="00920809">
      <w:pPr>
        <w:ind w:left="180"/>
        <w:rPr>
          <w:rFonts w:ascii="Calibri" w:hAnsi="Calibri" w:cs="Calibri"/>
          <w:sz w:val="22"/>
        </w:rPr>
      </w:pPr>
      <w:r w:rsidRPr="00920809">
        <w:rPr>
          <w:rFonts w:ascii="Calibri" w:hAnsi="Calibri" w:cs="Calibri"/>
          <w:sz w:val="22"/>
          <w:u w:val="single"/>
        </w:rPr>
        <w:t>Inputs:</w:t>
      </w:r>
      <w:r w:rsidRPr="00920809">
        <w:rPr>
          <w:rFonts w:ascii="Calibri" w:hAnsi="Calibri" w:cs="Calibri"/>
          <w:sz w:val="22"/>
        </w:rPr>
        <w:t xml:space="preserve">  Ultrasonic Sensor Echo Pulse – Arduino Analog Pin A4</w:t>
      </w:r>
    </w:p>
    <w:p w14:paraId="702AE56A" w14:textId="77777777" w:rsidR="00920809" w:rsidRPr="00920809" w:rsidRDefault="00920809" w:rsidP="00920809">
      <w:pPr>
        <w:ind w:left="180"/>
        <w:rPr>
          <w:rFonts w:ascii="Calibri" w:hAnsi="Calibri" w:cs="Calibri"/>
          <w:sz w:val="22"/>
        </w:rPr>
      </w:pPr>
      <w:r w:rsidRPr="00920809">
        <w:rPr>
          <w:rFonts w:ascii="Calibri" w:hAnsi="Calibri" w:cs="Calibri"/>
          <w:sz w:val="22"/>
          <w:u w:val="single"/>
        </w:rPr>
        <w:t>Outputs:</w:t>
      </w:r>
    </w:p>
    <w:p w14:paraId="38B00660" w14:textId="77777777" w:rsidR="00920809" w:rsidRPr="00920809" w:rsidRDefault="00920809" w:rsidP="00920809">
      <w:pPr>
        <w:ind w:left="720"/>
        <w:rPr>
          <w:rFonts w:ascii="Calibri" w:hAnsi="Calibri" w:cs="Calibri"/>
          <w:sz w:val="22"/>
        </w:rPr>
      </w:pPr>
      <w:r w:rsidRPr="00920809">
        <w:rPr>
          <w:rFonts w:ascii="Calibri" w:hAnsi="Calibri" w:cs="Calibri"/>
          <w:sz w:val="22"/>
        </w:rPr>
        <w:t>Ultrasonic Sensor Trigger – Arduino Analog Pin A5</w:t>
      </w:r>
    </w:p>
    <w:p w14:paraId="53F155E2" w14:textId="77777777" w:rsidR="00920809" w:rsidRPr="00920809" w:rsidRDefault="00920809" w:rsidP="00920809">
      <w:pPr>
        <w:ind w:left="720"/>
        <w:rPr>
          <w:rFonts w:ascii="Calibri" w:hAnsi="Calibri" w:cs="Calibri"/>
          <w:noProof/>
          <w:sz w:val="22"/>
        </w:rPr>
      </w:pPr>
      <w:r w:rsidRPr="00920809">
        <w:rPr>
          <w:rFonts w:ascii="Calibri" w:hAnsi="Calibri" w:cs="Calibri"/>
          <w:sz w:val="22"/>
        </w:rPr>
        <w:t>Passive Buzzer – Arduino Digital Pin 9</w:t>
      </w:r>
    </w:p>
    <w:p w14:paraId="6C78A41A" w14:textId="77777777" w:rsidR="00920809" w:rsidRPr="00920809" w:rsidRDefault="00920809" w:rsidP="00920809">
      <w:pPr>
        <w:ind w:left="180"/>
        <w:rPr>
          <w:rFonts w:ascii="Calibri" w:hAnsi="Calibri" w:cs="Calibri"/>
          <w:sz w:val="22"/>
          <w:u w:val="single"/>
        </w:rPr>
      </w:pPr>
      <w:r w:rsidRPr="00920809">
        <w:rPr>
          <w:rFonts w:ascii="Calibri" w:hAnsi="Calibri" w:cs="Calibri"/>
          <w:sz w:val="22"/>
          <w:u w:val="single"/>
        </w:rPr>
        <w:t>Features:</w:t>
      </w:r>
    </w:p>
    <w:p w14:paraId="6B3C73F3" w14:textId="77777777" w:rsidR="00920809" w:rsidRPr="00920809" w:rsidRDefault="00920809" w:rsidP="00920809">
      <w:pPr>
        <w:numPr>
          <w:ilvl w:val="0"/>
          <w:numId w:val="6"/>
        </w:numPr>
        <w:spacing w:after="200" w:line="276" w:lineRule="auto"/>
        <w:ind w:left="900"/>
        <w:contextualSpacing/>
        <w:rPr>
          <w:rFonts w:ascii="Calibri" w:hAnsi="Calibri" w:cs="Calibri"/>
          <w:sz w:val="18"/>
        </w:rPr>
      </w:pPr>
      <w:r w:rsidRPr="00920809">
        <w:rPr>
          <w:rFonts w:ascii="Calibri" w:hAnsi="Calibri" w:cs="Calibri"/>
          <w:sz w:val="18"/>
        </w:rPr>
        <w:t>No tone output if hand is not in proper range</w:t>
      </w:r>
    </w:p>
    <w:p w14:paraId="093930E2" w14:textId="77777777" w:rsidR="00920809" w:rsidRPr="00920809" w:rsidRDefault="00920809" w:rsidP="00920809">
      <w:pPr>
        <w:numPr>
          <w:ilvl w:val="0"/>
          <w:numId w:val="6"/>
        </w:numPr>
        <w:spacing w:after="200" w:line="276" w:lineRule="auto"/>
        <w:ind w:left="900"/>
        <w:contextualSpacing/>
        <w:rPr>
          <w:rFonts w:ascii="Calibri" w:hAnsi="Calibri" w:cs="Calibri"/>
          <w:sz w:val="18"/>
        </w:rPr>
      </w:pPr>
      <w:r w:rsidRPr="00920809">
        <w:rPr>
          <w:rFonts w:ascii="Calibri" w:hAnsi="Calibri" w:cs="Calibri"/>
          <w:sz w:val="18"/>
        </w:rPr>
        <w:t>The same tone frequency should not be repeatedly commanded if it is not changing, as this makes the sound “choppy”.  Only output a new tone( ) command if the frequency needs to change or stop.</w:t>
      </w:r>
    </w:p>
    <w:p w14:paraId="72150E76" w14:textId="77777777" w:rsidR="00920809" w:rsidRPr="00920809" w:rsidRDefault="00920809" w:rsidP="00920809">
      <w:pPr>
        <w:numPr>
          <w:ilvl w:val="0"/>
          <w:numId w:val="6"/>
        </w:numPr>
        <w:spacing w:after="200" w:line="276" w:lineRule="auto"/>
        <w:ind w:left="900"/>
        <w:contextualSpacing/>
        <w:rPr>
          <w:rFonts w:ascii="Calibri" w:hAnsi="Calibri" w:cs="Calibri"/>
          <w:sz w:val="18"/>
        </w:rPr>
      </w:pPr>
      <w:r w:rsidRPr="00920809">
        <w:rPr>
          <w:rFonts w:ascii="Calibri" w:hAnsi="Calibri" w:cs="Calibri"/>
          <w:sz w:val="18"/>
        </w:rPr>
        <w:t>Use the MeasureDistance() function from the previous project.</w:t>
      </w:r>
    </w:p>
    <w:p w14:paraId="2CD8C632" w14:textId="77777777" w:rsidR="00920809" w:rsidRPr="00920809" w:rsidRDefault="00920809" w:rsidP="00920809">
      <w:pPr>
        <w:numPr>
          <w:ilvl w:val="0"/>
          <w:numId w:val="6"/>
        </w:numPr>
        <w:spacing w:after="200" w:line="276" w:lineRule="auto"/>
        <w:ind w:left="900"/>
        <w:contextualSpacing/>
        <w:rPr>
          <w:rFonts w:ascii="Calibri" w:hAnsi="Calibri" w:cs="Calibri"/>
          <w:sz w:val="18"/>
        </w:rPr>
      </w:pPr>
      <w:r w:rsidRPr="00920809">
        <w:rPr>
          <w:rFonts w:ascii="Calibri" w:hAnsi="Calibri" w:cs="Calibri"/>
          <w:sz w:val="18"/>
        </w:rPr>
        <w:t xml:space="preserve">Use the map( ) command to make the tone frequency higher as the distance gets smaller.  Map the distance range of 2 inches to 22 inches to frequency range 1047 Hz (C6) to 175 Hz (F3). </w:t>
      </w:r>
      <w:r w:rsidRPr="00920809">
        <w:rPr>
          <w:rFonts w:ascii="Calibri" w:hAnsi="Calibri" w:cs="Calibri"/>
          <w:color w:val="C00000"/>
          <w:sz w:val="18"/>
        </w:rPr>
        <w:t>WARNING: map() uses integer math and so it rounds all numbers</w:t>
      </w:r>
      <w:r w:rsidRPr="00920809">
        <w:rPr>
          <w:rFonts w:ascii="Calibri" w:hAnsi="Calibri" w:cs="Calibri"/>
          <w:sz w:val="18"/>
        </w:rPr>
        <w:t>.  Therefore, if you map the distance values in inches they will only give you 20 different frequencies (since they will round to 2, 3, 4, 5… inches before mapping).  To get more frequencies out of the mapping, map(100*Distance,…) from a range of 200 (instead of 2 inches as the lower bound) and 2200 (instead of 22 inches as the upper bound for distances) to the frequency range 1047-175 Hz.</w:t>
      </w:r>
    </w:p>
    <w:p w14:paraId="1338336D" w14:textId="77777777" w:rsidR="00920809" w:rsidRPr="00920809" w:rsidRDefault="00920809" w:rsidP="00920809">
      <w:pPr>
        <w:ind w:left="180"/>
        <w:rPr>
          <w:rFonts w:ascii="Calibri" w:hAnsi="Calibri" w:cs="Calibri"/>
          <w:sz w:val="22"/>
          <w:u w:val="single"/>
        </w:rPr>
      </w:pPr>
      <w:r w:rsidRPr="00920809">
        <w:rPr>
          <w:rFonts w:ascii="Calibri" w:hAnsi="Calibri" w:cs="Calibri"/>
          <w:sz w:val="22"/>
          <w:u w:val="single"/>
        </w:rPr>
        <w:t>Pseudocode:</w:t>
      </w:r>
    </w:p>
    <w:p w14:paraId="6E19861B" w14:textId="77777777" w:rsidR="00920809" w:rsidRPr="00920809" w:rsidRDefault="00920809" w:rsidP="00920809">
      <w:pPr>
        <w:tabs>
          <w:tab w:val="left" w:pos="1080"/>
          <w:tab w:val="left" w:pos="1170"/>
        </w:tabs>
        <w:ind w:firstLine="360"/>
        <w:rPr>
          <w:rFonts w:ascii="Calibri" w:hAnsi="Calibri" w:cs="Calibri"/>
          <w:sz w:val="22"/>
        </w:rPr>
      </w:pPr>
      <w:r w:rsidRPr="00920809">
        <w:rPr>
          <w:rFonts w:ascii="Calibri" w:hAnsi="Calibri" w:cs="Calibri"/>
          <w:sz w:val="22"/>
        </w:rPr>
        <w:t>In setup():</w:t>
      </w:r>
    </w:p>
    <w:p w14:paraId="643AABC6" w14:textId="77777777" w:rsidR="00920809" w:rsidRPr="00920809" w:rsidRDefault="00920809" w:rsidP="00920809">
      <w:pPr>
        <w:ind w:left="720"/>
        <w:rPr>
          <w:rFonts w:ascii="Calibri" w:hAnsi="Calibri" w:cs="Calibri"/>
          <w:sz w:val="22"/>
        </w:rPr>
      </w:pPr>
      <w:r w:rsidRPr="00920809">
        <w:rPr>
          <w:rFonts w:ascii="Calibri" w:hAnsi="Calibri" w:cs="Calibri"/>
          <w:sz w:val="22"/>
        </w:rPr>
        <w:t>Initialize pins as needed</w:t>
      </w:r>
    </w:p>
    <w:p w14:paraId="39DCAF69" w14:textId="77777777" w:rsidR="00920809" w:rsidRPr="00920809" w:rsidRDefault="00920809" w:rsidP="00920809">
      <w:pPr>
        <w:ind w:left="720"/>
        <w:rPr>
          <w:rFonts w:ascii="Calibri" w:hAnsi="Calibri" w:cs="Calibri"/>
          <w:i/>
          <w:sz w:val="22"/>
        </w:rPr>
      </w:pPr>
    </w:p>
    <w:p w14:paraId="624218DF" w14:textId="77777777" w:rsidR="00920809" w:rsidRPr="00920809" w:rsidRDefault="00920809" w:rsidP="00920809">
      <w:pPr>
        <w:tabs>
          <w:tab w:val="left" w:pos="1080"/>
          <w:tab w:val="left" w:pos="1170"/>
        </w:tabs>
        <w:ind w:firstLine="360"/>
        <w:rPr>
          <w:rFonts w:ascii="Calibri" w:hAnsi="Calibri" w:cs="Calibri"/>
          <w:sz w:val="22"/>
        </w:rPr>
      </w:pPr>
      <w:r w:rsidRPr="00920809">
        <w:rPr>
          <w:rFonts w:ascii="Calibri" w:hAnsi="Calibri" w:cs="Calibri"/>
          <w:sz w:val="22"/>
        </w:rPr>
        <w:t>In loop():</w:t>
      </w:r>
    </w:p>
    <w:p w14:paraId="1CC11907" w14:textId="77777777" w:rsidR="00920809" w:rsidRPr="00920809" w:rsidRDefault="00920809" w:rsidP="00920809">
      <w:pPr>
        <w:ind w:left="720"/>
        <w:rPr>
          <w:rFonts w:ascii="Calibri" w:hAnsi="Calibri" w:cs="Calibri"/>
          <w:i/>
          <w:sz w:val="22"/>
        </w:rPr>
      </w:pPr>
      <w:r w:rsidRPr="00920809">
        <w:rPr>
          <w:rFonts w:ascii="Calibri" w:hAnsi="Calibri" w:cs="Calibri"/>
          <w:sz w:val="22"/>
        </w:rPr>
        <w:t>Measure distance to hand</w:t>
      </w:r>
      <w:r w:rsidRPr="00920809">
        <w:rPr>
          <w:rFonts w:ascii="Calibri" w:hAnsi="Calibri" w:cs="Calibri"/>
          <w:i/>
          <w:sz w:val="22"/>
        </w:rPr>
        <w:t>. (using your function)</w:t>
      </w:r>
    </w:p>
    <w:p w14:paraId="36E9D83E" w14:textId="77777777" w:rsidR="00920809" w:rsidRPr="00920809" w:rsidRDefault="00920809" w:rsidP="00920809">
      <w:pPr>
        <w:ind w:left="720"/>
        <w:rPr>
          <w:rFonts w:ascii="Calibri" w:hAnsi="Calibri" w:cs="Calibri"/>
          <w:i/>
          <w:sz w:val="22"/>
        </w:rPr>
      </w:pPr>
      <w:r w:rsidRPr="00920809">
        <w:rPr>
          <w:rFonts w:ascii="Calibri" w:hAnsi="Calibri" w:cs="Calibri"/>
          <w:i/>
          <w:sz w:val="22"/>
        </w:rPr>
        <w:t xml:space="preserve">If </w:t>
      </w:r>
      <w:r w:rsidRPr="00920809">
        <w:rPr>
          <w:rFonts w:ascii="Calibri" w:hAnsi="Calibri" w:cs="Calibri"/>
          <w:sz w:val="22"/>
        </w:rPr>
        <w:t>Distance &gt; 0</w:t>
      </w:r>
    </w:p>
    <w:p w14:paraId="44198CED" w14:textId="77777777" w:rsidR="00920809" w:rsidRPr="00920809" w:rsidRDefault="00920809" w:rsidP="00920809">
      <w:pPr>
        <w:ind w:left="720"/>
        <w:rPr>
          <w:rFonts w:ascii="Calibri" w:hAnsi="Calibri" w:cs="Calibri"/>
          <w:i/>
          <w:sz w:val="22"/>
        </w:rPr>
      </w:pPr>
      <w:r w:rsidRPr="00920809">
        <w:rPr>
          <w:rFonts w:ascii="Calibri" w:hAnsi="Calibri" w:cs="Calibri"/>
          <w:i/>
          <w:sz w:val="22"/>
        </w:rPr>
        <w:t xml:space="preserve">  Then </w:t>
      </w:r>
      <w:r w:rsidRPr="00920809">
        <w:rPr>
          <w:rFonts w:ascii="Calibri" w:hAnsi="Calibri" w:cs="Calibri"/>
          <w:i/>
          <w:sz w:val="22"/>
        </w:rPr>
        <w:tab/>
      </w:r>
      <w:r w:rsidRPr="00920809">
        <w:rPr>
          <w:rFonts w:ascii="Calibri" w:hAnsi="Calibri" w:cs="Calibri"/>
          <w:sz w:val="22"/>
        </w:rPr>
        <w:t>Map the distance to a proportional frequency</w:t>
      </w:r>
      <w:r w:rsidRPr="00920809">
        <w:rPr>
          <w:rFonts w:ascii="Calibri" w:hAnsi="Calibri" w:cs="Calibri"/>
          <w:i/>
          <w:sz w:val="22"/>
        </w:rPr>
        <w:t>.</w:t>
      </w:r>
    </w:p>
    <w:p w14:paraId="2340481A" w14:textId="77777777" w:rsidR="00920809" w:rsidRPr="00920809" w:rsidRDefault="00920809" w:rsidP="00920809">
      <w:pPr>
        <w:ind w:left="720"/>
        <w:rPr>
          <w:rFonts w:ascii="Calibri" w:hAnsi="Calibri" w:cs="Calibri"/>
          <w:i/>
          <w:sz w:val="22"/>
        </w:rPr>
      </w:pPr>
      <w:r w:rsidRPr="00920809">
        <w:rPr>
          <w:rFonts w:ascii="Calibri" w:hAnsi="Calibri" w:cs="Calibri"/>
          <w:i/>
          <w:sz w:val="22"/>
        </w:rPr>
        <w:tab/>
        <w:t xml:space="preserve">If </w:t>
      </w:r>
      <w:r w:rsidRPr="00920809">
        <w:rPr>
          <w:rFonts w:ascii="Calibri" w:hAnsi="Calibri" w:cs="Calibri"/>
          <w:sz w:val="22"/>
        </w:rPr>
        <w:t>the new frequency  != old frequency</w:t>
      </w:r>
    </w:p>
    <w:p w14:paraId="741AC56A" w14:textId="77777777" w:rsidR="00920809" w:rsidRPr="00920809" w:rsidRDefault="00920809" w:rsidP="00920809">
      <w:pPr>
        <w:ind w:left="720"/>
        <w:rPr>
          <w:rFonts w:ascii="Calibri" w:hAnsi="Calibri" w:cs="Calibri"/>
          <w:sz w:val="22"/>
        </w:rPr>
      </w:pPr>
      <w:r w:rsidRPr="00920809">
        <w:rPr>
          <w:rFonts w:ascii="Calibri" w:hAnsi="Calibri" w:cs="Calibri"/>
          <w:i/>
          <w:sz w:val="22"/>
        </w:rPr>
        <w:tab/>
        <w:t xml:space="preserve">     Then </w:t>
      </w:r>
      <w:r w:rsidRPr="00920809">
        <w:rPr>
          <w:rFonts w:ascii="Calibri" w:hAnsi="Calibri" w:cs="Calibri"/>
          <w:sz w:val="22"/>
        </w:rPr>
        <w:t>Output a new tone at the new frequency</w:t>
      </w:r>
    </w:p>
    <w:p w14:paraId="421467A6" w14:textId="77777777" w:rsidR="00920809" w:rsidRPr="00920809" w:rsidRDefault="00920809" w:rsidP="00920809">
      <w:pPr>
        <w:ind w:left="720"/>
        <w:rPr>
          <w:rFonts w:ascii="Calibri" w:hAnsi="Calibri" w:cs="Calibri"/>
          <w:sz w:val="22"/>
        </w:rPr>
      </w:pPr>
      <w:r w:rsidRPr="00920809">
        <w:rPr>
          <w:rFonts w:ascii="Calibri" w:hAnsi="Calibri" w:cs="Calibri"/>
          <w:i/>
          <w:sz w:val="22"/>
        </w:rPr>
        <w:tab/>
        <w:t xml:space="preserve">     Else  </w:t>
      </w:r>
      <w:r w:rsidRPr="00920809">
        <w:rPr>
          <w:rFonts w:ascii="Calibri" w:hAnsi="Calibri" w:cs="Calibri"/>
          <w:sz w:val="22"/>
        </w:rPr>
        <w:t>Do Nothing (leave the old tone playing)</w:t>
      </w:r>
    </w:p>
    <w:p w14:paraId="23D913C3" w14:textId="77777777" w:rsidR="00920809" w:rsidRPr="00920809" w:rsidRDefault="00920809" w:rsidP="00920809">
      <w:pPr>
        <w:ind w:left="720"/>
        <w:rPr>
          <w:rFonts w:ascii="Calibri" w:hAnsi="Calibri" w:cs="Calibri"/>
          <w:i/>
          <w:sz w:val="22"/>
        </w:rPr>
      </w:pPr>
      <w:r w:rsidRPr="00920809">
        <w:rPr>
          <w:rFonts w:ascii="Calibri" w:hAnsi="Calibri" w:cs="Calibri"/>
          <w:i/>
          <w:sz w:val="22"/>
        </w:rPr>
        <w:t>Else  (if Distance = 0 )</w:t>
      </w:r>
    </w:p>
    <w:p w14:paraId="59D7EC1E" w14:textId="77777777" w:rsidR="00920809" w:rsidRPr="00920809" w:rsidRDefault="00920809" w:rsidP="00920809">
      <w:pPr>
        <w:ind w:left="720"/>
        <w:rPr>
          <w:rFonts w:ascii="Calibri" w:hAnsi="Calibri" w:cs="Calibri"/>
          <w:i/>
          <w:sz w:val="22"/>
        </w:rPr>
      </w:pPr>
      <w:r w:rsidRPr="00920809">
        <w:rPr>
          <w:rFonts w:ascii="Calibri" w:hAnsi="Calibri" w:cs="Calibri"/>
          <w:i/>
          <w:sz w:val="22"/>
        </w:rPr>
        <w:tab/>
        <w:t>Turn off the tone</w:t>
      </w:r>
    </w:p>
    <w:p w14:paraId="4B8A114A" w14:textId="77777777" w:rsidR="00920809" w:rsidRPr="00920809" w:rsidRDefault="00920809" w:rsidP="00920809">
      <w:pPr>
        <w:ind w:left="720"/>
        <w:rPr>
          <w:rFonts w:ascii="Calibri" w:hAnsi="Calibri" w:cs="Calibri"/>
          <w:sz w:val="22"/>
        </w:rPr>
      </w:pPr>
      <w:r w:rsidRPr="00920809">
        <w:rPr>
          <w:rFonts w:ascii="Calibri" w:hAnsi="Calibri" w:cs="Calibri"/>
          <w:sz w:val="22"/>
        </w:rPr>
        <w:t>Wait briefly before checking again</w:t>
      </w:r>
    </w:p>
    <w:p w14:paraId="0AC62E49" w14:textId="77777777" w:rsidR="00920809" w:rsidRPr="00920809" w:rsidRDefault="00920809" w:rsidP="00920809">
      <w:pPr>
        <w:rPr>
          <w:rFonts w:ascii="Calibri" w:hAnsi="Calibri"/>
          <w:b/>
          <w:sz w:val="22"/>
        </w:rPr>
      </w:pPr>
      <w:r w:rsidRPr="00920809">
        <w:rPr>
          <w:i/>
          <w:sz w:val="22"/>
        </w:rPr>
        <w:t>// End of Program</w:t>
      </w:r>
    </w:p>
    <w:p w14:paraId="6FEA574C" w14:textId="77777777" w:rsidR="00CD0E84" w:rsidRDefault="00CD0E84" w:rsidP="00920809">
      <w:pPr>
        <w:rPr>
          <w:rFonts w:asciiTheme="minorHAnsi" w:hAnsiTheme="minorHAnsi" w:cstheme="minorHAnsi"/>
        </w:rPr>
      </w:pPr>
    </w:p>
    <w:p w14:paraId="0C23E1F8" w14:textId="70D3AB2E" w:rsidR="00920809" w:rsidRDefault="00920809" w:rsidP="00920809">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 Arduino sketch:</w:t>
      </w:r>
      <w:r w:rsidRPr="00CD0E84">
        <w:rPr>
          <w:rFonts w:ascii="Calibri" w:eastAsia="Calibri" w:hAnsi="Calibri"/>
          <w:b/>
          <w:sz w:val="22"/>
          <w:szCs w:val="22"/>
        </w:rPr>
        <w:t xml:space="preserve"> </w:t>
      </w:r>
    </w:p>
    <w:p w14:paraId="035AE5A5" w14:textId="5128AE00" w:rsidR="00F4341C" w:rsidRDefault="00F4341C" w:rsidP="00920809">
      <w:pPr>
        <w:pStyle w:val="ListParagraph"/>
        <w:pBdr>
          <w:bottom w:val="single" w:sz="4" w:space="1" w:color="auto"/>
        </w:pBdr>
        <w:spacing w:after="200" w:line="276" w:lineRule="auto"/>
        <w:ind w:left="0"/>
        <w:rPr>
          <w:rFonts w:ascii="Calibri" w:eastAsia="Calibri" w:hAnsi="Calibri"/>
          <w:b/>
          <w:sz w:val="22"/>
          <w:szCs w:val="22"/>
        </w:rPr>
      </w:pPr>
    </w:p>
    <w:p w14:paraId="6270FEB3" w14:textId="5445B624"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r>
        <w:rPr>
          <w:rFonts w:ascii="Calibri" w:eastAsia="Calibri" w:hAnsi="Calibri"/>
          <w:b/>
          <w:sz w:val="22"/>
          <w:szCs w:val="22"/>
        </w:rPr>
        <w:t>Theremin</w:t>
      </w:r>
    </w:p>
    <w:p w14:paraId="23E814D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//by Jacqueline Radding</w:t>
      </w:r>
    </w:p>
    <w:p w14:paraId="197325BD" w14:textId="5096D6A0"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//plays notes based on how far your hand is </w:t>
      </w:r>
      <w:r w:rsidR="00C0572B" w:rsidRPr="00F4341C">
        <w:rPr>
          <w:rFonts w:ascii="Calibri" w:eastAsia="Calibri" w:hAnsi="Calibri"/>
          <w:b/>
          <w:sz w:val="22"/>
          <w:szCs w:val="22"/>
        </w:rPr>
        <w:t>away</w:t>
      </w:r>
      <w:r w:rsidRPr="00F4341C">
        <w:rPr>
          <w:rFonts w:ascii="Calibri" w:eastAsia="Calibri" w:hAnsi="Calibri"/>
          <w:b/>
          <w:sz w:val="22"/>
          <w:szCs w:val="22"/>
        </w:rPr>
        <w:t xml:space="preserve"> from the sonar</w:t>
      </w:r>
    </w:p>
    <w:p w14:paraId="717B83A5"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int beeper = 9; // pin buzzer is on</w:t>
      </w:r>
    </w:p>
    <w:p w14:paraId="2A7655CA"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int distance; // distance from sonar</w:t>
      </w:r>
    </w:p>
    <w:p w14:paraId="18C6022C"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int echoTime; // times it takes to reach sonar</w:t>
      </w:r>
    </w:p>
    <w:p w14:paraId="7F4E1903"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int sound; // this will be the distance to tone hz variable</w:t>
      </w:r>
    </w:p>
    <w:p w14:paraId="72228FC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int newsound; // newsound calculation</w:t>
      </w:r>
    </w:p>
    <w:p w14:paraId="32F2EA1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void setup() {</w:t>
      </w:r>
    </w:p>
    <w:p w14:paraId="2C0A2BC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 put your setup code here, to run once:</w:t>
      </w:r>
    </w:p>
    <w:p w14:paraId="1D3E1B1B"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72A29BEB"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pinMode(beeper, OUTPUT); // connected to buzzer +</w:t>
      </w:r>
    </w:p>
    <w:p w14:paraId="634480A7"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//digitalWrite(Beeper, HIGH);</w:t>
      </w:r>
    </w:p>
    <w:p w14:paraId="5608714A"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1CEF0FEF"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Serial.begin(9600);</w:t>
      </w:r>
    </w:p>
    <w:p w14:paraId="1A42F475"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w:t>
      </w:r>
    </w:p>
    <w:p w14:paraId="15A8DB9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09FBD97D"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void loop() {</w:t>
      </w:r>
    </w:p>
    <w:p w14:paraId="1DD35067"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4EC0378A"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digitalWrite(A5, LOW); // pulses the trigPin</w:t>
      </w:r>
    </w:p>
    <w:p w14:paraId="3F1F84D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delayMicroseconds(2); // delay </w:t>
      </w:r>
    </w:p>
    <w:p w14:paraId="373838E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digitalWrite(A5, HIGH);//pulses trigPin</w:t>
      </w:r>
    </w:p>
    <w:p w14:paraId="02EB8EA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delayMicroseconds(10); //delay</w:t>
      </w:r>
    </w:p>
    <w:p w14:paraId="21CC2789"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digitalWrite(A5, LOW);//Pulses trigPin</w:t>
      </w:r>
    </w:p>
    <w:p w14:paraId="3015733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41F1B13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70275EB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MeasureDistance(); // calculates the distance</w:t>
      </w:r>
    </w:p>
    <w:p w14:paraId="3169A25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Serial.println(distance);</w:t>
      </w:r>
    </w:p>
    <w:p w14:paraId="3C85DA3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76115E6C"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13604B6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if (distance &gt; 2 &amp;&amp; distance &lt; 22){ // this makes sure there is an accurate reading because arduino is not accurate below 300 miliseconds and above 4 seconds</w:t>
      </w:r>
    </w:p>
    <w:p w14:paraId="70394CC3"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sound = map(distance*100,200,2200,1047, 175); //maps the range and distance</w:t>
      </w:r>
    </w:p>
    <w:p w14:paraId="6142C455"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Serial.println(sound);</w:t>
      </w:r>
    </w:p>
    <w:p w14:paraId="5972D582"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tone(beeper,sound);// play sound,</w:t>
      </w:r>
    </w:p>
    <w:p w14:paraId="2575B3E5"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newsound = map(distance*100,200,2200,1047, 175); // new distance is taking another calculation</w:t>
      </w:r>
    </w:p>
    <w:p w14:paraId="2F831F99"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if (sound == newsound){ // if origional sound is same as new sound</w:t>
      </w:r>
    </w:p>
    <w:p w14:paraId="54600E64"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tone(beeper,sound); // play origional sound</w:t>
      </w:r>
    </w:p>
    <w:p w14:paraId="0414FC0E"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341663E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5A026A74"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else{</w:t>
      </w:r>
    </w:p>
    <w:p w14:paraId="29BADB6E"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tone(beeper,newsound);// if there is a new distance, play new sound</w:t>
      </w:r>
    </w:p>
    <w:p w14:paraId="0080C509"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671394FA"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7547293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46041118"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2510ACE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else{</w:t>
      </w:r>
    </w:p>
    <w:p w14:paraId="0BC5AB9B"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noTone(beeper); // turns off beeper when there is no hand infront of sonar</w:t>
      </w:r>
    </w:p>
    <w:p w14:paraId="395507B1"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0E14D57D"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504EDB20"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delay(50);</w:t>
      </w:r>
    </w:p>
    <w:p w14:paraId="7C3935BC"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      </w:t>
      </w:r>
    </w:p>
    <w:p w14:paraId="39CF68B4"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64F0A186"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p>
    <w:p w14:paraId="7E716D3D"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float MeasureDistance(){ // measures distance from sonar and echotime</w:t>
      </w:r>
    </w:p>
    <w:p w14:paraId="6078BC03"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echoTime = pulseIn(A4, HIGH);//recieves sound and its time</w:t>
      </w:r>
    </w:p>
    <w:p w14:paraId="12D1ACDD"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distance = (echoTime / 74.0) / 2.0; // Convert time to inches one-way// Speed of sound is 0.0135 inches/ microsecond// or 74 microseconds per inch. </w:t>
      </w:r>
    </w:p>
    <w:p w14:paraId="10E151BC" w14:textId="77777777" w:rsidR="00F4341C" w:rsidRPr="00F4341C" w:rsidRDefault="00F4341C" w:rsidP="00F4341C">
      <w:pPr>
        <w:pStyle w:val="ListParagraph"/>
        <w:pBdr>
          <w:bottom w:val="single" w:sz="4" w:space="1" w:color="auto"/>
        </w:pBdr>
        <w:spacing w:after="200" w:line="276" w:lineRule="auto"/>
        <w:rPr>
          <w:rFonts w:ascii="Calibri" w:eastAsia="Calibri" w:hAnsi="Calibri"/>
          <w:b/>
          <w:sz w:val="22"/>
          <w:szCs w:val="22"/>
        </w:rPr>
      </w:pPr>
      <w:r w:rsidRPr="00F4341C">
        <w:rPr>
          <w:rFonts w:ascii="Calibri" w:eastAsia="Calibri" w:hAnsi="Calibri"/>
          <w:b/>
          <w:sz w:val="22"/>
          <w:szCs w:val="22"/>
        </w:rPr>
        <w:t xml:space="preserve">  }</w:t>
      </w:r>
    </w:p>
    <w:p w14:paraId="20A825A5" w14:textId="2F095CA9" w:rsidR="00F4341C" w:rsidRDefault="00F4341C" w:rsidP="00F4341C">
      <w:pPr>
        <w:pStyle w:val="ListParagraph"/>
        <w:pBdr>
          <w:bottom w:val="single" w:sz="4" w:space="1" w:color="auto"/>
        </w:pBdr>
        <w:spacing w:after="200" w:line="276" w:lineRule="auto"/>
        <w:ind w:left="0"/>
        <w:rPr>
          <w:rFonts w:ascii="Calibri" w:eastAsia="Calibri" w:hAnsi="Calibri"/>
          <w:b/>
          <w:sz w:val="22"/>
          <w:szCs w:val="22"/>
        </w:rPr>
      </w:pPr>
      <w:r w:rsidRPr="00F4341C">
        <w:rPr>
          <w:rFonts w:ascii="Calibri" w:eastAsia="Calibri" w:hAnsi="Calibri"/>
          <w:b/>
          <w:sz w:val="22"/>
          <w:szCs w:val="22"/>
        </w:rPr>
        <w:t xml:space="preserve">    </w:t>
      </w:r>
    </w:p>
    <w:p w14:paraId="6B94AABA" w14:textId="5AE8DB32" w:rsidR="00FD55A4" w:rsidRDefault="00FD55A4" w:rsidP="00FD55A4">
      <w:pPr>
        <w:keepNext/>
        <w:shd w:val="clear" w:color="auto" w:fill="DDD9C3"/>
        <w:outlineLvl w:val="1"/>
        <w:rPr>
          <w:rFonts w:asciiTheme="minorHAnsi" w:hAnsiTheme="minorHAnsi" w:cstheme="minorHAnsi"/>
        </w:rPr>
      </w:pPr>
    </w:p>
    <w:p w14:paraId="322DEA00" w14:textId="2676DDDD" w:rsidR="00F4341C" w:rsidRDefault="00F4341C" w:rsidP="00FD55A4">
      <w:pPr>
        <w:keepNext/>
        <w:shd w:val="clear" w:color="auto" w:fill="DDD9C3"/>
        <w:outlineLvl w:val="1"/>
        <w:rPr>
          <w:rFonts w:asciiTheme="minorHAnsi" w:hAnsiTheme="minorHAnsi" w:cstheme="minorHAnsi"/>
        </w:rPr>
      </w:pPr>
    </w:p>
    <w:p w14:paraId="392A3549" w14:textId="234B0EBB" w:rsidR="00F4341C" w:rsidRDefault="00F4341C" w:rsidP="00FD55A4">
      <w:pPr>
        <w:keepNext/>
        <w:shd w:val="clear" w:color="auto" w:fill="DDD9C3"/>
        <w:outlineLvl w:val="1"/>
        <w:rPr>
          <w:rFonts w:asciiTheme="minorHAnsi" w:hAnsiTheme="minorHAnsi" w:cstheme="minorHAnsi"/>
        </w:rPr>
      </w:pPr>
    </w:p>
    <w:p w14:paraId="1180F447" w14:textId="1B280131" w:rsidR="00F4341C" w:rsidRDefault="00F4341C" w:rsidP="00FD55A4">
      <w:pPr>
        <w:keepNext/>
        <w:shd w:val="clear" w:color="auto" w:fill="DDD9C3"/>
        <w:outlineLvl w:val="1"/>
        <w:rPr>
          <w:rFonts w:asciiTheme="minorHAnsi" w:hAnsiTheme="minorHAnsi" w:cstheme="minorHAnsi"/>
        </w:rPr>
      </w:pPr>
    </w:p>
    <w:p w14:paraId="68C26D85" w14:textId="05F0746A" w:rsidR="00F4341C" w:rsidRDefault="00F4341C" w:rsidP="00FD55A4">
      <w:pPr>
        <w:keepNext/>
        <w:shd w:val="clear" w:color="auto" w:fill="DDD9C3"/>
        <w:outlineLvl w:val="1"/>
        <w:rPr>
          <w:rFonts w:asciiTheme="minorHAnsi" w:hAnsiTheme="minorHAnsi" w:cstheme="minorHAnsi"/>
        </w:rPr>
      </w:pPr>
    </w:p>
    <w:p w14:paraId="74AECBF7" w14:textId="77777777" w:rsidR="00F4341C" w:rsidRDefault="00F4341C" w:rsidP="00FD55A4">
      <w:pPr>
        <w:keepNext/>
        <w:shd w:val="clear" w:color="auto" w:fill="DDD9C3"/>
        <w:outlineLvl w:val="1"/>
        <w:rPr>
          <w:rFonts w:asciiTheme="minorHAnsi" w:hAnsiTheme="minorHAnsi" w:cstheme="minorHAnsi"/>
        </w:rPr>
      </w:pPr>
    </w:p>
    <w:p w14:paraId="174532AE" w14:textId="54B5F94D" w:rsidR="00FD55A4" w:rsidRDefault="00FD55A4" w:rsidP="00FD55A4">
      <w:pPr>
        <w:keepNext/>
        <w:shd w:val="clear" w:color="auto" w:fill="DDD9C3"/>
        <w:outlineLvl w:val="1"/>
        <w:rPr>
          <w:rFonts w:asciiTheme="minorHAnsi" w:hAnsiTheme="minorHAnsi" w:cstheme="minorHAnsi"/>
        </w:rPr>
      </w:pPr>
    </w:p>
    <w:p w14:paraId="6429F2BC" w14:textId="77777777" w:rsidR="00FD55A4" w:rsidRPr="00FD55A4" w:rsidRDefault="00FD55A4" w:rsidP="00FD55A4">
      <w:pPr>
        <w:keepNext/>
        <w:shd w:val="clear" w:color="auto" w:fill="DDD9C3"/>
        <w:outlineLvl w:val="1"/>
        <w:rPr>
          <w:rFonts w:asciiTheme="minorHAnsi" w:hAnsiTheme="minorHAnsi" w:cstheme="minorHAnsi"/>
        </w:rPr>
      </w:pPr>
    </w:p>
    <w:p w14:paraId="55F1C1DA" w14:textId="60882587" w:rsidR="00920809" w:rsidRPr="00920809" w:rsidRDefault="00FD55A4" w:rsidP="00FD55A4">
      <w:pPr>
        <w:keepNext/>
        <w:shd w:val="clear" w:color="auto" w:fill="DDD9C3"/>
        <w:outlineLvl w:val="1"/>
        <w:rPr>
          <w:b/>
          <w:sz w:val="28"/>
          <w:szCs w:val="28"/>
          <w:u w:val="single"/>
        </w:rPr>
      </w:pPr>
      <w:r w:rsidRPr="00FD55A4">
        <w:rPr>
          <w:rFonts w:asciiTheme="minorHAnsi" w:hAnsiTheme="minorHAnsi" w:cstheme="minorHAnsi"/>
        </w:rPr>
        <w:t xml:space="preserve">  </w:t>
      </w:r>
      <w:r w:rsidR="00920809" w:rsidRPr="00920809">
        <w:rPr>
          <w:b/>
          <w:sz w:val="28"/>
          <w:szCs w:val="28"/>
          <w:u w:val="single"/>
        </w:rPr>
        <w:t>Arduino Project 6 – Chromatic Ultrasonic Theremin</w:t>
      </w:r>
    </w:p>
    <w:p w14:paraId="36A6AB54" w14:textId="77777777" w:rsidR="00920809" w:rsidRPr="00920809" w:rsidRDefault="00920809" w:rsidP="00920809">
      <w:pPr>
        <w:rPr>
          <w:b/>
          <w:szCs w:val="48"/>
        </w:rPr>
      </w:pPr>
    </w:p>
    <w:p w14:paraId="330774E8" w14:textId="77777777" w:rsidR="00920809" w:rsidRDefault="00DA5C54" w:rsidP="00DA5C54">
      <w:pPr>
        <w:jc w:val="center"/>
        <w:rPr>
          <w:rFonts w:asciiTheme="minorHAnsi" w:hAnsiTheme="minorHAnsi" w:cstheme="minorHAnsi"/>
        </w:rPr>
      </w:pPr>
      <w:r>
        <w:rPr>
          <w:noProof/>
        </w:rPr>
        <w:drawing>
          <wp:inline distT="0" distB="0" distL="0" distR="0" wp14:anchorId="07CA9B21" wp14:editId="02AE05DA">
            <wp:extent cx="1987826" cy="1325217"/>
            <wp:effectExtent l="0" t="0" r="0" b="8890"/>
            <wp:docPr id="4073" name="Picture 4073" descr="11,764 Musical Staff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1,764 Musical Staff Stock Photos, Pictures &amp; Royalty-Free Images - iSto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634" cy="1332422"/>
                    </a:xfrm>
                    <a:prstGeom prst="rect">
                      <a:avLst/>
                    </a:prstGeom>
                    <a:noFill/>
                    <a:ln>
                      <a:noFill/>
                    </a:ln>
                  </pic:spPr>
                </pic:pic>
              </a:graphicData>
            </a:graphic>
          </wp:inline>
        </w:drawing>
      </w:r>
    </w:p>
    <w:p w14:paraId="401CB562" w14:textId="77777777" w:rsidR="00DA5C54" w:rsidRDefault="00DA5C54" w:rsidP="00DA5C54">
      <w:pPr>
        <w:pStyle w:val="ListParagraph"/>
        <w:pBdr>
          <w:bottom w:val="single" w:sz="4" w:space="1" w:color="auto"/>
        </w:pBdr>
        <w:spacing w:after="200" w:line="276" w:lineRule="auto"/>
        <w:ind w:left="0"/>
        <w:rPr>
          <w:rFonts w:ascii="Calibri" w:eastAsia="Calibri" w:hAnsi="Calibri"/>
          <w:b/>
          <w:sz w:val="22"/>
          <w:szCs w:val="22"/>
        </w:rPr>
      </w:pPr>
      <w:r>
        <w:rPr>
          <w:rFonts w:ascii="Calibri" w:eastAsia="Calibri" w:hAnsi="Calibri"/>
          <w:b/>
          <w:sz w:val="24"/>
          <w:szCs w:val="22"/>
        </w:rPr>
        <w:t>Your Arduino sketch:</w:t>
      </w:r>
      <w:r w:rsidRPr="00CD0E84">
        <w:rPr>
          <w:rFonts w:ascii="Calibri" w:eastAsia="Calibri" w:hAnsi="Calibri"/>
          <w:b/>
          <w:sz w:val="22"/>
          <w:szCs w:val="22"/>
        </w:rPr>
        <w:t xml:space="preserve"> </w:t>
      </w:r>
    </w:p>
    <w:p w14:paraId="4A614B3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Theremin</w:t>
      </w:r>
    </w:p>
    <w:p w14:paraId="11903E6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//by Jacqueline Radding</w:t>
      </w:r>
    </w:p>
    <w:p w14:paraId="65B7AF37" w14:textId="06A6287B"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//plays notes based on how far your hand is from the sonar in the </w:t>
      </w:r>
      <w:r w:rsidR="00C0572B" w:rsidRPr="00501285">
        <w:rPr>
          <w:rFonts w:asciiTheme="minorHAnsi" w:hAnsiTheme="minorHAnsi" w:cstheme="minorHAnsi"/>
        </w:rPr>
        <w:t>C major</w:t>
      </w:r>
    </w:p>
    <w:p w14:paraId="52C9C618" w14:textId="77777777" w:rsidR="00501285" w:rsidRPr="00501285" w:rsidRDefault="00501285" w:rsidP="00501285">
      <w:pPr>
        <w:rPr>
          <w:rFonts w:asciiTheme="minorHAnsi" w:hAnsiTheme="minorHAnsi" w:cstheme="minorHAnsi"/>
        </w:rPr>
      </w:pPr>
    </w:p>
    <w:p w14:paraId="21C15CE3"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C4freq = 262 ; // Hz for c4 note</w:t>
      </w:r>
    </w:p>
    <w:p w14:paraId="121545F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G4freq = 392 ; // Hz for d4 note</w:t>
      </w:r>
    </w:p>
    <w:p w14:paraId="5529AB82"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F4freq = 349 ; // Hz for c4 note</w:t>
      </w:r>
    </w:p>
    <w:p w14:paraId="3AA57C7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E4freq = 330 ; // Hz for d4 note</w:t>
      </w:r>
    </w:p>
    <w:p w14:paraId="79A4735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D4freq = 294 ; // Hz for c4 note</w:t>
      </w:r>
    </w:p>
    <w:p w14:paraId="34EA8EF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A4freq = 523 ; // Hz for c5 note</w:t>
      </w:r>
    </w:p>
    <w:p w14:paraId="257BDEB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B4freq = 523 ; // Hz for c5 note</w:t>
      </w:r>
    </w:p>
    <w:p w14:paraId="1C1C00C7"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const int C7freq = 2093 ; // Hz for c7 note</w:t>
      </w:r>
    </w:p>
    <w:p w14:paraId="79569427" w14:textId="77777777" w:rsidR="00501285" w:rsidRPr="00501285" w:rsidRDefault="00501285" w:rsidP="00501285">
      <w:pPr>
        <w:rPr>
          <w:rFonts w:asciiTheme="minorHAnsi" w:hAnsiTheme="minorHAnsi" w:cstheme="minorHAnsi"/>
        </w:rPr>
      </w:pPr>
    </w:p>
    <w:p w14:paraId="097E8F69" w14:textId="77777777" w:rsidR="00501285" w:rsidRPr="00501285" w:rsidRDefault="00501285" w:rsidP="00501285">
      <w:pPr>
        <w:rPr>
          <w:rFonts w:asciiTheme="minorHAnsi" w:hAnsiTheme="minorHAnsi" w:cstheme="minorHAnsi"/>
        </w:rPr>
      </w:pPr>
    </w:p>
    <w:p w14:paraId="575070B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Initialize needed local variables.</w:t>
      </w:r>
    </w:p>
    <w:p w14:paraId="4400A71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Frequency = 0;</w:t>
      </w:r>
    </w:p>
    <w:p w14:paraId="6818222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FreqMultiplier = 1; </w:t>
      </w:r>
    </w:p>
    <w:p w14:paraId="00E346D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newNoteFrequency;</w:t>
      </w:r>
    </w:p>
    <w:p w14:paraId="2A20F4E1" w14:textId="77777777" w:rsidR="00501285" w:rsidRPr="00501285" w:rsidRDefault="00501285" w:rsidP="00501285">
      <w:pPr>
        <w:rPr>
          <w:rFonts w:asciiTheme="minorHAnsi" w:hAnsiTheme="minorHAnsi" w:cstheme="minorHAnsi"/>
        </w:rPr>
      </w:pPr>
    </w:p>
    <w:p w14:paraId="4D5F289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beeper = 9; // pin buzzer is on</w:t>
      </w:r>
    </w:p>
    <w:p w14:paraId="56A60250"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distance; // distance from sonar</w:t>
      </w:r>
    </w:p>
    <w:p w14:paraId="39B38F2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echoTime; // times it takes to reach sonar</w:t>
      </w:r>
    </w:p>
    <w:p w14:paraId="3888A291"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ToneNum; // this will be the distance to tone hz variable</w:t>
      </w:r>
    </w:p>
    <w:p w14:paraId="6CD159C2" w14:textId="77777777" w:rsidR="00501285" w:rsidRPr="00501285" w:rsidRDefault="00501285" w:rsidP="00501285">
      <w:pPr>
        <w:rPr>
          <w:rFonts w:asciiTheme="minorHAnsi" w:hAnsiTheme="minorHAnsi" w:cstheme="minorHAnsi"/>
        </w:rPr>
      </w:pPr>
    </w:p>
    <w:p w14:paraId="366D5373"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void setup() {</w:t>
      </w:r>
    </w:p>
    <w:p w14:paraId="1B2732E1"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put your setup code here, to run once:</w:t>
      </w:r>
    </w:p>
    <w:p w14:paraId="49D79BE2" w14:textId="77777777" w:rsidR="00501285" w:rsidRPr="00501285" w:rsidRDefault="00501285" w:rsidP="00501285">
      <w:pPr>
        <w:rPr>
          <w:rFonts w:asciiTheme="minorHAnsi" w:hAnsiTheme="minorHAnsi" w:cstheme="minorHAnsi"/>
        </w:rPr>
      </w:pPr>
    </w:p>
    <w:p w14:paraId="6F84052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pinMode(beeper, OUTPUT); // connected to buzzer +</w:t>
      </w:r>
    </w:p>
    <w:p w14:paraId="36C6205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//digitalWrite(Beeper, HIGH);</w:t>
      </w:r>
    </w:p>
    <w:p w14:paraId="69D2FFDE" w14:textId="77777777" w:rsidR="00501285" w:rsidRPr="00501285" w:rsidRDefault="00501285" w:rsidP="00501285">
      <w:pPr>
        <w:rPr>
          <w:rFonts w:asciiTheme="minorHAnsi" w:hAnsiTheme="minorHAnsi" w:cstheme="minorHAnsi"/>
        </w:rPr>
      </w:pPr>
    </w:p>
    <w:p w14:paraId="5EAEE12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Serial.begin(9600);</w:t>
      </w:r>
    </w:p>
    <w:p w14:paraId="76019360"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w:t>
      </w:r>
    </w:p>
    <w:p w14:paraId="357FB8C5" w14:textId="77777777" w:rsidR="00501285" w:rsidRPr="00501285" w:rsidRDefault="00501285" w:rsidP="00501285">
      <w:pPr>
        <w:rPr>
          <w:rFonts w:asciiTheme="minorHAnsi" w:hAnsiTheme="minorHAnsi" w:cstheme="minorHAnsi"/>
        </w:rPr>
      </w:pPr>
    </w:p>
    <w:p w14:paraId="7FE030C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void loop() {</w:t>
      </w:r>
    </w:p>
    <w:p w14:paraId="56BD6DD5" w14:textId="77777777" w:rsidR="00501285" w:rsidRPr="00501285" w:rsidRDefault="00501285" w:rsidP="00501285">
      <w:pPr>
        <w:rPr>
          <w:rFonts w:asciiTheme="minorHAnsi" w:hAnsiTheme="minorHAnsi" w:cstheme="minorHAnsi"/>
        </w:rPr>
      </w:pPr>
    </w:p>
    <w:p w14:paraId="3C2B6F4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digitalWrite(A5, LOW); // pulses the trigPin</w:t>
      </w:r>
    </w:p>
    <w:p w14:paraId="6959BE87"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delayMicroseconds(2); // delay </w:t>
      </w:r>
    </w:p>
    <w:p w14:paraId="32EF2DE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digitalWrite(A5, HIGH);//pulses trigPin</w:t>
      </w:r>
    </w:p>
    <w:p w14:paraId="1CC140E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delayMicroseconds(10); //delay</w:t>
      </w:r>
    </w:p>
    <w:p w14:paraId="3CE4928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digitalWrite(A5, LOW);//Pulses trigPin</w:t>
      </w:r>
    </w:p>
    <w:p w14:paraId="27D6E585" w14:textId="77777777" w:rsidR="00501285" w:rsidRPr="00501285" w:rsidRDefault="00501285" w:rsidP="00501285">
      <w:pPr>
        <w:rPr>
          <w:rFonts w:asciiTheme="minorHAnsi" w:hAnsiTheme="minorHAnsi" w:cstheme="minorHAnsi"/>
        </w:rPr>
      </w:pPr>
    </w:p>
    <w:p w14:paraId="7A2FDEED" w14:textId="77777777" w:rsidR="00501285" w:rsidRPr="00501285" w:rsidRDefault="00501285" w:rsidP="00501285">
      <w:pPr>
        <w:rPr>
          <w:rFonts w:asciiTheme="minorHAnsi" w:hAnsiTheme="minorHAnsi" w:cstheme="minorHAnsi"/>
        </w:rPr>
      </w:pPr>
    </w:p>
    <w:p w14:paraId="1988327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MeasureDistance(); // calculates the distance</w:t>
      </w:r>
    </w:p>
    <w:p w14:paraId="1904EF8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Serial.println(distance);</w:t>
      </w:r>
    </w:p>
    <w:p w14:paraId="6D66B269" w14:textId="77777777" w:rsidR="00501285" w:rsidRPr="00501285" w:rsidRDefault="00501285" w:rsidP="00501285">
      <w:pPr>
        <w:rPr>
          <w:rFonts w:asciiTheme="minorHAnsi" w:hAnsiTheme="minorHAnsi" w:cstheme="minorHAnsi"/>
        </w:rPr>
      </w:pPr>
    </w:p>
    <w:p w14:paraId="17D75D35" w14:textId="77777777" w:rsidR="00501285" w:rsidRPr="00501285" w:rsidRDefault="00501285" w:rsidP="00501285">
      <w:pPr>
        <w:rPr>
          <w:rFonts w:asciiTheme="minorHAnsi" w:hAnsiTheme="minorHAnsi" w:cstheme="minorHAnsi"/>
        </w:rPr>
      </w:pPr>
    </w:p>
    <w:p w14:paraId="3C1F85DB" w14:textId="77777777" w:rsidR="00501285" w:rsidRPr="00501285" w:rsidRDefault="00501285" w:rsidP="00501285">
      <w:pPr>
        <w:rPr>
          <w:rFonts w:asciiTheme="minorHAnsi" w:hAnsiTheme="minorHAnsi" w:cstheme="minorHAnsi"/>
        </w:rPr>
      </w:pPr>
    </w:p>
    <w:p w14:paraId="205F06F7" w14:textId="77777777" w:rsidR="00501285" w:rsidRPr="00501285" w:rsidRDefault="00501285" w:rsidP="00501285">
      <w:pPr>
        <w:rPr>
          <w:rFonts w:asciiTheme="minorHAnsi" w:hAnsiTheme="minorHAnsi" w:cstheme="minorHAnsi"/>
        </w:rPr>
      </w:pPr>
    </w:p>
    <w:p w14:paraId="789AF47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6BA2598A" w14:textId="2FA154D8"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float handDistance = MeasureDistance( );</w:t>
      </w:r>
      <w:r w:rsidR="00C0572B">
        <w:rPr>
          <w:rFonts w:asciiTheme="minorHAnsi" w:hAnsiTheme="minorHAnsi" w:cstheme="minorHAnsi"/>
        </w:rPr>
        <w:t xml:space="preserve"> // creates a new variable for distance</w:t>
      </w:r>
    </w:p>
    <w:p w14:paraId="4E520655" w14:textId="5939C65D"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NoteFrequency = ConvertDistanceToFrequency(handDistance); </w:t>
      </w:r>
      <w:r w:rsidR="00C0572B">
        <w:rPr>
          <w:rFonts w:asciiTheme="minorHAnsi" w:hAnsiTheme="minorHAnsi" w:cstheme="minorHAnsi"/>
        </w:rPr>
        <w:t xml:space="preserve"> // creates frequency</w:t>
      </w:r>
    </w:p>
    <w:p w14:paraId="3BC9C6D1" w14:textId="77777777" w:rsidR="00501285" w:rsidRPr="00501285" w:rsidRDefault="00501285" w:rsidP="00501285">
      <w:pPr>
        <w:rPr>
          <w:rFonts w:asciiTheme="minorHAnsi" w:hAnsiTheme="minorHAnsi" w:cstheme="minorHAnsi"/>
        </w:rPr>
      </w:pPr>
    </w:p>
    <w:p w14:paraId="46DD14E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(distance &gt; 2 &amp;&amp; distance &lt; 22){ // this makes sure there is an accurate reading because arduino is not accurate below 300 miliseconds and above 4 seconds</w:t>
      </w:r>
    </w:p>
    <w:p w14:paraId="2A776E4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tone(beeper, NoteFrequency);</w:t>
      </w:r>
    </w:p>
    <w:p w14:paraId="42CE98D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newNoteFrequency = NoteFrequency;</w:t>
      </w:r>
    </w:p>
    <w:p w14:paraId="0ACB7F41"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(NoteFrequency == newNoteFrequency){ // if origional sound is same as new sound</w:t>
      </w:r>
    </w:p>
    <w:p w14:paraId="3BDD84BB"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tone(beeper,NoteFrequency); // play origional sound</w:t>
      </w:r>
    </w:p>
    <w:p w14:paraId="3C39C28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0EE9025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1C0BDE7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else{</w:t>
      </w:r>
    </w:p>
    <w:p w14:paraId="0E62FFD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tone(beeper,newNoteFrequency);// if there is a new distance, play new sound</w:t>
      </w:r>
    </w:p>
    <w:p w14:paraId="06FD5E7B"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411E4ED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42C2F30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4BF34A5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4F778E72"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else{</w:t>
      </w:r>
    </w:p>
    <w:p w14:paraId="38A09703" w14:textId="5E342599"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noTone(beeper); // turns off beeper when there is no hand in</w:t>
      </w:r>
      <w:r w:rsidR="007E0453">
        <w:rPr>
          <w:rFonts w:asciiTheme="minorHAnsi" w:hAnsiTheme="minorHAnsi" w:cstheme="minorHAnsi"/>
        </w:rPr>
        <w:t xml:space="preserve"> </w:t>
      </w:r>
      <w:r w:rsidRPr="00501285">
        <w:rPr>
          <w:rFonts w:asciiTheme="minorHAnsi" w:hAnsiTheme="minorHAnsi" w:cstheme="minorHAnsi"/>
        </w:rPr>
        <w:t>front of sonar</w:t>
      </w:r>
    </w:p>
    <w:p w14:paraId="03CE21A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15ED3200"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47A3DDED" w14:textId="6B26D962"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delay(50);</w:t>
      </w:r>
      <w:r w:rsidR="00C0572B">
        <w:rPr>
          <w:rFonts w:asciiTheme="minorHAnsi" w:hAnsiTheme="minorHAnsi" w:cstheme="minorHAnsi"/>
        </w:rPr>
        <w:t xml:space="preserve"> // small delay</w:t>
      </w:r>
    </w:p>
    <w:p w14:paraId="7485A237"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w:t>
      </w:r>
    </w:p>
    <w:p w14:paraId="45ACFF02" w14:textId="77777777" w:rsidR="00501285" w:rsidRPr="00501285" w:rsidRDefault="00501285" w:rsidP="00501285">
      <w:pPr>
        <w:rPr>
          <w:rFonts w:asciiTheme="minorHAnsi" w:hAnsiTheme="minorHAnsi" w:cstheme="minorHAnsi"/>
        </w:rPr>
      </w:pPr>
    </w:p>
    <w:p w14:paraId="18BFC047" w14:textId="77777777" w:rsidR="00501285" w:rsidRPr="00501285" w:rsidRDefault="00501285" w:rsidP="00501285">
      <w:pPr>
        <w:rPr>
          <w:rFonts w:asciiTheme="minorHAnsi" w:hAnsiTheme="minorHAnsi" w:cstheme="minorHAnsi"/>
        </w:rPr>
      </w:pPr>
    </w:p>
    <w:p w14:paraId="0F402163"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float MeasureDistance(){ // measures distance from sonar and echotime</w:t>
      </w:r>
    </w:p>
    <w:p w14:paraId="2A4D924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echoTime = pulseIn(A4, HIGH);//recieves sound and its time</w:t>
      </w:r>
    </w:p>
    <w:p w14:paraId="7CF19A49"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distance = (echoTime / 74.0) / 2.0; // Convert time to inches one-way// Speed of sound is 0.0135 inches/ microsecond// or 74 microseconds per inch. </w:t>
      </w:r>
    </w:p>
    <w:p w14:paraId="5BB8E352"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5EF5A3EB" w14:textId="77777777" w:rsidR="00501285" w:rsidRPr="00501285" w:rsidRDefault="00501285" w:rsidP="00501285">
      <w:pPr>
        <w:rPr>
          <w:rFonts w:asciiTheme="minorHAnsi" w:hAnsiTheme="minorHAnsi" w:cstheme="minorHAnsi"/>
        </w:rPr>
      </w:pPr>
    </w:p>
    <w:p w14:paraId="109E5420"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int ConvertDistanceToFrequency(float Distance_inches) {</w:t>
      </w:r>
    </w:p>
    <w:p w14:paraId="250E1CB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This function converts a distance value between 2.0 – 22.0 to the frequency</w:t>
      </w:r>
    </w:p>
    <w:p w14:paraId="2970E1E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of a note between C4 (at 22.0 inches) and C7 (at 2.0 inches), with the note chosen</w:t>
      </w:r>
    </w:p>
    <w:p w14:paraId="6A96A4E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proportional to the distance. Only notes in the C major scale are provided. It</w:t>
      </w:r>
    </w:p>
    <w:p w14:paraId="3040C07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assumes global constants are available for the note frequencies for C4 through C5.</w:t>
      </w:r>
    </w:p>
    <w:p w14:paraId="3F24051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w:t>
      </w:r>
    </w:p>
    <w:p w14:paraId="63E54E13"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Initialize needed local variables.</w:t>
      </w:r>
    </w:p>
    <w:p w14:paraId="6EF12A9B"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Frequency = 0;</w:t>
      </w:r>
    </w:p>
    <w:p w14:paraId="34FC783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FreqMultiplier = 1;</w:t>
      </w:r>
    </w:p>
    <w:p w14:paraId="549DA6C8"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Map the distance value to a Tone number.</w:t>
      </w:r>
    </w:p>
    <w:p w14:paraId="3F1432B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Spanning 3 octaves (7 notes per octave) gives Tone numbers 1 - 22</w:t>
      </w:r>
    </w:p>
    <w:p w14:paraId="04E9FA63"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int ToneNum = map(100 * distance, 200, 2200, 22, 1);</w:t>
      </w:r>
    </w:p>
    <w:p w14:paraId="1F37570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/*This algorithm works by using only the frequencies from the C4-B4 range.</w:t>
      </w:r>
    </w:p>
    <w:p w14:paraId="2912375B"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These would be ToneNum 1-7. The frequencies for C5-B5 (ToneNum 8-14) are 2 X the</w:t>
      </w:r>
    </w:p>
    <w:p w14:paraId="3AE25E0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C4-B4 frequencies for the same musical notes (E5freq = 2 x E4freq). If you</w:t>
      </w:r>
    </w:p>
    <w:p w14:paraId="193ED0D9"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subtract 7 from ToneNum 10 (E5), you get ToneNum 3 (E4). So ToneNum is reduced to</w:t>
      </w:r>
    </w:p>
    <w:p w14:paraId="19DECA2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always be within 1-7, and a frequency multiplier scales up the note’s frequency to</w:t>
      </w:r>
    </w:p>
    <w:p w14:paraId="12FF2D2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the correct octave for the desired note (what it was before reducing ToneNum)*/</w:t>
      </w:r>
    </w:p>
    <w:p w14:paraId="62737D2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&gt; 21) { // If note is in the 4th octave</w:t>
      </w:r>
    </w:p>
    <w:p w14:paraId="0395B237"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ToneNum = ToneNum - 21; // Drop three octaves</w:t>
      </w:r>
    </w:p>
    <w:p w14:paraId="20E2A86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FreqMultiplier = 8; // Double-Double-Double the frequency</w:t>
      </w:r>
    </w:p>
    <w:p w14:paraId="3263F2C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3F668BD2"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&gt; 14) { // If note is in the 3rd octave</w:t>
      </w:r>
    </w:p>
    <w:p w14:paraId="5C0EDFF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ToneNum = ToneNum - 14; // Drop two octaves</w:t>
      </w:r>
    </w:p>
    <w:p w14:paraId="41B2D70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FreqMultiplier = 4; // Double-Double the frequency</w:t>
      </w:r>
    </w:p>
    <w:p w14:paraId="04F1032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2D122165"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&gt; 7) { // If note is in the 2nd octave</w:t>
      </w:r>
    </w:p>
    <w:p w14:paraId="2B97E4B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ToneNum = ToneNum - 7; // Drop 1 octave</w:t>
      </w:r>
    </w:p>
    <w:p w14:paraId="7D2D8C07"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FreqMultiplier = 2; // Double-Double the frequency</w:t>
      </w:r>
    </w:p>
    <w:p w14:paraId="5761E30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615042F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Map the ToneNum to the correct 1st octave base frequency</w:t>
      </w:r>
    </w:p>
    <w:p w14:paraId="5F25BE0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1) Frequency = C4freq; // Need constants for frequencies</w:t>
      </w:r>
    </w:p>
    <w:p w14:paraId="45F799D0"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2) Frequency = D4freq;</w:t>
      </w:r>
    </w:p>
    <w:p w14:paraId="46D48BCA"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3) Frequency = E4freq;</w:t>
      </w:r>
    </w:p>
    <w:p w14:paraId="6303AC4E"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4) Frequency = F4freq;</w:t>
      </w:r>
    </w:p>
    <w:p w14:paraId="1EF62A11"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5) Frequency = G4freq;</w:t>
      </w:r>
    </w:p>
    <w:p w14:paraId="64B8A012"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6) Frequency = A4freq;</w:t>
      </w:r>
    </w:p>
    <w:p w14:paraId="19E1C0D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if (ToneNum == 7) Frequency = B4freq;</w:t>
      </w:r>
    </w:p>
    <w:p w14:paraId="04AF939C"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Scale up the note frequency to the correct octave</w:t>
      </w:r>
    </w:p>
    <w:p w14:paraId="5EBE6E2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Frequency = Frequency * FreqMultiplier;</w:t>
      </w:r>
    </w:p>
    <w:p w14:paraId="4A95E8D9"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return Frequency;</w:t>
      </w:r>
    </w:p>
    <w:p w14:paraId="7412BC9F"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w:t>
      </w:r>
    </w:p>
    <w:p w14:paraId="0DDB2044"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 xml:space="preserve"> /* This function converts a distance value between 2.0 – 22.0 to the frequency</w:t>
      </w:r>
    </w:p>
    <w:p w14:paraId="2A7197F6"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of a note between C4 (at 22.0 inches) and C7 (at 2.0 inches), with the note chosen</w:t>
      </w:r>
    </w:p>
    <w:p w14:paraId="62DF883D"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proportional to the distance. Only notes in the C major scale are provided. It</w:t>
      </w:r>
    </w:p>
    <w:p w14:paraId="347A7E21" w14:textId="77777777" w:rsidR="00501285" w:rsidRPr="00501285" w:rsidRDefault="00501285" w:rsidP="00501285">
      <w:pPr>
        <w:rPr>
          <w:rFonts w:asciiTheme="minorHAnsi" w:hAnsiTheme="minorHAnsi" w:cstheme="minorHAnsi"/>
        </w:rPr>
      </w:pPr>
      <w:r w:rsidRPr="00501285">
        <w:rPr>
          <w:rFonts w:asciiTheme="minorHAnsi" w:hAnsiTheme="minorHAnsi" w:cstheme="minorHAnsi"/>
        </w:rPr>
        <w:t>assumes global constants are available for the note frequencies for C4 through C5.</w:t>
      </w:r>
    </w:p>
    <w:p w14:paraId="1D1888CE" w14:textId="5A457607" w:rsidR="00DA5C54" w:rsidRDefault="00501285" w:rsidP="00501285">
      <w:pPr>
        <w:rPr>
          <w:rFonts w:asciiTheme="minorHAnsi" w:hAnsiTheme="minorHAnsi" w:cstheme="minorHAnsi"/>
        </w:rPr>
      </w:pPr>
      <w:r w:rsidRPr="00501285">
        <w:rPr>
          <w:rFonts w:asciiTheme="minorHAnsi" w:hAnsiTheme="minorHAnsi" w:cstheme="minorHAnsi"/>
        </w:rPr>
        <w:t>*/</w:t>
      </w:r>
    </w:p>
    <w:p w14:paraId="5144FBBC" w14:textId="77777777" w:rsidR="00DA5C54" w:rsidRDefault="00DA5C54" w:rsidP="00DA5C54">
      <w:pPr>
        <w:rPr>
          <w:rFonts w:asciiTheme="minorHAnsi" w:hAnsiTheme="minorHAnsi" w:cstheme="minorHAnsi"/>
        </w:rPr>
      </w:pPr>
    </w:p>
    <w:p w14:paraId="5E7A3E47" w14:textId="77777777" w:rsidR="00DA5C54" w:rsidRDefault="00DA5C54" w:rsidP="00DA5C54">
      <w:pPr>
        <w:rPr>
          <w:rFonts w:asciiTheme="minorHAnsi" w:hAnsiTheme="minorHAnsi" w:cstheme="minorHAnsi"/>
        </w:rPr>
      </w:pPr>
    </w:p>
    <w:p w14:paraId="12B4019D" w14:textId="77777777" w:rsidR="00DA5C54" w:rsidRDefault="00DA5C54" w:rsidP="00DA5C54">
      <w:pPr>
        <w:shd w:val="clear" w:color="auto" w:fill="F2E9D2"/>
        <w:spacing w:after="160" w:line="259" w:lineRule="auto"/>
        <w:rPr>
          <w:b/>
          <w:sz w:val="24"/>
          <w:u w:val="single"/>
        </w:rPr>
      </w:pPr>
      <w:r>
        <w:rPr>
          <w:b/>
          <w:sz w:val="24"/>
          <w:u w:val="single"/>
        </w:rPr>
        <w:t>Conclusions:</w:t>
      </w:r>
    </w:p>
    <w:p w14:paraId="1EAE9304" w14:textId="77777777" w:rsidR="00DA5C54" w:rsidRDefault="00DA5C54" w:rsidP="00DA5C54">
      <w:pPr>
        <w:spacing w:after="160" w:line="259" w:lineRule="auto"/>
        <w:rPr>
          <w:i/>
          <w:sz w:val="24"/>
        </w:rPr>
      </w:pPr>
      <w:r w:rsidRPr="00C561CD">
        <w:rPr>
          <w:i/>
          <w:sz w:val="24"/>
        </w:rPr>
        <w:t xml:space="preserve">Identify three useful lessons or learnings that you </w:t>
      </w:r>
      <w:r>
        <w:rPr>
          <w:i/>
          <w:sz w:val="24"/>
        </w:rPr>
        <w:t>acquired</w:t>
      </w:r>
      <w:r w:rsidRPr="00C561CD">
        <w:rPr>
          <w:i/>
          <w:sz w:val="24"/>
        </w:rPr>
        <w:t xml:space="preserve"> while completing this lab:</w:t>
      </w:r>
    </w:p>
    <w:p w14:paraId="2A4AD606" w14:textId="037B5EE3" w:rsidR="00DA5C54" w:rsidRDefault="00C0572B" w:rsidP="00DA5C54">
      <w:pPr>
        <w:pStyle w:val="ListParagraph"/>
        <w:numPr>
          <w:ilvl w:val="0"/>
          <w:numId w:val="7"/>
        </w:numPr>
        <w:tabs>
          <w:tab w:val="clear" w:pos="5760"/>
        </w:tabs>
        <w:spacing w:after="240"/>
        <w:ind w:left="360"/>
        <w:contextualSpacing w:val="0"/>
        <w:rPr>
          <w:i/>
          <w:sz w:val="24"/>
        </w:rPr>
      </w:pPr>
      <w:r>
        <w:rPr>
          <w:i/>
          <w:sz w:val="24"/>
        </w:rPr>
        <w:t>I learned how to use</w:t>
      </w:r>
      <w:r w:rsidR="007E0453">
        <w:rPr>
          <w:i/>
          <w:sz w:val="24"/>
        </w:rPr>
        <w:t xml:space="preserve"> and apply</w:t>
      </w:r>
      <w:r>
        <w:rPr>
          <w:i/>
          <w:sz w:val="24"/>
        </w:rPr>
        <w:t xml:space="preserve"> the Arduino sonar</w:t>
      </w:r>
      <w:r w:rsidR="007E0453">
        <w:rPr>
          <w:i/>
          <w:sz w:val="24"/>
        </w:rPr>
        <w:t xml:space="preserve"> </w:t>
      </w:r>
    </w:p>
    <w:p w14:paraId="63FE2E7B" w14:textId="31CC5FF1" w:rsidR="00C0572B" w:rsidRDefault="00C0572B" w:rsidP="00DA5C54">
      <w:pPr>
        <w:pStyle w:val="ListParagraph"/>
        <w:numPr>
          <w:ilvl w:val="0"/>
          <w:numId w:val="7"/>
        </w:numPr>
        <w:tabs>
          <w:tab w:val="clear" w:pos="5760"/>
        </w:tabs>
        <w:spacing w:after="240"/>
        <w:ind w:left="360"/>
        <w:contextualSpacing w:val="0"/>
        <w:rPr>
          <w:i/>
          <w:sz w:val="24"/>
        </w:rPr>
      </w:pPr>
      <w:r>
        <w:rPr>
          <w:i/>
          <w:sz w:val="24"/>
        </w:rPr>
        <w:t>I learned how musical notes and octaves worked and their relationship to frequency</w:t>
      </w:r>
    </w:p>
    <w:p w14:paraId="08896D95" w14:textId="2EF3E8BB" w:rsidR="00C0572B" w:rsidRPr="00C561CD" w:rsidRDefault="00C0572B" w:rsidP="00DA5C54">
      <w:pPr>
        <w:pStyle w:val="ListParagraph"/>
        <w:numPr>
          <w:ilvl w:val="0"/>
          <w:numId w:val="7"/>
        </w:numPr>
        <w:tabs>
          <w:tab w:val="clear" w:pos="5760"/>
        </w:tabs>
        <w:spacing w:after="240"/>
        <w:ind w:left="360"/>
        <w:contextualSpacing w:val="0"/>
        <w:rPr>
          <w:i/>
          <w:sz w:val="24"/>
        </w:rPr>
      </w:pPr>
      <w:r>
        <w:rPr>
          <w:i/>
          <w:sz w:val="24"/>
        </w:rPr>
        <w:t>My understanding of functions is clearer</w:t>
      </w:r>
    </w:p>
    <w:p w14:paraId="1401684B" w14:textId="77777777" w:rsidR="00DA5C54" w:rsidRPr="001D5F1F" w:rsidRDefault="00DA5C54" w:rsidP="00DA5C54">
      <w:pPr>
        <w:rPr>
          <w:rFonts w:asciiTheme="minorHAnsi" w:hAnsiTheme="minorHAnsi" w:cstheme="minorHAnsi"/>
        </w:rPr>
      </w:pPr>
    </w:p>
    <w:p w14:paraId="150ABCFF" w14:textId="77777777" w:rsidR="00DA5C54" w:rsidRPr="001D5F1F" w:rsidRDefault="00DA5C54" w:rsidP="00DA5C54">
      <w:pPr>
        <w:rPr>
          <w:rFonts w:asciiTheme="minorHAnsi" w:hAnsiTheme="minorHAnsi" w:cstheme="minorHAnsi"/>
        </w:rPr>
      </w:pPr>
    </w:p>
    <w:p w14:paraId="58013B82" w14:textId="77777777" w:rsidR="00DA5C54" w:rsidRPr="00B80B9C" w:rsidRDefault="00DA5C54" w:rsidP="00DA5C54">
      <w:pPr>
        <w:rPr>
          <w:i/>
          <w:sz w:val="24"/>
          <w:szCs w:val="24"/>
        </w:rPr>
      </w:pPr>
      <w:r w:rsidRPr="00B80B9C">
        <w:rPr>
          <w:i/>
          <w:sz w:val="24"/>
          <w:szCs w:val="24"/>
        </w:rPr>
        <w:t>Identify at least one way to improve the effectiveness of this lab in the future:</w:t>
      </w:r>
    </w:p>
    <w:p w14:paraId="4254BEE5" w14:textId="50769E23" w:rsidR="00DA5C54" w:rsidRPr="00C561CD" w:rsidRDefault="00C0572B" w:rsidP="00DA5C54">
      <w:pPr>
        <w:pStyle w:val="ListParagraph"/>
        <w:numPr>
          <w:ilvl w:val="0"/>
          <w:numId w:val="8"/>
        </w:numPr>
        <w:tabs>
          <w:tab w:val="clear" w:pos="5760"/>
        </w:tabs>
        <w:spacing w:before="240" w:after="240"/>
        <w:ind w:left="360"/>
        <w:contextualSpacing w:val="0"/>
        <w:rPr>
          <w:i/>
          <w:sz w:val="24"/>
        </w:rPr>
      </w:pPr>
      <w:r>
        <w:rPr>
          <w:i/>
          <w:sz w:val="24"/>
        </w:rPr>
        <w:t>I think more pseudo code examples would make the lab run smoother</w:t>
      </w:r>
    </w:p>
    <w:p w14:paraId="482C3AC5" w14:textId="77777777" w:rsidR="00DA5C54" w:rsidRPr="00184D87" w:rsidRDefault="00DA5C54" w:rsidP="00DA5C54">
      <w:pPr>
        <w:rPr>
          <w:rFonts w:asciiTheme="minorHAnsi" w:hAnsiTheme="minorHAnsi" w:cstheme="minorHAnsi"/>
        </w:rPr>
      </w:pPr>
    </w:p>
    <w:sectPr w:rsidR="00DA5C54" w:rsidRPr="0018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B59"/>
    <w:multiLevelType w:val="hybridMultilevel"/>
    <w:tmpl w:val="8724E760"/>
    <w:lvl w:ilvl="0" w:tplc="E398ED26">
      <w:start w:val="4"/>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989"/>
    <w:multiLevelType w:val="hybridMultilevel"/>
    <w:tmpl w:val="E30A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D09D1"/>
    <w:multiLevelType w:val="hybridMultilevel"/>
    <w:tmpl w:val="A56CD17A"/>
    <w:lvl w:ilvl="0" w:tplc="E24AC28E">
      <w:start w:val="1"/>
      <w:numFmt w:val="decimal"/>
      <w:lvlText w:val="%1."/>
      <w:lvlJc w:val="left"/>
      <w:pPr>
        <w:tabs>
          <w:tab w:val="num" w:pos="5760"/>
        </w:tabs>
        <w:ind w:left="5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91D10"/>
    <w:multiLevelType w:val="hybridMultilevel"/>
    <w:tmpl w:val="40E01E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57E6B"/>
    <w:multiLevelType w:val="hybridMultilevel"/>
    <w:tmpl w:val="500405A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A7F4887"/>
    <w:multiLevelType w:val="hybridMultilevel"/>
    <w:tmpl w:val="40929442"/>
    <w:lvl w:ilvl="0" w:tplc="9244CE92">
      <w:start w:val="1"/>
      <w:numFmt w:val="decimal"/>
      <w:lvlText w:val="%1."/>
      <w:lvlJc w:val="left"/>
      <w:pPr>
        <w:tabs>
          <w:tab w:val="num" w:pos="5760"/>
        </w:tabs>
        <w:ind w:left="5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6641C"/>
    <w:multiLevelType w:val="hybridMultilevel"/>
    <w:tmpl w:val="8C18DAF0"/>
    <w:lvl w:ilvl="0" w:tplc="29AC186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8E066A"/>
    <w:multiLevelType w:val="hybridMultilevel"/>
    <w:tmpl w:val="79702760"/>
    <w:lvl w:ilvl="0" w:tplc="29AC186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C84"/>
    <w:rsid w:val="00014B85"/>
    <w:rsid w:val="00027FB1"/>
    <w:rsid w:val="00184D87"/>
    <w:rsid w:val="00197D69"/>
    <w:rsid w:val="00272927"/>
    <w:rsid w:val="002A6574"/>
    <w:rsid w:val="002D0877"/>
    <w:rsid w:val="00346862"/>
    <w:rsid w:val="00501285"/>
    <w:rsid w:val="00627B98"/>
    <w:rsid w:val="007E0453"/>
    <w:rsid w:val="00841196"/>
    <w:rsid w:val="008E723E"/>
    <w:rsid w:val="00920809"/>
    <w:rsid w:val="00954F3A"/>
    <w:rsid w:val="00A1136D"/>
    <w:rsid w:val="00A62C84"/>
    <w:rsid w:val="00AE398D"/>
    <w:rsid w:val="00AF5360"/>
    <w:rsid w:val="00C0572B"/>
    <w:rsid w:val="00CD0E84"/>
    <w:rsid w:val="00CD343D"/>
    <w:rsid w:val="00CF6C74"/>
    <w:rsid w:val="00DA5C54"/>
    <w:rsid w:val="00DC7509"/>
    <w:rsid w:val="00DE3EA5"/>
    <w:rsid w:val="00E02E9E"/>
    <w:rsid w:val="00EF5453"/>
    <w:rsid w:val="00F14EC5"/>
    <w:rsid w:val="00F4341C"/>
    <w:rsid w:val="00F50833"/>
    <w:rsid w:val="00FD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FF3"/>
  <w15:chartTrackingRefBased/>
  <w15:docId w15:val="{B74E3EC3-7F8D-4047-83B2-DEFD2F36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C8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C84"/>
    <w:pPr>
      <w:keepNext/>
      <w:outlineLvl w:val="0"/>
    </w:pPr>
    <w:rPr>
      <w:b/>
      <w:sz w:val="24"/>
    </w:rPr>
  </w:style>
  <w:style w:type="paragraph" w:styleId="Heading2">
    <w:name w:val="heading 2"/>
    <w:basedOn w:val="Normal"/>
    <w:next w:val="Normal"/>
    <w:link w:val="Heading2Char"/>
    <w:uiPriority w:val="9"/>
    <w:semiHidden/>
    <w:unhideWhenUsed/>
    <w:qFormat/>
    <w:rsid w:val="008E72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C84"/>
    <w:rPr>
      <w:rFonts w:ascii="Times New Roman" w:eastAsia="Times New Roman" w:hAnsi="Times New Roman" w:cs="Times New Roman"/>
      <w:b/>
      <w:sz w:val="24"/>
      <w:szCs w:val="20"/>
    </w:rPr>
  </w:style>
  <w:style w:type="paragraph" w:styleId="BodyText">
    <w:name w:val="Body Text"/>
    <w:basedOn w:val="Normal"/>
    <w:link w:val="BodyTextChar"/>
    <w:rsid w:val="00272927"/>
    <w:rPr>
      <w:sz w:val="24"/>
    </w:rPr>
  </w:style>
  <w:style w:type="character" w:customStyle="1" w:styleId="BodyTextChar">
    <w:name w:val="Body Text Char"/>
    <w:basedOn w:val="DefaultParagraphFont"/>
    <w:link w:val="BodyText"/>
    <w:rsid w:val="00272927"/>
    <w:rPr>
      <w:rFonts w:ascii="Times New Roman" w:eastAsia="Times New Roman" w:hAnsi="Times New Roman" w:cs="Times New Roman"/>
      <w:sz w:val="24"/>
      <w:szCs w:val="20"/>
    </w:rPr>
  </w:style>
  <w:style w:type="paragraph" w:styleId="ListParagraph">
    <w:name w:val="List Paragraph"/>
    <w:basedOn w:val="Normal"/>
    <w:uiPriority w:val="34"/>
    <w:qFormat/>
    <w:rsid w:val="00272927"/>
    <w:pPr>
      <w:ind w:left="720"/>
      <w:contextualSpacing/>
    </w:pPr>
  </w:style>
  <w:style w:type="table" w:styleId="TableGrid">
    <w:name w:val="Table Grid"/>
    <w:basedOn w:val="TableNormal"/>
    <w:rsid w:val="002729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E3EA5"/>
    <w:pPr>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8E72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 Pilkington</dc:creator>
  <cp:keywords/>
  <dc:description/>
  <cp:lastModifiedBy>Jacqueline Grace Radding</cp:lastModifiedBy>
  <cp:revision>6</cp:revision>
  <cp:lastPrinted>2020-10-19T21:04:00Z</cp:lastPrinted>
  <dcterms:created xsi:type="dcterms:W3CDTF">2020-10-13T00:41:00Z</dcterms:created>
  <dcterms:modified xsi:type="dcterms:W3CDTF">2021-07-17T20:02:00Z</dcterms:modified>
</cp:coreProperties>
</file>