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C0885" w14:textId="77777777" w:rsidR="002A7DF4" w:rsidRPr="001D6167" w:rsidRDefault="001D6167" w:rsidP="00FA40B6">
      <w:pPr>
        <w:jc w:val="center"/>
        <w:rPr>
          <w:rFonts w:ascii="Franklin Gothic Heavy" w:hAnsi="Franklin Gothic Heavy" w:cs="Times New Roman"/>
          <w:b/>
          <w:sz w:val="32"/>
          <w:szCs w:val="24"/>
        </w:rPr>
      </w:pPr>
      <w:r w:rsidRPr="001D6167">
        <w:rPr>
          <w:rFonts w:ascii="Franklin Gothic Heavy" w:hAnsi="Franklin Gothic Heavy" w:cs="Times New Roman"/>
          <w:b/>
          <w:sz w:val="32"/>
          <w:szCs w:val="24"/>
        </w:rPr>
        <w:t>FIRST QUARTER</w:t>
      </w:r>
      <w:r w:rsidR="006D6102" w:rsidRPr="001D6167">
        <w:rPr>
          <w:rFonts w:ascii="Franklin Gothic Heavy" w:hAnsi="Franklin Gothic Heavy" w:cs="Times New Roman"/>
          <w:b/>
          <w:sz w:val="32"/>
          <w:szCs w:val="24"/>
        </w:rPr>
        <w:t xml:space="preserve"> DESIGN PROJECT</w:t>
      </w:r>
      <w:r w:rsidR="00A858DD" w:rsidRPr="001D6167">
        <w:rPr>
          <w:rFonts w:ascii="Franklin Gothic Heavy" w:hAnsi="Franklin Gothic Heavy" w:cs="Times New Roman"/>
          <w:b/>
          <w:sz w:val="32"/>
          <w:szCs w:val="24"/>
        </w:rPr>
        <w:t xml:space="preserve"> - </w:t>
      </w:r>
      <w:r w:rsidR="006D6102" w:rsidRPr="001D6167">
        <w:rPr>
          <w:rFonts w:ascii="Franklin Gothic Heavy" w:hAnsi="Franklin Gothic Heavy" w:cs="Times New Roman"/>
          <w:b/>
          <w:sz w:val="32"/>
          <w:szCs w:val="24"/>
        </w:rPr>
        <w:t>FINAL REPORT</w:t>
      </w:r>
    </w:p>
    <w:p w14:paraId="5C6F80CD" w14:textId="77777777" w:rsidR="002A7DF4" w:rsidRDefault="002A7DF4" w:rsidP="002A7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95F961" w14:textId="38E7D369" w:rsidR="00EC0769" w:rsidRDefault="00D016F2" w:rsidP="00F8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i/>
          <w:sz w:val="48"/>
          <w:szCs w:val="24"/>
        </w:rPr>
      </w:pPr>
      <w:r>
        <w:rPr>
          <w:rFonts w:ascii="Times New Roman" w:hAnsi="Times New Roman" w:cs="Times New Roman"/>
          <w:b/>
          <w:i/>
          <w:sz w:val="48"/>
          <w:szCs w:val="24"/>
        </w:rPr>
        <w:t>Fall-Meter</w:t>
      </w:r>
    </w:p>
    <w:p w14:paraId="30A62A1A" w14:textId="77777777" w:rsidR="00F80FC3" w:rsidRPr="00EC0769" w:rsidRDefault="00F80FC3" w:rsidP="00F8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i/>
          <w:sz w:val="48"/>
          <w:szCs w:val="24"/>
        </w:rPr>
      </w:pPr>
    </w:p>
    <w:p w14:paraId="1CDA3D2B" w14:textId="045408F5" w:rsidR="00F90E89" w:rsidRPr="00F80FC3" w:rsidRDefault="00EC0769" w:rsidP="00F8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EC0769">
        <w:rPr>
          <w:rFonts w:ascii="Times New Roman" w:hAnsi="Times New Roman" w:cs="Times New Roman"/>
          <w:b/>
          <w:sz w:val="44"/>
          <w:szCs w:val="24"/>
        </w:rPr>
        <w:t xml:space="preserve">EE 111/151 - </w:t>
      </w:r>
      <w:r w:rsidR="00A858DD" w:rsidRPr="00EC0769">
        <w:rPr>
          <w:rFonts w:ascii="Times New Roman" w:hAnsi="Times New Roman" w:cs="Times New Roman"/>
          <w:b/>
          <w:sz w:val="44"/>
          <w:szCs w:val="24"/>
        </w:rPr>
        <w:t>Fall 20</w:t>
      </w:r>
      <w:r w:rsidR="001D6167" w:rsidRPr="00EC0769">
        <w:rPr>
          <w:rFonts w:ascii="Times New Roman" w:hAnsi="Times New Roman" w:cs="Times New Roman"/>
          <w:b/>
          <w:sz w:val="44"/>
          <w:szCs w:val="24"/>
        </w:rPr>
        <w:t>20</w:t>
      </w:r>
      <w:r w:rsidR="00494195" w:rsidRPr="00494195">
        <w:t xml:space="preserve"> </w:t>
      </w:r>
    </w:p>
    <w:p w14:paraId="13C3284B" w14:textId="29EBB8A6" w:rsidR="00EC0769" w:rsidRDefault="002C2954" w:rsidP="00642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3176EC7" wp14:editId="49C7251C">
            <wp:extent cx="4704927" cy="3528695"/>
            <wp:effectExtent l="0" t="2540" r="0" b="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devi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08437" cy="353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75BA" w14:textId="77777777" w:rsidR="00EC0769" w:rsidRDefault="00EC0769" w:rsidP="00642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02D3FB5" w14:textId="77777777" w:rsidR="00EC0769" w:rsidRDefault="00EC0769" w:rsidP="00F8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4"/>
          <w:szCs w:val="24"/>
        </w:rPr>
      </w:pPr>
    </w:p>
    <w:p w14:paraId="72F1DEB0" w14:textId="10A9FCA2" w:rsidR="002A7DF4" w:rsidRPr="001D6167" w:rsidRDefault="001D6167" w:rsidP="002A7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8"/>
          <w:szCs w:val="24"/>
        </w:rPr>
      </w:pPr>
      <w:r w:rsidRPr="001D6167">
        <w:rPr>
          <w:rFonts w:ascii="Times New Roman" w:hAnsi="Times New Roman" w:cs="Times New Roman"/>
          <w:i/>
          <w:sz w:val="28"/>
          <w:szCs w:val="24"/>
        </w:rPr>
        <w:t>Design Engineer</w:t>
      </w:r>
      <w:r w:rsidR="002A7DF4" w:rsidRPr="001D6167">
        <w:rPr>
          <w:rFonts w:ascii="Times New Roman" w:hAnsi="Times New Roman" w:cs="Times New Roman"/>
          <w:i/>
          <w:sz w:val="28"/>
          <w:szCs w:val="24"/>
        </w:rPr>
        <w:t>:</w:t>
      </w:r>
      <w:r w:rsidRPr="001D6167">
        <w:rPr>
          <w:rFonts w:ascii="Times New Roman" w:hAnsi="Times New Roman" w:cs="Times New Roman"/>
          <w:i/>
          <w:sz w:val="28"/>
          <w:szCs w:val="24"/>
        </w:rPr>
        <w:t xml:space="preserve">  </w:t>
      </w:r>
      <w:r w:rsidR="00D016F2">
        <w:rPr>
          <w:rFonts w:ascii="Times New Roman" w:hAnsi="Times New Roman" w:cs="Times New Roman"/>
          <w:b/>
          <w:i/>
          <w:sz w:val="28"/>
          <w:szCs w:val="24"/>
        </w:rPr>
        <w:t>Jacqueline Radding</w:t>
      </w:r>
    </w:p>
    <w:p w14:paraId="43F90145" w14:textId="77777777" w:rsidR="008F165A" w:rsidRPr="008F165A" w:rsidRDefault="008F165A" w:rsidP="008F165A">
      <w:pPr>
        <w:shd w:val="clear" w:color="auto" w:fill="DBDBDB"/>
        <w:spacing w:after="0" w:line="240" w:lineRule="auto"/>
        <w:jc w:val="center"/>
        <w:rPr>
          <w:rFonts w:ascii="Franklin Gothic Medium" w:eastAsia="Times New Roman" w:hAnsi="Franklin Gothic Medium" w:cs="Times New Roman"/>
          <w:b/>
          <w:color w:val="000000"/>
          <w:sz w:val="28"/>
          <w:szCs w:val="24"/>
        </w:rPr>
      </w:pPr>
      <w:r w:rsidRPr="008F165A">
        <w:rPr>
          <w:rFonts w:ascii="Franklin Gothic Medium" w:eastAsia="Times New Roman" w:hAnsi="Franklin Gothic Medium" w:cs="Times New Roman"/>
          <w:b/>
          <w:color w:val="000000"/>
          <w:sz w:val="28"/>
          <w:szCs w:val="24"/>
        </w:rPr>
        <w:lastRenderedPageBreak/>
        <w:t>EE 111/151 – First Quarter Design Project</w:t>
      </w:r>
    </w:p>
    <w:p w14:paraId="42B28D4E" w14:textId="77777777" w:rsidR="008F165A" w:rsidRPr="008F165A" w:rsidRDefault="008F165A" w:rsidP="008F165A">
      <w:pPr>
        <w:shd w:val="clear" w:color="auto" w:fill="DBDBDB"/>
        <w:spacing w:after="0" w:line="240" w:lineRule="auto"/>
        <w:jc w:val="center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</w:p>
    <w:p w14:paraId="56E3CFFD" w14:textId="77777777" w:rsidR="008F165A" w:rsidRPr="008F165A" w:rsidRDefault="008F165A" w:rsidP="008F165A">
      <w:pPr>
        <w:shd w:val="clear" w:color="auto" w:fill="DBDBDB"/>
        <w:spacing w:after="0" w:line="240" w:lineRule="auto"/>
        <w:ind w:left="1440" w:hanging="1440"/>
        <w:jc w:val="center"/>
        <w:rPr>
          <w:rFonts w:ascii="Arial Black" w:eastAsia="Times New Roman" w:hAnsi="Arial Black" w:cs="Vijaya"/>
          <w:color w:val="000066"/>
          <w:sz w:val="36"/>
          <w:szCs w:val="32"/>
          <w14:props3d w14:extrusionH="0" w14:contourW="0" w14:prstMaterial="warmMatte">
            <w14:extrusionClr>
              <w14:srgbClr w14:val="FFFFFF">
                <w14:lumMod w14:val="75000"/>
              </w14:srgbClr>
            </w14:extrusionClr>
          </w14:props3d>
        </w:rPr>
      </w:pPr>
      <w:r w:rsidRPr="008F165A">
        <w:rPr>
          <w:rFonts w:ascii="Arial Black" w:eastAsia="Times New Roman" w:hAnsi="Arial Black" w:cs="Vijaya"/>
          <w:color w:val="000066"/>
          <w:sz w:val="36"/>
          <w:szCs w:val="32"/>
          <w14:props3d w14:extrusionH="0" w14:contourW="0" w14:prstMaterial="warmMatte">
            <w14:extrusionClr>
              <w14:srgbClr w14:val="FFFFFF">
                <w14:lumMod w14:val="75000"/>
              </w14:srgbClr>
            </w14:extrusionClr>
          </w14:props3d>
        </w:rPr>
        <w:t xml:space="preserve">Project Design </w:t>
      </w:r>
      <w:r w:rsidR="005B1367">
        <w:rPr>
          <w:rFonts w:ascii="Arial Black" w:eastAsia="Times New Roman" w:hAnsi="Arial Black" w:cs="Vijaya"/>
          <w:color w:val="000066"/>
          <w:sz w:val="36"/>
          <w:szCs w:val="32"/>
          <w14:props3d w14:extrusionH="0" w14:contourW="0" w14:prstMaterial="warmMatte">
            <w14:extrusionClr>
              <w14:srgbClr w14:val="FFFFFF">
                <w14:lumMod w14:val="75000"/>
              </w14:srgbClr>
            </w14:extrusionClr>
          </w14:props3d>
        </w:rPr>
        <w:t xml:space="preserve">- Final </w:t>
      </w:r>
      <w:r w:rsidRPr="008F165A">
        <w:rPr>
          <w:rFonts w:ascii="Arial Black" w:eastAsia="Times New Roman" w:hAnsi="Arial Black" w:cs="Vijaya"/>
          <w:color w:val="000066"/>
          <w:sz w:val="36"/>
          <w:szCs w:val="32"/>
          <w14:props3d w14:extrusionH="0" w14:contourW="0" w14:prstMaterial="warmMatte">
            <w14:extrusionClr>
              <w14:srgbClr w14:val="FFFFFF">
                <w14:lumMod w14:val="75000"/>
              </w14:srgbClr>
            </w14:extrusionClr>
          </w14:props3d>
        </w:rPr>
        <w:t>Specification</w:t>
      </w:r>
    </w:p>
    <w:p w14:paraId="5E5CBF82" w14:textId="04875356" w:rsidR="008F165A" w:rsidRPr="008F165A" w:rsidRDefault="008F165A" w:rsidP="008F165A">
      <w:pPr>
        <w:spacing w:after="0" w:line="240" w:lineRule="auto"/>
        <w:rPr>
          <w:rFonts w:ascii="Calibri" w:eastAsia="Times New Roman" w:hAnsi="Calibri" w:cs="Times New Roman"/>
          <w:b/>
          <w:color w:val="0000CC"/>
          <w:sz w:val="24"/>
          <w:szCs w:val="24"/>
        </w:rPr>
      </w:pPr>
      <w:r w:rsidRPr="008F165A">
        <w:rPr>
          <w:rFonts w:ascii="Calibri" w:eastAsia="Times New Roman" w:hAnsi="Calibri" w:cs="Times New Roman"/>
          <w:b/>
          <w:sz w:val="24"/>
          <w:szCs w:val="24"/>
        </w:rPr>
        <w:t xml:space="preserve">Project Name: </w:t>
      </w:r>
      <w:r w:rsidR="00D016F2">
        <w:rPr>
          <w:rFonts w:ascii="Calibri" w:eastAsia="Times New Roman" w:hAnsi="Calibri" w:cs="Times New Roman"/>
          <w:b/>
          <w:sz w:val="24"/>
          <w:szCs w:val="24"/>
        </w:rPr>
        <w:t>FallMeter</w:t>
      </w:r>
    </w:p>
    <w:p w14:paraId="272BC627" w14:textId="77777777" w:rsidR="008F165A" w:rsidRPr="008F165A" w:rsidRDefault="008F165A" w:rsidP="008F165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555D9D89" w14:textId="0CC58552" w:rsidR="008F165A" w:rsidRPr="008F165A" w:rsidRDefault="008F165A" w:rsidP="008F165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8F165A">
        <w:rPr>
          <w:rFonts w:ascii="Calibri" w:eastAsia="Times New Roman" w:hAnsi="Calibri" w:cs="Times New Roman"/>
          <w:b/>
          <w:sz w:val="24"/>
          <w:szCs w:val="24"/>
        </w:rPr>
        <w:t xml:space="preserve">Project Goal: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65A" w:rsidRPr="008F165A" w14:paraId="2FE3020E" w14:textId="77777777" w:rsidTr="00F80FC3">
        <w:trPr>
          <w:trHeight w:val="2744"/>
        </w:trPr>
        <w:tc>
          <w:tcPr>
            <w:tcW w:w="9350" w:type="dxa"/>
            <w:shd w:val="clear" w:color="auto" w:fill="F2F2F2"/>
          </w:tcPr>
          <w:p w14:paraId="037162AC" w14:textId="6BEF4CBD" w:rsidR="008F165A" w:rsidRPr="008F165A" w:rsidRDefault="00D016F2" w:rsidP="008F165A">
            <w:pPr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 xml:space="preserve">The FallMeter alerts Senior center workers when a patient falls. Sometimes, elderly patients fall and cannot press a fall button if they have a medical emergency. The FallMeter is a wireless Bluetooth solution that protects the elderly and alerts staff if medical attention is needed to a main computer or tablet.  Senior centers are understaffed due to COVID-19 and need a way too check-up on their patients. The FallMeter alerts staff on the main tablet when they are online. If a patient falls, an alert will be sent to the staff and a sound will be </w:t>
            </w:r>
            <w:r w:rsidR="00F80FC3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 xml:space="preserve">a </w:t>
            </w:r>
            <w:r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>played on a buzzer</w:t>
            </w:r>
            <w:r w:rsidR="00F80FC3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 xml:space="preserve"> (which can be changed by a potentiometer), and bright LED will turn on </w:t>
            </w:r>
            <w:r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>to</w:t>
            </w:r>
            <w:r w:rsidR="00F80FC3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 xml:space="preserve"> alert those around the patient</w:t>
            </w:r>
            <w:r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 xml:space="preserve">. A patient can also click an emergency button on the </w:t>
            </w:r>
            <w:r w:rsidR="00F80FC3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>FallMeter</w:t>
            </w:r>
            <w:r w:rsidR="00B97533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 xml:space="preserve"> </w:t>
            </w:r>
            <w:r w:rsidR="009C6071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 xml:space="preserve">also. Since many fallen senior patients cannot click a fall button </w:t>
            </w:r>
            <w:r w:rsidR="008F1FA8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>necklace if they have a medical emergency</w:t>
            </w:r>
            <w:r w:rsidR="002C2954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 xml:space="preserve"> or</w:t>
            </w:r>
            <w:r w:rsidR="008F1FA8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 xml:space="preserve"> a broken arm</w:t>
            </w:r>
            <w:r w:rsidR="002C2954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>.</w:t>
            </w:r>
            <w:r w:rsidR="008F1FA8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 xml:space="preserve"> </w:t>
            </w:r>
          </w:p>
        </w:tc>
      </w:tr>
    </w:tbl>
    <w:p w14:paraId="32D294F3" w14:textId="77777777" w:rsidR="008F165A" w:rsidRPr="008F165A" w:rsidRDefault="008F165A" w:rsidP="008F165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53A8FB27" w14:textId="77777777" w:rsidR="008F165A" w:rsidRPr="008F165A" w:rsidRDefault="008F165A" w:rsidP="008F165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8F165A">
        <w:rPr>
          <w:rFonts w:ascii="Calibri" w:eastAsia="Times New Roman" w:hAnsi="Calibri" w:cs="Times New Roman"/>
          <w:b/>
          <w:sz w:val="24"/>
          <w:szCs w:val="24"/>
        </w:rPr>
        <w:t xml:space="preserve">Intended Customer / User: </w:t>
      </w:r>
      <w:r w:rsidRPr="008F165A">
        <w:rPr>
          <w:rFonts w:ascii="Calibri" w:eastAsia="Times New Roman" w:hAnsi="Calibri" w:cs="Times New Roman"/>
          <w:sz w:val="18"/>
          <w:szCs w:val="18"/>
        </w:rPr>
        <w:t>Who is most likely to want to use your project?  Any specific age groups, or geographic locations, or particular occupations who might be more likely to use it?</w:t>
      </w:r>
      <w:r w:rsidRPr="008F165A">
        <w:rPr>
          <w:rFonts w:ascii="Calibri" w:eastAsia="Times New Roman" w:hAnsi="Calibri" w:cs="Times New Roman"/>
          <w:sz w:val="20"/>
          <w:szCs w:val="20"/>
        </w:rPr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65A" w:rsidRPr="008F165A" w14:paraId="6F568357" w14:textId="77777777" w:rsidTr="008F165A">
        <w:tc>
          <w:tcPr>
            <w:tcW w:w="9350" w:type="dxa"/>
            <w:shd w:val="clear" w:color="auto" w:fill="F2F2F2"/>
          </w:tcPr>
          <w:p w14:paraId="14B7EEF2" w14:textId="077D080E" w:rsidR="008F165A" w:rsidRPr="008F165A" w:rsidRDefault="00D016F2" w:rsidP="008F165A">
            <w:pPr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>Senior centers will provide their patients with these devices</w:t>
            </w:r>
            <w:r w:rsidR="00F80FC3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 xml:space="preserve">. It will be used by individuals aged sixty and up. </w:t>
            </w:r>
          </w:p>
        </w:tc>
      </w:tr>
    </w:tbl>
    <w:p w14:paraId="64F9A11B" w14:textId="77777777" w:rsidR="008F165A" w:rsidRPr="008F165A" w:rsidRDefault="008F165A" w:rsidP="008F165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57A6766D" w14:textId="77777777" w:rsidR="008F165A" w:rsidRPr="008F165A" w:rsidRDefault="008F165A" w:rsidP="008F165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8F165A">
        <w:rPr>
          <w:rFonts w:ascii="Calibri" w:eastAsia="Times New Roman" w:hAnsi="Calibri" w:cs="Times New Roman"/>
          <w:b/>
          <w:sz w:val="24"/>
          <w:szCs w:val="24"/>
        </w:rPr>
        <w:t xml:space="preserve">Product Use Environment: </w:t>
      </w:r>
      <w:r w:rsidRPr="008F165A">
        <w:rPr>
          <w:rFonts w:ascii="Calibri" w:eastAsia="Times New Roman" w:hAnsi="Calibri" w:cs="Times New Roman"/>
          <w:sz w:val="18"/>
          <w:szCs w:val="18"/>
        </w:rPr>
        <w:t>Will your project be used indoors or outdoors; in a home, office, factory or other setting?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65A" w:rsidRPr="008F165A" w14:paraId="07038E60" w14:textId="77777777" w:rsidTr="008F165A">
        <w:tc>
          <w:tcPr>
            <w:tcW w:w="9350" w:type="dxa"/>
            <w:shd w:val="clear" w:color="auto" w:fill="F2F2F2"/>
          </w:tcPr>
          <w:p w14:paraId="281A29D6" w14:textId="152E1686" w:rsidR="008F165A" w:rsidRPr="008F165A" w:rsidRDefault="00D016F2" w:rsidP="008F165A">
            <w:pPr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>Indoor use</w:t>
            </w:r>
            <w:r w:rsidR="00F80FC3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 xml:space="preserve"> in a senior center or hospital</w:t>
            </w:r>
            <w:r w:rsidR="00B97533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>.</w:t>
            </w:r>
          </w:p>
          <w:p w14:paraId="0EC3C259" w14:textId="14F007C6" w:rsidR="008F165A" w:rsidRPr="008F165A" w:rsidRDefault="008F165A" w:rsidP="008F165A">
            <w:pPr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</w:pPr>
            <w:r w:rsidRPr="008F165A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 xml:space="preserve">Temperature Range:      </w:t>
            </w:r>
            <w:r w:rsidR="00F80FC3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>50</w:t>
            </w:r>
            <w:r w:rsidRPr="008F165A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 xml:space="preserve">  </w:t>
            </w:r>
            <w:r w:rsidRPr="008F165A">
              <w:rPr>
                <w:rFonts w:ascii="Calibri" w:eastAsia="Times New Roman" w:hAnsi="Calibri" w:cs="Times New Roman"/>
                <w:color w:val="0000CC"/>
                <w:sz w:val="24"/>
                <w:szCs w:val="24"/>
                <w:vertAlign w:val="superscript"/>
              </w:rPr>
              <w:t>o</w:t>
            </w:r>
            <w:r w:rsidRPr="008F165A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 xml:space="preserve">F –   </w:t>
            </w:r>
            <w:r w:rsidR="00F80FC3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 xml:space="preserve">85 </w:t>
            </w:r>
            <w:r w:rsidRPr="008F165A">
              <w:rPr>
                <w:rFonts w:ascii="Calibri" w:eastAsia="Times New Roman" w:hAnsi="Calibri" w:cs="Times New Roman"/>
                <w:color w:val="0000CC"/>
                <w:sz w:val="24"/>
                <w:szCs w:val="24"/>
                <w:vertAlign w:val="superscript"/>
              </w:rPr>
              <w:t>o</w:t>
            </w:r>
            <w:r w:rsidRPr="008F165A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>F</w:t>
            </w:r>
          </w:p>
        </w:tc>
      </w:tr>
    </w:tbl>
    <w:p w14:paraId="2E79BBA3" w14:textId="77777777" w:rsidR="008F165A" w:rsidRPr="008F165A" w:rsidRDefault="008F165A" w:rsidP="008F165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0F202FFD" w14:textId="285A5E83" w:rsidR="008F165A" w:rsidRPr="008F165A" w:rsidRDefault="008F165A" w:rsidP="008F165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8F165A">
        <w:rPr>
          <w:rFonts w:ascii="Calibri" w:eastAsia="Times New Roman" w:hAnsi="Calibri" w:cs="Times New Roman"/>
          <w:b/>
          <w:sz w:val="24"/>
          <w:szCs w:val="24"/>
        </w:rPr>
        <w:t xml:space="preserve">Market Research: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65A" w:rsidRPr="008F165A" w14:paraId="3431D2B9" w14:textId="77777777" w:rsidTr="008F165A">
        <w:tc>
          <w:tcPr>
            <w:tcW w:w="9350" w:type="dxa"/>
            <w:shd w:val="clear" w:color="auto" w:fill="F2F2F2"/>
          </w:tcPr>
          <w:p w14:paraId="60DDB33B" w14:textId="02E9E349" w:rsidR="008F165A" w:rsidRPr="008F165A" w:rsidRDefault="00D016F2" w:rsidP="008F165A">
            <w:pPr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 xml:space="preserve">There are push fall buttons that are $20 and smart watches such as the Apple Watch that are </w:t>
            </w:r>
            <w:r w:rsidR="005962AE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>$300-</w:t>
            </w:r>
            <w:r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>$400</w:t>
            </w:r>
            <w:r w:rsidR="005962AE"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 xml:space="preserve"> that have fall detection</w:t>
            </w:r>
            <w:r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  <w:t xml:space="preserve">. </w:t>
            </w:r>
          </w:p>
        </w:tc>
      </w:tr>
    </w:tbl>
    <w:p w14:paraId="766DD972" w14:textId="77777777" w:rsidR="008F165A" w:rsidRPr="008F165A" w:rsidRDefault="008F165A" w:rsidP="008F165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6F3BED3C" w14:textId="1D7E2E5E" w:rsidR="008F165A" w:rsidRPr="008F165A" w:rsidRDefault="008F165A" w:rsidP="008F165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8F165A">
        <w:rPr>
          <w:rFonts w:ascii="Calibri" w:eastAsia="Times New Roman" w:hAnsi="Calibri" w:cs="Times New Roman"/>
          <w:b/>
          <w:sz w:val="24"/>
          <w:szCs w:val="24"/>
        </w:rPr>
        <w:t xml:space="preserve">Customer Needs: Features and Functions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65A" w:rsidRPr="008F165A" w14:paraId="1D9EA2EC" w14:textId="77777777" w:rsidTr="008F165A">
        <w:tc>
          <w:tcPr>
            <w:tcW w:w="9350" w:type="dxa"/>
            <w:shd w:val="clear" w:color="auto" w:fill="F2F2F2"/>
          </w:tcPr>
          <w:p w14:paraId="6F99AD24" w14:textId="17B87FB9" w:rsidR="008F165A" w:rsidRDefault="00F80FC3" w:rsidP="008F165A">
            <w:pPr>
              <w:numPr>
                <w:ilvl w:val="0"/>
                <w:numId w:val="10"/>
              </w:numPr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 xml:space="preserve">Bluetooth/wireless fall detection </w:t>
            </w:r>
          </w:p>
          <w:p w14:paraId="1C089EBF" w14:textId="5BA0D319" w:rsidR="00F80FC3" w:rsidRDefault="00F80FC3" w:rsidP="008F165A">
            <w:pPr>
              <w:numPr>
                <w:ilvl w:val="0"/>
                <w:numId w:val="10"/>
              </w:numPr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Bluetooth alert interface on a tablet</w:t>
            </w:r>
          </w:p>
          <w:p w14:paraId="1B62B107" w14:textId="77777777" w:rsidR="00F80FC3" w:rsidRDefault="00F80FC3" w:rsidP="008F165A">
            <w:pPr>
              <w:numPr>
                <w:ilvl w:val="0"/>
                <w:numId w:val="10"/>
              </w:numPr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Buzzer alert with a pitch that can be altered by a potentiometer</w:t>
            </w:r>
          </w:p>
          <w:p w14:paraId="5AD2CA72" w14:textId="0660F307" w:rsidR="00F80FC3" w:rsidRDefault="00F80FC3" w:rsidP="008F165A">
            <w:pPr>
              <w:numPr>
                <w:ilvl w:val="0"/>
                <w:numId w:val="10"/>
              </w:numPr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An emergency button</w:t>
            </w:r>
            <w:r w:rsidR="00B97533">
              <w:rPr>
                <w:rFonts w:ascii="Calibri" w:eastAsia="Times New Roman" w:hAnsi="Calibri" w:cs="Times New Roman"/>
                <w:b/>
                <w:sz w:val="24"/>
                <w:szCs w:val="24"/>
              </w:rPr>
              <w:t xml:space="preserve"> that sends an alert </w:t>
            </w:r>
          </w:p>
          <w:p w14:paraId="3B86C490" w14:textId="77777777" w:rsidR="00F80FC3" w:rsidRDefault="00F80FC3" w:rsidP="008F165A">
            <w:pPr>
              <w:numPr>
                <w:ilvl w:val="0"/>
                <w:numId w:val="10"/>
              </w:numPr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Acceleration calibration</w:t>
            </w:r>
          </w:p>
          <w:p w14:paraId="5103BEB8" w14:textId="43CF4192" w:rsidR="00F80FC3" w:rsidRDefault="00F80FC3" w:rsidP="008F165A">
            <w:pPr>
              <w:numPr>
                <w:ilvl w:val="0"/>
                <w:numId w:val="10"/>
              </w:numPr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 xml:space="preserve">LED fall indicator </w:t>
            </w:r>
          </w:p>
          <w:p w14:paraId="69091CB1" w14:textId="4885F6B1" w:rsidR="00F80FC3" w:rsidRPr="00F80FC3" w:rsidRDefault="00F80FC3" w:rsidP="00F80FC3">
            <w:pPr>
              <w:numPr>
                <w:ilvl w:val="0"/>
                <w:numId w:val="10"/>
              </w:numPr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Vigorous acceleration/fall alert and lighter fall counter</w:t>
            </w:r>
          </w:p>
        </w:tc>
      </w:tr>
    </w:tbl>
    <w:p w14:paraId="69DCEB6F" w14:textId="2AC49BA1" w:rsidR="008F165A" w:rsidRDefault="008F165A" w:rsidP="008F165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539335C5" w14:textId="77777777" w:rsidR="009C6071" w:rsidRPr="008F165A" w:rsidRDefault="009C6071" w:rsidP="008F165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5B40E7E6" w14:textId="5182AEF1" w:rsidR="008F165A" w:rsidRPr="008F165A" w:rsidRDefault="008F165A" w:rsidP="008F165A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8F165A">
        <w:rPr>
          <w:rFonts w:ascii="Calibri" w:eastAsia="Times New Roman" w:hAnsi="Calibri" w:cs="Times New Roman"/>
          <w:b/>
          <w:sz w:val="24"/>
          <w:szCs w:val="24"/>
        </w:rPr>
        <w:t xml:space="preserve">Performance Requirements?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65A" w:rsidRPr="008F165A" w14:paraId="76131087" w14:textId="77777777" w:rsidTr="008F165A">
        <w:tc>
          <w:tcPr>
            <w:tcW w:w="9350" w:type="dxa"/>
            <w:shd w:val="clear" w:color="auto" w:fill="F2F2F2"/>
          </w:tcPr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4358"/>
              <w:gridCol w:w="3762"/>
              <w:gridCol w:w="1004"/>
            </w:tblGrid>
            <w:tr w:rsidR="008F165A" w:rsidRPr="008F165A" w14:paraId="098426DF" w14:textId="77777777" w:rsidTr="002C2954">
              <w:tc>
                <w:tcPr>
                  <w:tcW w:w="4358" w:type="dxa"/>
                </w:tcPr>
                <w:p w14:paraId="640D55F1" w14:textId="77777777" w:rsidR="008F165A" w:rsidRPr="008F165A" w:rsidRDefault="008F165A" w:rsidP="008F165A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323E4F"/>
                      <w:sz w:val="24"/>
                      <w:szCs w:val="24"/>
                    </w:rPr>
                  </w:pPr>
                  <w:r w:rsidRPr="008F165A">
                    <w:rPr>
                      <w:rFonts w:ascii="Calibri" w:eastAsia="Times New Roman" w:hAnsi="Calibri" w:cs="Times New Roman"/>
                      <w:b/>
                      <w:color w:val="323E4F"/>
                      <w:sz w:val="24"/>
                      <w:szCs w:val="24"/>
                    </w:rPr>
                    <w:t>Specification</w:t>
                  </w:r>
                </w:p>
              </w:tc>
              <w:tc>
                <w:tcPr>
                  <w:tcW w:w="3762" w:type="dxa"/>
                </w:tcPr>
                <w:p w14:paraId="6EA6F443" w14:textId="77777777" w:rsidR="008F165A" w:rsidRPr="008F165A" w:rsidRDefault="008F165A" w:rsidP="008F165A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323E4F"/>
                      <w:sz w:val="24"/>
                      <w:szCs w:val="24"/>
                    </w:rPr>
                  </w:pPr>
                  <w:r w:rsidRPr="008F165A">
                    <w:rPr>
                      <w:rFonts w:ascii="Calibri" w:eastAsia="Times New Roman" w:hAnsi="Calibri" w:cs="Times New Roman"/>
                      <w:b/>
                      <w:color w:val="323E4F"/>
                      <w:sz w:val="24"/>
                      <w:szCs w:val="24"/>
                    </w:rPr>
                    <w:t>Requirement</w:t>
                  </w:r>
                </w:p>
              </w:tc>
              <w:tc>
                <w:tcPr>
                  <w:tcW w:w="1004" w:type="dxa"/>
                </w:tcPr>
                <w:p w14:paraId="15F595E5" w14:textId="77777777" w:rsidR="008F165A" w:rsidRPr="008F165A" w:rsidRDefault="008F165A" w:rsidP="008F165A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323E4F"/>
                      <w:sz w:val="24"/>
                      <w:szCs w:val="24"/>
                    </w:rPr>
                  </w:pPr>
                  <w:r w:rsidRPr="008F165A">
                    <w:rPr>
                      <w:rFonts w:ascii="Calibri" w:eastAsia="Times New Roman" w:hAnsi="Calibri" w:cs="Times New Roman"/>
                      <w:b/>
                      <w:color w:val="323E4F"/>
                      <w:sz w:val="24"/>
                      <w:szCs w:val="24"/>
                    </w:rPr>
                    <w:t>Units</w:t>
                  </w:r>
                </w:p>
              </w:tc>
            </w:tr>
            <w:tr w:rsidR="008F165A" w:rsidRPr="008F165A" w14:paraId="0D4C5236" w14:textId="77777777" w:rsidTr="002C2954">
              <w:tc>
                <w:tcPr>
                  <w:tcW w:w="4358" w:type="dxa"/>
                </w:tcPr>
                <w:p w14:paraId="2DD3E0BA" w14:textId="2675AE38" w:rsidR="008F165A" w:rsidRPr="008F165A" w:rsidRDefault="00556A51" w:rsidP="008F165A">
                  <w:pPr>
                    <w:rPr>
                      <w:rFonts w:ascii="Calibri" w:eastAsia="Times New Roman" w:hAnsi="Calibri" w:cs="Times New Roman"/>
                      <w:color w:val="0000CC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Times New Roman"/>
                      <w:color w:val="0000CC"/>
                      <w:sz w:val="24"/>
                      <w:szCs w:val="24"/>
                    </w:rPr>
                    <w:t>Fall Detection Response Time</w:t>
                  </w:r>
                </w:p>
              </w:tc>
              <w:tc>
                <w:tcPr>
                  <w:tcW w:w="3762" w:type="dxa"/>
                </w:tcPr>
                <w:p w14:paraId="3460FD63" w14:textId="2BCCF679" w:rsidR="008F165A" w:rsidRPr="008F165A" w:rsidRDefault="00541FD5" w:rsidP="008F165A">
                  <w:pPr>
                    <w:rPr>
                      <w:rFonts w:ascii="Calibri" w:eastAsia="Times New Roman" w:hAnsi="Calibri" w:cs="Times New Roman"/>
                      <w:color w:val="0000CC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Times New Roman"/>
                      <w:color w:val="0000CC"/>
                      <w:sz w:val="24"/>
                      <w:szCs w:val="24"/>
                    </w:rPr>
                    <w:t xml:space="preserve">Under </w:t>
                  </w:r>
                  <w:r w:rsidR="00556A51">
                    <w:rPr>
                      <w:rFonts w:ascii="Calibri" w:eastAsia="Times New Roman" w:hAnsi="Calibri" w:cs="Times New Roman"/>
                      <w:color w:val="0000CC"/>
                      <w:sz w:val="24"/>
                      <w:szCs w:val="24"/>
                    </w:rPr>
                    <w:t xml:space="preserve">3 </w:t>
                  </w:r>
                  <w:r>
                    <w:rPr>
                      <w:rFonts w:ascii="Calibri" w:eastAsia="Times New Roman" w:hAnsi="Calibri" w:cs="Times New Roman"/>
                      <w:color w:val="0000CC"/>
                      <w:sz w:val="24"/>
                      <w:szCs w:val="24"/>
                    </w:rPr>
                    <w:t>s</w:t>
                  </w:r>
                  <w:r w:rsidR="00556A51">
                    <w:rPr>
                      <w:rFonts w:ascii="Calibri" w:eastAsia="Times New Roman" w:hAnsi="Calibri" w:cs="Times New Roman"/>
                      <w:color w:val="0000CC"/>
                      <w:sz w:val="24"/>
                      <w:szCs w:val="24"/>
                    </w:rPr>
                    <w:t>econds</w:t>
                  </w:r>
                  <w:r>
                    <w:rPr>
                      <w:rFonts w:ascii="Calibri" w:eastAsia="Times New Roman" w:hAnsi="Calibri" w:cs="Times New Roman"/>
                      <w:color w:val="0000CC"/>
                      <w:sz w:val="24"/>
                      <w:szCs w:val="24"/>
                    </w:rPr>
                    <w:t xml:space="preserve"> to send alert </w:t>
                  </w:r>
                  <w:r w:rsidR="00556A51">
                    <w:rPr>
                      <w:rFonts w:ascii="Calibri" w:eastAsia="Times New Roman" w:hAnsi="Calibri" w:cs="Times New Roman"/>
                      <w:color w:val="0000CC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04" w:type="dxa"/>
                </w:tcPr>
                <w:p w14:paraId="07E59330" w14:textId="0937DA85" w:rsidR="008F165A" w:rsidRPr="008F165A" w:rsidRDefault="00556A51" w:rsidP="008F165A">
                  <w:pPr>
                    <w:rPr>
                      <w:rFonts w:ascii="Calibri" w:eastAsia="Times New Roman" w:hAnsi="Calibri" w:cs="Times New Roman"/>
                      <w:color w:val="0000CC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Times New Roman"/>
                      <w:color w:val="0000CC"/>
                      <w:sz w:val="24"/>
                      <w:szCs w:val="24"/>
                    </w:rPr>
                    <w:t>seconds</w:t>
                  </w:r>
                </w:p>
              </w:tc>
            </w:tr>
            <w:tr w:rsidR="002C2954" w:rsidRPr="008F165A" w14:paraId="3D3019BC" w14:textId="77777777" w:rsidTr="002C2954">
              <w:tc>
                <w:tcPr>
                  <w:tcW w:w="4358" w:type="dxa"/>
                </w:tcPr>
                <w:p w14:paraId="43FA96D1" w14:textId="77777777" w:rsidR="002C2954" w:rsidRPr="008F165A" w:rsidRDefault="002C2954" w:rsidP="008F165A">
                  <w:pPr>
                    <w:rPr>
                      <w:rFonts w:ascii="Calibri" w:eastAsia="Times New Roman" w:hAnsi="Calibri" w:cs="Times New Roman"/>
                      <w:color w:val="0000CC"/>
                      <w:sz w:val="24"/>
                      <w:szCs w:val="24"/>
                    </w:rPr>
                  </w:pPr>
                </w:p>
              </w:tc>
              <w:tc>
                <w:tcPr>
                  <w:tcW w:w="3762" w:type="dxa"/>
                </w:tcPr>
                <w:p w14:paraId="7F78A86A" w14:textId="77777777" w:rsidR="002C2954" w:rsidRPr="008F165A" w:rsidRDefault="002C2954" w:rsidP="008F165A">
                  <w:pPr>
                    <w:rPr>
                      <w:rFonts w:ascii="Calibri" w:eastAsia="Times New Roman" w:hAnsi="Calibri" w:cs="Times New Roman"/>
                      <w:color w:val="0000CC"/>
                      <w:sz w:val="24"/>
                      <w:szCs w:val="24"/>
                    </w:rPr>
                  </w:pPr>
                </w:p>
              </w:tc>
              <w:tc>
                <w:tcPr>
                  <w:tcW w:w="1004" w:type="dxa"/>
                </w:tcPr>
                <w:p w14:paraId="52E1D834" w14:textId="77777777" w:rsidR="002C2954" w:rsidRPr="008F165A" w:rsidRDefault="002C2954" w:rsidP="008F165A">
                  <w:pPr>
                    <w:rPr>
                      <w:rFonts w:ascii="Calibri" w:eastAsia="Times New Roman" w:hAnsi="Calibri" w:cs="Times New Roman"/>
                      <w:color w:val="0000CC"/>
                      <w:sz w:val="24"/>
                      <w:szCs w:val="24"/>
                    </w:rPr>
                  </w:pPr>
                </w:p>
              </w:tc>
            </w:tr>
            <w:tr w:rsidR="002C2954" w:rsidRPr="008F165A" w14:paraId="63EC397A" w14:textId="77777777" w:rsidTr="002C2954">
              <w:tc>
                <w:tcPr>
                  <w:tcW w:w="4358" w:type="dxa"/>
                </w:tcPr>
                <w:p w14:paraId="795808C6" w14:textId="77777777" w:rsidR="002C2954" w:rsidRPr="008F165A" w:rsidRDefault="002C2954" w:rsidP="008F165A">
                  <w:pPr>
                    <w:rPr>
                      <w:rFonts w:ascii="Calibri" w:eastAsia="Times New Roman" w:hAnsi="Calibri" w:cs="Times New Roman"/>
                      <w:color w:val="0000CC"/>
                      <w:sz w:val="24"/>
                      <w:szCs w:val="24"/>
                    </w:rPr>
                  </w:pPr>
                </w:p>
              </w:tc>
              <w:tc>
                <w:tcPr>
                  <w:tcW w:w="3762" w:type="dxa"/>
                </w:tcPr>
                <w:p w14:paraId="41559F12" w14:textId="77777777" w:rsidR="002C2954" w:rsidRPr="008F165A" w:rsidRDefault="002C2954" w:rsidP="008F165A">
                  <w:pPr>
                    <w:rPr>
                      <w:rFonts w:ascii="Calibri" w:eastAsia="Times New Roman" w:hAnsi="Calibri" w:cs="Times New Roman"/>
                      <w:color w:val="0000CC"/>
                      <w:sz w:val="24"/>
                      <w:szCs w:val="24"/>
                    </w:rPr>
                  </w:pPr>
                </w:p>
              </w:tc>
              <w:tc>
                <w:tcPr>
                  <w:tcW w:w="1004" w:type="dxa"/>
                </w:tcPr>
                <w:p w14:paraId="0CC45B38" w14:textId="77777777" w:rsidR="002C2954" w:rsidRPr="008F165A" w:rsidRDefault="002C2954" w:rsidP="008F165A">
                  <w:pPr>
                    <w:rPr>
                      <w:rFonts w:ascii="Calibri" w:eastAsia="Times New Roman" w:hAnsi="Calibri" w:cs="Times New Roman"/>
                      <w:color w:val="0000CC"/>
                      <w:sz w:val="24"/>
                      <w:szCs w:val="24"/>
                    </w:rPr>
                  </w:pPr>
                </w:p>
              </w:tc>
            </w:tr>
          </w:tbl>
          <w:p w14:paraId="7865D7C1" w14:textId="77777777" w:rsidR="008F165A" w:rsidRPr="008F165A" w:rsidRDefault="008F165A" w:rsidP="008F165A">
            <w:pPr>
              <w:rPr>
                <w:rFonts w:ascii="Calibri" w:eastAsia="Times New Roman" w:hAnsi="Calibri" w:cs="Times New Roman"/>
                <w:color w:val="0000CC"/>
                <w:sz w:val="24"/>
                <w:szCs w:val="24"/>
              </w:rPr>
            </w:pPr>
          </w:p>
        </w:tc>
      </w:tr>
    </w:tbl>
    <w:p w14:paraId="546E1057" w14:textId="77777777" w:rsidR="008F165A" w:rsidRPr="008F165A" w:rsidRDefault="008F165A" w:rsidP="008F165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1D75B8D7" w14:textId="1CCACA6E" w:rsidR="008F165A" w:rsidRPr="008F165A" w:rsidRDefault="008F165A" w:rsidP="008F165A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8F165A">
        <w:rPr>
          <w:rFonts w:ascii="Calibri" w:eastAsia="Times New Roman" w:hAnsi="Calibri" w:cs="Times New Roman"/>
          <w:b/>
          <w:sz w:val="24"/>
          <w:szCs w:val="24"/>
        </w:rPr>
        <w:t xml:space="preserve">Project Learning Requirements Checklist:  </w:t>
      </w:r>
    </w:p>
    <w:p w14:paraId="4840E4C6" w14:textId="77777777" w:rsidR="008F165A" w:rsidRPr="008F165A" w:rsidRDefault="00317CD0" w:rsidP="008F165A">
      <w:pPr>
        <w:spacing w:after="0" w:line="240" w:lineRule="auto"/>
        <w:jc w:val="center"/>
        <w:rPr>
          <w:rFonts w:ascii="Calibri" w:eastAsia="Times New Roman" w:hAnsi="Calibri" w:cs="Times New Roman"/>
          <w:b/>
          <w:sz w:val="18"/>
          <w:szCs w:val="24"/>
        </w:rPr>
      </w:pPr>
      <w:r>
        <w:rPr>
          <w:rFonts w:ascii="Calibri" w:eastAsia="Times New Roman" w:hAnsi="Calibri" w:cs="Times New Roman"/>
          <w:b/>
          <w:color w:val="0000CC"/>
          <w:sz w:val="18"/>
          <w:szCs w:val="24"/>
        </w:rPr>
        <w:t>Rating:  1 –</w:t>
      </w:r>
      <w:r w:rsidR="008F165A" w:rsidRPr="008F165A">
        <w:rPr>
          <w:rFonts w:ascii="Calibri" w:eastAsia="Times New Roman" w:hAnsi="Calibri" w:cs="Times New Roman"/>
          <w:b/>
          <w:color w:val="0000CC"/>
          <w:sz w:val="18"/>
          <w:szCs w:val="24"/>
        </w:rPr>
        <w:t xml:space="preserve">Definitely </w:t>
      </w:r>
      <w:r>
        <w:rPr>
          <w:rFonts w:ascii="Calibri" w:eastAsia="Times New Roman" w:hAnsi="Calibri" w:cs="Times New Roman"/>
          <w:b/>
          <w:color w:val="0000CC"/>
          <w:sz w:val="18"/>
          <w:szCs w:val="24"/>
        </w:rPr>
        <w:t xml:space="preserve">Does </w:t>
      </w:r>
      <w:r w:rsidR="008F165A" w:rsidRPr="008F165A">
        <w:rPr>
          <w:rFonts w:ascii="Calibri" w:eastAsia="Times New Roman" w:hAnsi="Calibri" w:cs="Times New Roman"/>
          <w:b/>
          <w:color w:val="0000CC"/>
          <w:sz w:val="18"/>
          <w:szCs w:val="24"/>
        </w:rPr>
        <w:t>No</w:t>
      </w:r>
      <w:r>
        <w:rPr>
          <w:rFonts w:ascii="Calibri" w:eastAsia="Times New Roman" w:hAnsi="Calibri" w:cs="Times New Roman"/>
          <w:b/>
          <w:color w:val="0000CC"/>
          <w:sz w:val="18"/>
          <w:szCs w:val="24"/>
        </w:rPr>
        <w:t>t</w:t>
      </w:r>
      <w:r w:rsidR="008F165A" w:rsidRPr="008F165A">
        <w:rPr>
          <w:rFonts w:ascii="Calibri" w:eastAsia="Times New Roman" w:hAnsi="Calibri" w:cs="Times New Roman"/>
          <w:b/>
          <w:color w:val="0000CC"/>
          <w:sz w:val="18"/>
          <w:szCs w:val="24"/>
        </w:rPr>
        <w:t xml:space="preserve">    2 –Not Sure</w:t>
      </w:r>
      <w:r>
        <w:rPr>
          <w:rFonts w:ascii="Calibri" w:eastAsia="Times New Roman" w:hAnsi="Calibri" w:cs="Times New Roman"/>
          <w:b/>
          <w:color w:val="0000CC"/>
          <w:sz w:val="18"/>
          <w:szCs w:val="24"/>
        </w:rPr>
        <w:t xml:space="preserve"> If It Meet or Not</w:t>
      </w:r>
      <w:r w:rsidR="008F165A" w:rsidRPr="008F165A">
        <w:rPr>
          <w:rFonts w:ascii="Calibri" w:eastAsia="Times New Roman" w:hAnsi="Calibri" w:cs="Times New Roman"/>
          <w:b/>
          <w:color w:val="0000CC"/>
          <w:sz w:val="18"/>
          <w:szCs w:val="24"/>
        </w:rPr>
        <w:t xml:space="preserve">   </w:t>
      </w:r>
      <w:r>
        <w:rPr>
          <w:rFonts w:ascii="Calibri" w:eastAsia="Times New Roman" w:hAnsi="Calibri" w:cs="Times New Roman"/>
          <w:b/>
          <w:color w:val="0000CC"/>
          <w:sz w:val="18"/>
          <w:szCs w:val="24"/>
        </w:rPr>
        <w:t>3</w:t>
      </w:r>
      <w:r w:rsidR="008F165A" w:rsidRPr="008F165A">
        <w:rPr>
          <w:rFonts w:ascii="Calibri" w:eastAsia="Times New Roman" w:hAnsi="Calibri" w:cs="Times New Roman"/>
          <w:b/>
          <w:color w:val="0000CC"/>
          <w:sz w:val="18"/>
          <w:szCs w:val="24"/>
        </w:rPr>
        <w:t xml:space="preserve"> –</w:t>
      </w:r>
      <w:r>
        <w:rPr>
          <w:rFonts w:ascii="Calibri" w:eastAsia="Times New Roman" w:hAnsi="Calibri" w:cs="Times New Roman"/>
          <w:b/>
          <w:color w:val="0000CC"/>
          <w:sz w:val="18"/>
          <w:szCs w:val="24"/>
        </w:rPr>
        <w:t>Meets the Requirement</w:t>
      </w:r>
      <w:r w:rsidR="008F165A" w:rsidRPr="008F165A">
        <w:rPr>
          <w:rFonts w:ascii="Calibri" w:eastAsia="Times New Roman" w:hAnsi="Calibri" w:cs="Times New Roman"/>
          <w:b/>
          <w:color w:val="0000CC"/>
          <w:sz w:val="18"/>
          <w:szCs w:val="24"/>
        </w:rPr>
        <w:t xml:space="preserve">   5 –</w:t>
      </w:r>
      <w:r>
        <w:rPr>
          <w:rFonts w:ascii="Calibri" w:eastAsia="Times New Roman" w:hAnsi="Calibri" w:cs="Times New Roman"/>
          <w:b/>
          <w:color w:val="0000CC"/>
          <w:sz w:val="18"/>
          <w:szCs w:val="24"/>
        </w:rPr>
        <w:t>Goes Beyond the Requirement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667"/>
        <w:gridCol w:w="1683"/>
      </w:tblGrid>
      <w:tr w:rsidR="008F165A" w:rsidRPr="008F165A" w14:paraId="3D1B3F56" w14:textId="77777777" w:rsidTr="00E3619F">
        <w:tc>
          <w:tcPr>
            <w:tcW w:w="8095" w:type="dxa"/>
          </w:tcPr>
          <w:p w14:paraId="7C956382" w14:textId="77777777" w:rsidR="008F165A" w:rsidRPr="008F165A" w:rsidRDefault="008F165A" w:rsidP="008F165A">
            <w:pPr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8F165A">
              <w:rPr>
                <w:rFonts w:ascii="Calibri" w:eastAsia="Times New Roman" w:hAnsi="Calibri" w:cs="Times New Roman"/>
                <w:b/>
                <w:sz w:val="24"/>
                <w:szCs w:val="24"/>
              </w:rPr>
              <w:t>Project Learning Requirements</w:t>
            </w:r>
          </w:p>
        </w:tc>
        <w:tc>
          <w:tcPr>
            <w:tcW w:w="1255" w:type="dxa"/>
          </w:tcPr>
          <w:p w14:paraId="0A175B6E" w14:textId="77777777" w:rsidR="008F165A" w:rsidRPr="008F165A" w:rsidRDefault="008F165A" w:rsidP="008F165A">
            <w:pPr>
              <w:jc w:val="center"/>
              <w:rPr>
                <w:rFonts w:ascii="Calibri" w:eastAsia="Times New Roman" w:hAnsi="Calibri" w:cs="Times New Roman"/>
                <w:b/>
                <w:color w:val="000066"/>
                <w:sz w:val="24"/>
                <w:szCs w:val="24"/>
              </w:rPr>
            </w:pPr>
            <w:r w:rsidRPr="008F165A">
              <w:rPr>
                <w:rFonts w:ascii="Calibri" w:eastAsia="Times New Roman" w:hAnsi="Calibri" w:cs="Times New Roman"/>
                <w:b/>
                <w:color w:val="0000CC"/>
                <w:sz w:val="24"/>
                <w:szCs w:val="24"/>
              </w:rPr>
              <w:t>Rating</w:t>
            </w:r>
          </w:p>
        </w:tc>
      </w:tr>
      <w:tr w:rsidR="008F165A" w:rsidRPr="008F165A" w14:paraId="2E60B639" w14:textId="77777777" w:rsidTr="008F165A">
        <w:tc>
          <w:tcPr>
            <w:tcW w:w="8095" w:type="dxa"/>
          </w:tcPr>
          <w:p w14:paraId="59599ECE" w14:textId="77777777" w:rsidR="008F165A" w:rsidRPr="008F165A" w:rsidRDefault="008F165A" w:rsidP="008F165A">
            <w:pPr>
              <w:numPr>
                <w:ilvl w:val="0"/>
                <w:numId w:val="11"/>
              </w:num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F165A">
              <w:rPr>
                <w:rFonts w:ascii="Calibri" w:eastAsia="Times New Roman" w:hAnsi="Calibri" w:cs="Times New Roman"/>
                <w:sz w:val="24"/>
                <w:szCs w:val="24"/>
              </w:rPr>
              <w:t>Use a library (need functions someone else already wrote for you)</w:t>
            </w:r>
          </w:p>
        </w:tc>
        <w:tc>
          <w:tcPr>
            <w:tcW w:w="1255" w:type="dxa"/>
            <w:shd w:val="clear" w:color="auto" w:fill="F2F2F2"/>
          </w:tcPr>
          <w:p w14:paraId="5E2E397F" w14:textId="6890EFB1" w:rsidR="008F165A" w:rsidRPr="008F165A" w:rsidRDefault="00F80FC3" w:rsidP="008F165A">
            <w:pPr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5</w:t>
            </w:r>
          </w:p>
        </w:tc>
      </w:tr>
      <w:tr w:rsidR="008F165A" w:rsidRPr="008F165A" w14:paraId="3B60230A" w14:textId="77777777" w:rsidTr="008F165A">
        <w:tc>
          <w:tcPr>
            <w:tcW w:w="8095" w:type="dxa"/>
          </w:tcPr>
          <w:p w14:paraId="4F3B7090" w14:textId="77777777" w:rsidR="008F165A" w:rsidRPr="008F165A" w:rsidRDefault="008F165A" w:rsidP="008F165A">
            <w:pPr>
              <w:numPr>
                <w:ilvl w:val="0"/>
                <w:numId w:val="11"/>
              </w:num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F165A">
              <w:rPr>
                <w:rFonts w:ascii="Calibri" w:eastAsia="Times New Roman" w:hAnsi="Calibri" w:cs="Times New Roman"/>
                <w:sz w:val="24"/>
                <w:szCs w:val="24"/>
              </w:rPr>
              <w:t>Use lots of different programming techniques</w:t>
            </w:r>
          </w:p>
        </w:tc>
        <w:tc>
          <w:tcPr>
            <w:tcW w:w="1255" w:type="dxa"/>
            <w:shd w:val="clear" w:color="auto" w:fill="F2F2F2"/>
          </w:tcPr>
          <w:p w14:paraId="365A2592" w14:textId="54744915" w:rsidR="008F165A" w:rsidRPr="008F165A" w:rsidRDefault="00B97533" w:rsidP="008F165A">
            <w:pPr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5</w:t>
            </w:r>
          </w:p>
        </w:tc>
      </w:tr>
      <w:tr w:rsidR="008F165A" w:rsidRPr="008F165A" w14:paraId="529BE724" w14:textId="77777777" w:rsidTr="008F165A">
        <w:tc>
          <w:tcPr>
            <w:tcW w:w="8095" w:type="dxa"/>
          </w:tcPr>
          <w:p w14:paraId="722CF7AB" w14:textId="77777777" w:rsidR="008F165A" w:rsidRPr="008F165A" w:rsidRDefault="008F165A" w:rsidP="008F165A">
            <w:pPr>
              <w:numPr>
                <w:ilvl w:val="0"/>
                <w:numId w:val="11"/>
              </w:num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F165A">
              <w:rPr>
                <w:rFonts w:ascii="Calibri" w:eastAsia="Times New Roman" w:hAnsi="Calibri" w:cs="Times New Roman"/>
                <w:sz w:val="24"/>
                <w:szCs w:val="24"/>
              </w:rPr>
              <w:t>Use a hardware interrupt feature</w:t>
            </w:r>
          </w:p>
        </w:tc>
        <w:tc>
          <w:tcPr>
            <w:tcW w:w="1255" w:type="dxa"/>
            <w:shd w:val="clear" w:color="auto" w:fill="F2F2F2"/>
          </w:tcPr>
          <w:p w14:paraId="42264E70" w14:textId="2122E36B" w:rsidR="008F165A" w:rsidRPr="008F165A" w:rsidRDefault="00F80FC3" w:rsidP="008F165A">
            <w:pPr>
              <w:jc w:val="center"/>
              <w:rPr>
                <w:rFonts w:ascii="Calibri" w:eastAsia="Times New Roman" w:hAnsi="Calibri" w:cs="Times New Roman"/>
                <w:b/>
                <w:i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i/>
                <w:sz w:val="24"/>
                <w:szCs w:val="24"/>
              </w:rPr>
              <w:t>3</w:t>
            </w:r>
          </w:p>
        </w:tc>
      </w:tr>
      <w:tr w:rsidR="008F165A" w:rsidRPr="008F165A" w14:paraId="7B7EDF31" w14:textId="77777777" w:rsidTr="008F165A">
        <w:tc>
          <w:tcPr>
            <w:tcW w:w="8095" w:type="dxa"/>
          </w:tcPr>
          <w:p w14:paraId="41FF42B8" w14:textId="77777777" w:rsidR="008F165A" w:rsidRPr="008F165A" w:rsidRDefault="008F165A" w:rsidP="008F165A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F165A"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 4a. Use at least one sensor as an input</w:t>
            </w:r>
          </w:p>
        </w:tc>
        <w:tc>
          <w:tcPr>
            <w:tcW w:w="1255" w:type="dxa"/>
            <w:shd w:val="clear" w:color="auto" w:fill="F2F2F2"/>
          </w:tcPr>
          <w:p w14:paraId="78AF633C" w14:textId="527B31D9" w:rsidR="008F165A" w:rsidRPr="008F165A" w:rsidRDefault="00F80FC3" w:rsidP="008F165A">
            <w:pPr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5</w:t>
            </w:r>
          </w:p>
        </w:tc>
      </w:tr>
      <w:tr w:rsidR="008F165A" w:rsidRPr="008F165A" w14:paraId="1E53B978" w14:textId="77777777" w:rsidTr="008F165A">
        <w:tc>
          <w:tcPr>
            <w:tcW w:w="8095" w:type="dxa"/>
          </w:tcPr>
          <w:p w14:paraId="4D45584E" w14:textId="77777777" w:rsidR="008F165A" w:rsidRPr="008F165A" w:rsidRDefault="008F165A" w:rsidP="008F165A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F165A"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 4b. Control something that is variable (like motor speed, or brightness)</w:t>
            </w:r>
          </w:p>
        </w:tc>
        <w:tc>
          <w:tcPr>
            <w:tcW w:w="1255" w:type="dxa"/>
            <w:shd w:val="clear" w:color="auto" w:fill="F2F2F2"/>
          </w:tcPr>
          <w:p w14:paraId="78598BC3" w14:textId="5B343197" w:rsidR="008F165A" w:rsidRPr="008F165A" w:rsidRDefault="00F80FC3" w:rsidP="008F165A">
            <w:pPr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5</w:t>
            </w:r>
          </w:p>
        </w:tc>
      </w:tr>
      <w:tr w:rsidR="008F165A" w:rsidRPr="008F165A" w14:paraId="25E03373" w14:textId="77777777" w:rsidTr="008F165A">
        <w:tc>
          <w:tcPr>
            <w:tcW w:w="8095" w:type="dxa"/>
          </w:tcPr>
          <w:p w14:paraId="0CFEED5D" w14:textId="77777777" w:rsidR="008F165A" w:rsidRPr="008F165A" w:rsidRDefault="008F165A" w:rsidP="008F165A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F165A"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 4c. Control something that is ON/OFF</w:t>
            </w:r>
          </w:p>
        </w:tc>
        <w:tc>
          <w:tcPr>
            <w:tcW w:w="1255" w:type="dxa"/>
            <w:shd w:val="clear" w:color="auto" w:fill="F2F2F2"/>
          </w:tcPr>
          <w:p w14:paraId="2AE4C82D" w14:textId="7C5F4CF0" w:rsidR="008F165A" w:rsidRPr="008F165A" w:rsidRDefault="00F80FC3" w:rsidP="008F165A">
            <w:pPr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5</w:t>
            </w:r>
          </w:p>
        </w:tc>
      </w:tr>
      <w:tr w:rsidR="008F165A" w:rsidRPr="008F165A" w14:paraId="3C96BA11" w14:textId="77777777" w:rsidTr="008F165A">
        <w:tc>
          <w:tcPr>
            <w:tcW w:w="8095" w:type="dxa"/>
          </w:tcPr>
          <w:p w14:paraId="25229919" w14:textId="3002388E" w:rsidR="008F165A" w:rsidRPr="008F165A" w:rsidRDefault="008F165A" w:rsidP="008F165A">
            <w:pPr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F165A">
              <w:rPr>
                <w:rFonts w:ascii="Calibri" w:eastAsia="Times New Roman" w:hAnsi="Calibri" w:cs="Times New Roman"/>
                <w:sz w:val="24"/>
                <w:szCs w:val="24"/>
              </w:rPr>
              <w:t xml:space="preserve">Includes some wireless or </w:t>
            </w:r>
            <w:r w:rsidR="005962AE" w:rsidRPr="008F165A">
              <w:rPr>
                <w:rFonts w:ascii="Calibri" w:eastAsia="Times New Roman" w:hAnsi="Calibri" w:cs="Times New Roman"/>
                <w:sz w:val="24"/>
                <w:szCs w:val="24"/>
              </w:rPr>
              <w:t>remote-control</w:t>
            </w:r>
            <w:r w:rsidRPr="008F165A">
              <w:rPr>
                <w:rFonts w:ascii="Calibri" w:eastAsia="Times New Roman" w:hAnsi="Calibri" w:cs="Times New Roman"/>
                <w:sz w:val="24"/>
                <w:szCs w:val="24"/>
              </w:rPr>
              <w:t xml:space="preserve"> feature</w:t>
            </w:r>
          </w:p>
        </w:tc>
        <w:tc>
          <w:tcPr>
            <w:tcW w:w="1255" w:type="dxa"/>
            <w:shd w:val="clear" w:color="auto" w:fill="F2F2F2"/>
          </w:tcPr>
          <w:p w14:paraId="3B581126" w14:textId="3EC6CA54" w:rsidR="008F165A" w:rsidRPr="008F165A" w:rsidRDefault="00F80FC3" w:rsidP="008F165A">
            <w:pPr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3</w:t>
            </w:r>
          </w:p>
        </w:tc>
      </w:tr>
      <w:tr w:rsidR="008F165A" w:rsidRPr="008F165A" w14:paraId="7008B2AC" w14:textId="77777777" w:rsidTr="008F165A">
        <w:tc>
          <w:tcPr>
            <w:tcW w:w="8095" w:type="dxa"/>
          </w:tcPr>
          <w:p w14:paraId="7D6D0127" w14:textId="77777777" w:rsidR="008F165A" w:rsidRPr="008F165A" w:rsidRDefault="008F165A" w:rsidP="008F165A">
            <w:pPr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F165A">
              <w:rPr>
                <w:rFonts w:ascii="Calibri" w:eastAsia="Times New Roman" w:hAnsi="Calibri" w:cs="Times New Roman"/>
                <w:sz w:val="24"/>
                <w:szCs w:val="24"/>
              </w:rPr>
              <w:t>Incorporates a display (like the LCD text display) or sends info back to the computer using the serial connection (USB cable)</w:t>
            </w:r>
          </w:p>
        </w:tc>
        <w:tc>
          <w:tcPr>
            <w:tcW w:w="1255" w:type="dxa"/>
            <w:shd w:val="clear" w:color="auto" w:fill="F2F2F2"/>
          </w:tcPr>
          <w:p w14:paraId="59D23359" w14:textId="73A135FA" w:rsidR="008F165A" w:rsidRPr="008F165A" w:rsidRDefault="00F80FC3" w:rsidP="008F165A">
            <w:pPr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5</w:t>
            </w:r>
          </w:p>
        </w:tc>
      </w:tr>
      <w:tr w:rsidR="008F165A" w:rsidRPr="008F165A" w14:paraId="18DA230A" w14:textId="77777777" w:rsidTr="008F165A">
        <w:tc>
          <w:tcPr>
            <w:tcW w:w="8095" w:type="dxa"/>
          </w:tcPr>
          <w:p w14:paraId="18BB6C6B" w14:textId="77777777" w:rsidR="008F165A" w:rsidRPr="008F165A" w:rsidRDefault="008F165A" w:rsidP="008F165A">
            <w:pPr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F165A">
              <w:rPr>
                <w:rFonts w:ascii="Calibri" w:eastAsia="Times New Roman" w:hAnsi="Calibri" w:cs="Times New Roman"/>
                <w:sz w:val="24"/>
                <w:szCs w:val="24"/>
              </w:rPr>
              <w:t>Integrates at least one device, sensor, or command that was not included in EE 151 projects</w:t>
            </w:r>
          </w:p>
        </w:tc>
        <w:tc>
          <w:tcPr>
            <w:tcW w:w="1255" w:type="dxa"/>
            <w:shd w:val="clear" w:color="auto" w:fill="F2F2F2"/>
          </w:tcPr>
          <w:p w14:paraId="693B0921" w14:textId="0AA0A059" w:rsidR="008F165A" w:rsidRPr="008F165A" w:rsidRDefault="00F80FC3" w:rsidP="008F165A">
            <w:pPr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5</w:t>
            </w:r>
          </w:p>
        </w:tc>
      </w:tr>
      <w:tr w:rsidR="008F165A" w:rsidRPr="008F165A" w14:paraId="1FC15104" w14:textId="77777777" w:rsidTr="008F165A">
        <w:tc>
          <w:tcPr>
            <w:tcW w:w="8095" w:type="dxa"/>
            <w:shd w:val="clear" w:color="auto" w:fill="F2F2F2"/>
          </w:tcPr>
          <w:p w14:paraId="037EE744" w14:textId="77777777" w:rsidR="008F165A" w:rsidRPr="008F165A" w:rsidRDefault="008F165A" w:rsidP="008F165A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F165A"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         7a.  What is it?: </w:t>
            </w:r>
          </w:p>
        </w:tc>
        <w:tc>
          <w:tcPr>
            <w:tcW w:w="1255" w:type="dxa"/>
            <w:shd w:val="clear" w:color="auto" w:fill="F2F2F2"/>
          </w:tcPr>
          <w:p w14:paraId="6B609B74" w14:textId="6BAE553D" w:rsidR="005962AE" w:rsidRDefault="005962AE" w:rsidP="008F165A">
            <w:pPr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 xml:space="preserve">HC-05 Bluetooth module and </w:t>
            </w:r>
          </w:p>
          <w:p w14:paraId="367ACAC2" w14:textId="7E5E5239" w:rsidR="008F165A" w:rsidRPr="008F165A" w:rsidRDefault="002C2954" w:rsidP="008F165A">
            <w:pPr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GY</w:t>
            </w:r>
            <w:r w:rsidR="00B3164F">
              <w:rPr>
                <w:rFonts w:ascii="Calibri" w:eastAsia="Times New Roman" w:hAnsi="Calibri" w:cs="Times New Roman"/>
                <w:b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 xml:space="preserve">521 </w:t>
            </w:r>
            <w:r w:rsidR="00F80FC3">
              <w:rPr>
                <w:rFonts w:ascii="Calibri" w:eastAsia="Times New Roman" w:hAnsi="Calibri" w:cs="Times New Roman"/>
                <w:b/>
                <w:sz w:val="24"/>
                <w:szCs w:val="24"/>
              </w:rPr>
              <w:t xml:space="preserve">Accelerometer  </w:t>
            </w:r>
          </w:p>
        </w:tc>
      </w:tr>
      <w:tr w:rsidR="008F165A" w:rsidRPr="008F165A" w14:paraId="49A1527B" w14:textId="77777777" w:rsidTr="008F165A">
        <w:tc>
          <w:tcPr>
            <w:tcW w:w="8095" w:type="dxa"/>
          </w:tcPr>
          <w:p w14:paraId="564DC671" w14:textId="77777777" w:rsidR="008F165A" w:rsidRPr="008F165A" w:rsidRDefault="008F165A" w:rsidP="00317CD0">
            <w:pPr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F165A">
              <w:rPr>
                <w:rFonts w:ascii="Calibri" w:eastAsia="Times New Roman" w:hAnsi="Calibri" w:cs="Times New Roman"/>
                <w:sz w:val="24"/>
                <w:szCs w:val="24"/>
              </w:rPr>
              <w:t xml:space="preserve">I </w:t>
            </w:r>
            <w:r w:rsidR="00317CD0">
              <w:rPr>
                <w:rFonts w:ascii="Calibri" w:eastAsia="Times New Roman" w:hAnsi="Calibri" w:cs="Times New Roman"/>
                <w:sz w:val="24"/>
                <w:szCs w:val="24"/>
              </w:rPr>
              <w:t>wrote</w:t>
            </w:r>
            <w:r w:rsidRPr="008F165A">
              <w:rPr>
                <w:rFonts w:ascii="Calibri" w:eastAsia="Times New Roman" w:hAnsi="Calibri" w:cs="Times New Roman"/>
                <w:sz w:val="24"/>
                <w:szCs w:val="24"/>
              </w:rPr>
              <w:t xml:space="preserve"> well-documented, easy-to-read Arduino code.</w:t>
            </w:r>
          </w:p>
        </w:tc>
        <w:tc>
          <w:tcPr>
            <w:tcW w:w="1255" w:type="dxa"/>
            <w:shd w:val="clear" w:color="auto" w:fill="F2F2F2"/>
          </w:tcPr>
          <w:p w14:paraId="00C2BB8A" w14:textId="37D10745" w:rsidR="008F165A" w:rsidRPr="008F165A" w:rsidRDefault="00F80FC3" w:rsidP="008F165A">
            <w:pPr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5</w:t>
            </w:r>
          </w:p>
        </w:tc>
      </w:tr>
    </w:tbl>
    <w:p w14:paraId="4CE61F1C" w14:textId="77777777" w:rsidR="008F165A" w:rsidRPr="008F165A" w:rsidRDefault="008F165A" w:rsidP="008F165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33446617" w14:textId="77777777" w:rsidR="008F165A" w:rsidRPr="008F165A" w:rsidRDefault="008F165A" w:rsidP="008F165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8F165A">
        <w:rPr>
          <w:rFonts w:ascii="Calibri" w:eastAsia="Times New Roman" w:hAnsi="Calibri" w:cs="Times New Roman"/>
          <w:b/>
          <w:sz w:val="24"/>
          <w:szCs w:val="24"/>
        </w:rPr>
        <w:t xml:space="preserve">User Interface: </w:t>
      </w:r>
    </w:p>
    <w:p w14:paraId="620D4FED" w14:textId="77777777" w:rsidR="008F165A" w:rsidRPr="008F165A" w:rsidRDefault="008F165A" w:rsidP="008F165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8F165A">
        <w:rPr>
          <w:rFonts w:ascii="Calibri" w:eastAsia="Times New Roman" w:hAnsi="Calibri" w:cs="Times New Roman"/>
          <w:b/>
          <w:sz w:val="24"/>
          <w:szCs w:val="24"/>
        </w:rPr>
        <w:t xml:space="preserve">Inputs: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65A" w:rsidRPr="008F165A" w14:paraId="6F869D1C" w14:textId="77777777" w:rsidTr="008F165A">
        <w:tc>
          <w:tcPr>
            <w:tcW w:w="9350" w:type="dxa"/>
            <w:shd w:val="clear" w:color="auto" w:fill="F2F2F2"/>
          </w:tcPr>
          <w:p w14:paraId="33C0338E" w14:textId="6151B72C" w:rsidR="008F165A" w:rsidRPr="008F165A" w:rsidRDefault="00840059" w:rsidP="008F165A">
            <w:pPr>
              <w:numPr>
                <w:ilvl w:val="0"/>
                <w:numId w:val="10"/>
              </w:numPr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X,Y,</w:t>
            </w:r>
            <w:r w:rsidR="002C2954">
              <w:rPr>
                <w:rFonts w:ascii="Calibri" w:eastAsia="Times New Roman" w:hAnsi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 xml:space="preserve">and Z </w:t>
            </w:r>
            <w:r w:rsidR="00F80FC3">
              <w:rPr>
                <w:rFonts w:ascii="Calibri" w:eastAsia="Times New Roman" w:hAnsi="Calibri" w:cs="Times New Roman"/>
                <w:b/>
                <w:sz w:val="24"/>
                <w:szCs w:val="24"/>
              </w:rPr>
              <w:t>Acceleration</w:t>
            </w: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/ Acceleration Magnitude</w:t>
            </w:r>
            <w:r w:rsidR="00F80FC3">
              <w:rPr>
                <w:rFonts w:ascii="Calibri" w:eastAsia="Times New Roman" w:hAnsi="Calibri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P</w:t>
            </w:r>
            <w:r w:rsidR="002C2954">
              <w:rPr>
                <w:rFonts w:ascii="Calibri" w:eastAsia="Times New Roman" w:hAnsi="Calibri" w:cs="Times New Roman"/>
                <w:b/>
                <w:sz w:val="24"/>
                <w:szCs w:val="24"/>
              </w:rPr>
              <w:t>otentiometer Resistance</w:t>
            </w: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, Emergency button</w:t>
            </w:r>
          </w:p>
        </w:tc>
      </w:tr>
    </w:tbl>
    <w:p w14:paraId="1A4622CD" w14:textId="77777777" w:rsidR="008F165A" w:rsidRPr="008F165A" w:rsidRDefault="008F165A" w:rsidP="008F165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8F165A">
        <w:rPr>
          <w:rFonts w:ascii="Calibri" w:eastAsia="Times New Roman" w:hAnsi="Calibri" w:cs="Times New Roman"/>
          <w:b/>
          <w:sz w:val="24"/>
          <w:szCs w:val="24"/>
        </w:rPr>
        <w:t xml:space="preserve">Outputs: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65A" w:rsidRPr="008F165A" w14:paraId="333A3EFC" w14:textId="77777777" w:rsidTr="008F165A">
        <w:tc>
          <w:tcPr>
            <w:tcW w:w="9350" w:type="dxa"/>
            <w:shd w:val="clear" w:color="auto" w:fill="F2F2F2"/>
          </w:tcPr>
          <w:p w14:paraId="0FB1CE0B" w14:textId="4BEC4691" w:rsidR="008F165A" w:rsidRPr="008F165A" w:rsidRDefault="00840059" w:rsidP="008F165A">
            <w:pPr>
              <w:numPr>
                <w:ilvl w:val="0"/>
                <w:numId w:val="10"/>
              </w:numPr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LED On, Fall Counter, Buzzer</w:t>
            </w:r>
            <w:r w:rsidR="002C2954">
              <w:rPr>
                <w:rFonts w:ascii="Calibri" w:eastAsia="Times New Roman" w:hAnsi="Calibri" w:cs="Times New Roman"/>
                <w:b/>
                <w:sz w:val="24"/>
                <w:szCs w:val="24"/>
              </w:rPr>
              <w:t xml:space="preserve"> frequency</w:t>
            </w: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, calibrated acceleration, Bluetooth Fall Alert</w:t>
            </w:r>
          </w:p>
        </w:tc>
      </w:tr>
    </w:tbl>
    <w:p w14:paraId="5C8F0BDB" w14:textId="77777777" w:rsidR="005B1367" w:rsidRDefault="005B1367" w:rsidP="005B1367">
      <w:pPr>
        <w:rPr>
          <w:rFonts w:ascii="Times New Roman" w:hAnsi="Times New Roman" w:cs="Times New Roman"/>
          <w:b/>
          <w:sz w:val="24"/>
          <w:szCs w:val="24"/>
        </w:rPr>
      </w:pPr>
    </w:p>
    <w:p w14:paraId="76C6C73E" w14:textId="77777777" w:rsidR="005B1367" w:rsidRDefault="005B13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2D68AF0" w14:textId="77777777" w:rsidR="005B1367" w:rsidRPr="00EC0769" w:rsidRDefault="00813A63" w:rsidP="00045C93">
      <w:pPr>
        <w:shd w:val="clear" w:color="auto" w:fill="DDD9C3" w:themeFill="background2" w:themeFillShade="E6"/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CD6758" wp14:editId="740279E6">
                <wp:simplePos x="0" y="0"/>
                <wp:positionH relativeFrom="column">
                  <wp:posOffset>-330200</wp:posOffset>
                </wp:positionH>
                <wp:positionV relativeFrom="paragraph">
                  <wp:posOffset>438150</wp:posOffset>
                </wp:positionV>
                <wp:extent cx="6584950" cy="82042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0" cy="8204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F421C" id="Rectangle 6" o:spid="_x0000_s1026" style="position:absolute;margin-left:-26pt;margin-top:34.5pt;width:518.5pt;height:64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" filled="f" strokecolor="black [3213]" strokeweight=".5pt"/>
            </w:pict>
          </mc:Fallback>
        </mc:AlternateContent>
      </w:r>
      <w:r w:rsidR="005B1367">
        <w:rPr>
          <w:rFonts w:ascii="Times New Roman" w:hAnsi="Times New Roman" w:cs="Times New Roman"/>
          <w:b/>
          <w:sz w:val="36"/>
          <w:szCs w:val="36"/>
        </w:rPr>
        <w:t>Hardware Des</w:t>
      </w:r>
      <w:r w:rsidR="00045C93">
        <w:rPr>
          <w:rFonts w:ascii="Times New Roman" w:hAnsi="Times New Roman" w:cs="Times New Roman"/>
          <w:b/>
          <w:sz w:val="36"/>
          <w:szCs w:val="36"/>
        </w:rPr>
        <w:t>ign</w:t>
      </w:r>
    </w:p>
    <w:p w14:paraId="5E4D9BCD" w14:textId="58A89BAD" w:rsidR="00556A51" w:rsidRPr="00556A51" w:rsidRDefault="00C26873" w:rsidP="00556A51">
      <w:pPr>
        <w:spacing w:after="0" w:line="28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4D16689" wp14:editId="32A71A5C">
            <wp:extent cx="5943600" cy="3912235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408D" w14:textId="7AB4896C" w:rsidR="005B1367" w:rsidRDefault="00C268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9A36C8" wp14:editId="7B08EA8B">
            <wp:extent cx="5943600" cy="3912235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36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62A50B8" w14:textId="77777777" w:rsidR="00045C93" w:rsidRPr="00EC0769" w:rsidRDefault="00045C93" w:rsidP="00045C93">
      <w:pPr>
        <w:shd w:val="clear" w:color="auto" w:fill="DDD9C3" w:themeFill="background2" w:themeFillShade="E6"/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Software Design</w:t>
      </w:r>
    </w:p>
    <w:p w14:paraId="7438DCDB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//FALLMETER</w:t>
      </w:r>
    </w:p>
    <w:p w14:paraId="447DA6E8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//BY JACQUELINE RADDING</w:t>
      </w:r>
    </w:p>
    <w:p w14:paraId="38A9219D" w14:textId="65BF1EF9" w:rsidR="00556A51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/</w:t>
      </w:r>
      <w:r w:rsidR="00556A51">
        <w:rPr>
          <w:rFonts w:ascii="Calibri" w:eastAsia="Times New Roman" w:hAnsi="Calibri" w:cs="Times New Roman"/>
          <w:b/>
          <w:iCs/>
          <w:sz w:val="18"/>
          <w:szCs w:val="32"/>
        </w:rPr>
        <w:t>*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FALLMETER is a wireless device that detects a fall or pressed emergency button and sends the recent fall</w:t>
      </w:r>
      <w:r w:rsidR="00541FD5">
        <w:rPr>
          <w:rFonts w:ascii="Calibri" w:eastAsia="Times New Roman" w:hAnsi="Calibri" w:cs="Times New Roman"/>
          <w:b/>
          <w:iCs/>
          <w:sz w:val="18"/>
          <w:szCs w:val="32"/>
        </w:rPr>
        <w:t xml:space="preserve"> alert and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data to a bluetooth connected device.</w:t>
      </w:r>
      <w:r w:rsidR="00556A51">
        <w:rPr>
          <w:rFonts w:ascii="Calibri" w:eastAsia="Times New Roman" w:hAnsi="Calibri" w:cs="Times New Roman"/>
          <w:b/>
          <w:iCs/>
          <w:sz w:val="18"/>
          <w:szCs w:val="32"/>
        </w:rPr>
        <w:t xml:space="preserve"> */</w:t>
      </w:r>
    </w:p>
    <w:p w14:paraId="633C8E58" w14:textId="5FFEF2BC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#include &lt;SoftwareSerial.h&gt; // </w:t>
      </w:r>
      <w:r w:rsidR="00F97109" w:rsidRPr="00C26873">
        <w:rPr>
          <w:rFonts w:ascii="Calibri" w:eastAsia="Times New Roman" w:hAnsi="Calibri" w:cs="Times New Roman"/>
          <w:b/>
          <w:iCs/>
          <w:sz w:val="18"/>
          <w:szCs w:val="32"/>
        </w:rPr>
        <w:t>Bluetooth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serial reading</w:t>
      </w:r>
    </w:p>
    <w:p w14:paraId="6E18B65D" w14:textId="29E4A7EA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SoftwareSerial BTserial(10, 11); // RX | TX for </w:t>
      </w:r>
      <w:r w:rsidR="00F97109" w:rsidRPr="00C26873">
        <w:rPr>
          <w:rFonts w:ascii="Calibri" w:eastAsia="Times New Roman" w:hAnsi="Calibri" w:cs="Times New Roman"/>
          <w:b/>
          <w:iCs/>
          <w:sz w:val="18"/>
          <w:szCs w:val="32"/>
        </w:rPr>
        <w:t>Bluetooth</w:t>
      </w:r>
    </w:p>
    <w:p w14:paraId="45190CF0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#include &lt;Wire.h&gt; // library to help read acceleration data</w:t>
      </w:r>
    </w:p>
    <w:p w14:paraId="6EC066EB" w14:textId="2EAD97C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#include &lt;MPU6050.h&gt; // library for acceleration sensor </w:t>
      </w:r>
    </w:p>
    <w:p w14:paraId="66393097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MPU6050 mpu; // this is the accelerometer</w:t>
      </w:r>
    </w:p>
    <w:p w14:paraId="0BD5C2C8" w14:textId="54A46B8F" w:rsid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</w:p>
    <w:p w14:paraId="42BF249E" w14:textId="77777777" w:rsidR="00556A51" w:rsidRPr="00C26873" w:rsidRDefault="00556A51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</w:p>
    <w:p w14:paraId="229E2097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#include &lt;Wire.h&gt;</w:t>
      </w:r>
    </w:p>
    <w:p w14:paraId="27550198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const int MPU_addr = 0x68; // I2C address of the MPU-6050</w:t>
      </w:r>
    </w:p>
    <w:p w14:paraId="032AFBAA" w14:textId="7F1CA80A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int16_t AX, AY, AZ, Tmp, GyX, GyY, GyZ; // the gathered accel</w:t>
      </w:r>
      <w:r w:rsidR="00541FD5">
        <w:rPr>
          <w:rFonts w:ascii="Calibri" w:eastAsia="Times New Roman" w:hAnsi="Calibri" w:cs="Times New Roman"/>
          <w:b/>
          <w:iCs/>
          <w:sz w:val="18"/>
          <w:szCs w:val="32"/>
        </w:rPr>
        <w:t xml:space="preserve"> and other data, I am only using the Ax Ay AZ</w:t>
      </w:r>
    </w:p>
    <w:p w14:paraId="23055B43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float ax = 0, ay = 0, az = 0, gx = 0, gy = 0, gz = 0; // the calculated accel</w:t>
      </w:r>
    </w:p>
    <w:p w14:paraId="1F8ADD28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int ledpin = 5;</w:t>
      </w:r>
    </w:p>
    <w:p w14:paraId="2D52FA69" w14:textId="4D4E8940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int recentf = 0; // this variable will indicate a recent fall, and is set to zero b/c a fall has not </w:t>
      </w:r>
      <w:r w:rsidR="00F97109" w:rsidRPr="00C26873">
        <w:rPr>
          <w:rFonts w:ascii="Calibri" w:eastAsia="Times New Roman" w:hAnsi="Calibri" w:cs="Times New Roman"/>
          <w:b/>
          <w:iCs/>
          <w:sz w:val="18"/>
          <w:szCs w:val="32"/>
        </w:rPr>
        <w:t>occurred</w:t>
      </w:r>
    </w:p>
    <w:p w14:paraId="635D4E6E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boolean fall = false; //stores if a fall has occurred</w:t>
      </w:r>
    </w:p>
    <w:p w14:paraId="0D96CC52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int emerg = 0; //indicates if button was pressed</w:t>
      </w:r>
    </w:p>
    <w:p w14:paraId="6D293104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int potpin = A0; // this will detect the PWM on the potentiometer</w:t>
      </w:r>
    </w:p>
    <w:p w14:paraId="604A4E61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int beeper = 4; // this is the beeper pin that will go off when fall occurs</w:t>
      </w:r>
    </w:p>
    <w:p w14:paraId="2C460A14" w14:textId="03688FB8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int val; // this will be the analog pot value that will decide tone of beeper</w:t>
      </w:r>
    </w:p>
    <w:p w14:paraId="351B7281" w14:textId="5D5E39EB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int fallcount = 0; // this will be the time/ fall counter</w:t>
      </w:r>
    </w:p>
    <w:p w14:paraId="79048837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int button1 = 3; // emergency button</w:t>
      </w:r>
    </w:p>
    <w:p w14:paraId="3DEA9F84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</w:p>
    <w:p w14:paraId="41592467" w14:textId="1E285C65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void setup() {</w:t>
      </w:r>
    </w:p>
    <w:p w14:paraId="13D66461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pinMode(ledpin, OUTPUT); //led pin is an output if device is on</w:t>
      </w:r>
    </w:p>
    <w:p w14:paraId="22D5925D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pinMode(button1, INPUT_PULLUP); //sets to button input pullup</w:t>
      </w:r>
    </w:p>
    <w:p w14:paraId="765CCB4E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Wire.begin(); // begins the MPU</w:t>
      </w:r>
    </w:p>
    <w:p w14:paraId="60F06126" w14:textId="20146F92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Wire.beginTransmission(MPU_addr); // gets ready to </w:t>
      </w:r>
      <w:r w:rsidR="00F97109" w:rsidRPr="00C26873">
        <w:rPr>
          <w:rFonts w:ascii="Calibri" w:eastAsia="Times New Roman" w:hAnsi="Calibri" w:cs="Times New Roman"/>
          <w:b/>
          <w:iCs/>
          <w:sz w:val="18"/>
          <w:szCs w:val="32"/>
        </w:rPr>
        <w:t>receive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data</w:t>
      </w:r>
    </w:p>
    <w:p w14:paraId="00CBEBB7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Wire.write(0x6B);  // PWR_MGMT_1 register</w:t>
      </w:r>
    </w:p>
    <w:p w14:paraId="2A1E7717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Wire.write(0);     // set to zero to start accel</w:t>
      </w:r>
    </w:p>
    <w:p w14:paraId="6DCB7C41" w14:textId="2160FBC5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Wire.endTransmission(true); // wireless </w:t>
      </w:r>
      <w:r w:rsidR="00F97109" w:rsidRPr="00C26873">
        <w:rPr>
          <w:rFonts w:ascii="Calibri" w:eastAsia="Times New Roman" w:hAnsi="Calibri" w:cs="Times New Roman"/>
          <w:b/>
          <w:iCs/>
          <w:sz w:val="18"/>
          <w:szCs w:val="32"/>
        </w:rPr>
        <w:t>transmission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just in case</w:t>
      </w:r>
    </w:p>
    <w:p w14:paraId="326AB938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Serial.begin(9600); // for debug</w:t>
      </w:r>
    </w:p>
    <w:p w14:paraId="43507548" w14:textId="521E365B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BTserial.begin(9600); // for </w:t>
      </w:r>
      <w:r w:rsidR="00F97109" w:rsidRPr="00C26873">
        <w:rPr>
          <w:rFonts w:ascii="Calibri" w:eastAsia="Times New Roman" w:hAnsi="Calibri" w:cs="Times New Roman"/>
          <w:b/>
          <w:iCs/>
          <w:sz w:val="18"/>
          <w:szCs w:val="32"/>
        </w:rPr>
        <w:t>Bluetooth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device</w:t>
      </w:r>
    </w:p>
    <w:p w14:paraId="00B02021" w14:textId="4911310E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  <w:highlight w:val="yellow"/>
        </w:rPr>
        <w:t>attachInterrupt(digitalPinToInterrupt(button1), button, LOW);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// </w:t>
      </w:r>
      <w:r w:rsidR="00556A51" w:rsidRPr="00C26873">
        <w:rPr>
          <w:rFonts w:ascii="Calibri" w:eastAsia="Times New Roman" w:hAnsi="Calibri" w:cs="Times New Roman"/>
          <w:b/>
          <w:iCs/>
          <w:sz w:val="18"/>
          <w:szCs w:val="32"/>
        </w:rPr>
        <w:t>interrupt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button 1 and sends emergency fall alert infinitely</w:t>
      </w:r>
    </w:p>
    <w:p w14:paraId="1251DAF1" w14:textId="0B180AEE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// button </w:t>
      </w:r>
      <w:r w:rsidR="00F97109" w:rsidRPr="00C26873">
        <w:rPr>
          <w:rFonts w:ascii="Calibri" w:eastAsia="Times New Roman" w:hAnsi="Calibri" w:cs="Times New Roman"/>
          <w:b/>
          <w:iCs/>
          <w:sz w:val="18"/>
          <w:szCs w:val="32"/>
        </w:rPr>
        <w:t>interrupt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for emergency fall button</w:t>
      </w:r>
    </w:p>
    <w:p w14:paraId="34503AD3" w14:textId="3467F24D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}</w:t>
      </w:r>
    </w:p>
    <w:p w14:paraId="04ED8686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</w:p>
    <w:p w14:paraId="386E7B02" w14:textId="02E0CF6E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void loop() {</w:t>
      </w:r>
    </w:p>
    <w:p w14:paraId="0171D99E" w14:textId="283D689A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//digitalWrite(13,HIGH); // turns on </w:t>
      </w:r>
      <w:r w:rsidR="00541FD5" w:rsidRPr="00C26873">
        <w:rPr>
          <w:rFonts w:ascii="Calibri" w:eastAsia="Times New Roman" w:hAnsi="Calibri" w:cs="Times New Roman"/>
          <w:b/>
          <w:iCs/>
          <w:sz w:val="18"/>
          <w:szCs w:val="32"/>
        </w:rPr>
        <w:t>transmitter</w:t>
      </w:r>
    </w:p>
    <w:p w14:paraId="71EA9ED1" w14:textId="05826763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mpu_read(); // reads accel</w:t>
      </w:r>
    </w:p>
    <w:p w14:paraId="1577AB31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mpu_val(); // computes accel</w:t>
      </w:r>
    </w:p>
    <w:p w14:paraId="359187D1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</w:p>
    <w:p w14:paraId="2B143664" w14:textId="2D1F45A3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// calculating </w:t>
      </w:r>
      <w:r w:rsidR="00485065" w:rsidRPr="00C26873">
        <w:rPr>
          <w:rFonts w:ascii="Calibri" w:eastAsia="Times New Roman" w:hAnsi="Calibri" w:cs="Times New Roman"/>
          <w:b/>
          <w:iCs/>
          <w:sz w:val="18"/>
          <w:szCs w:val="32"/>
        </w:rPr>
        <w:t>A</w:t>
      </w:r>
      <w:r w:rsidR="00485065">
        <w:rPr>
          <w:rFonts w:ascii="Calibri" w:eastAsia="Times New Roman" w:hAnsi="Calibri" w:cs="Times New Roman"/>
          <w:b/>
          <w:iCs/>
          <w:sz w:val="18"/>
          <w:szCs w:val="32"/>
        </w:rPr>
        <w:t>cceleration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</w:t>
      </w:r>
      <w:r w:rsidR="00F97109">
        <w:rPr>
          <w:rFonts w:ascii="Calibri" w:eastAsia="Times New Roman" w:hAnsi="Calibri" w:cs="Times New Roman"/>
          <w:b/>
          <w:iCs/>
          <w:sz w:val="18"/>
          <w:szCs w:val="32"/>
        </w:rPr>
        <w:t>magnitude</w:t>
      </w:r>
      <w:r w:rsidR="00F97109"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vector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for 3 axis</w:t>
      </w:r>
    </w:p>
    <w:p w14:paraId="41776F86" w14:textId="2EF01B1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float Raw_A</w:t>
      </w:r>
      <w:r w:rsidR="00485065">
        <w:rPr>
          <w:rFonts w:ascii="Calibri" w:eastAsia="Times New Roman" w:hAnsi="Calibri" w:cs="Times New Roman"/>
          <w:b/>
          <w:iCs/>
          <w:sz w:val="18"/>
          <w:szCs w:val="32"/>
        </w:rPr>
        <w:t>mag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= pow(pow(ax, 2) + pow(ay, 2) + pow(az, 2), 0.5); // this is the total </w:t>
      </w:r>
      <w:r w:rsidR="00556A51" w:rsidRPr="00C26873">
        <w:rPr>
          <w:rFonts w:ascii="Calibri" w:eastAsia="Times New Roman" w:hAnsi="Calibri" w:cs="Times New Roman"/>
          <w:b/>
          <w:iCs/>
          <w:sz w:val="18"/>
          <w:szCs w:val="32"/>
        </w:rPr>
        <w:t>magnitude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of acceleration</w:t>
      </w:r>
    </w:p>
    <w:p w14:paraId="1DFE2F50" w14:textId="631AC9EF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int A</w:t>
      </w:r>
      <w:r w:rsidR="00485065">
        <w:rPr>
          <w:rFonts w:ascii="Calibri" w:eastAsia="Times New Roman" w:hAnsi="Calibri" w:cs="Times New Roman"/>
          <w:b/>
          <w:iCs/>
          <w:sz w:val="18"/>
          <w:szCs w:val="32"/>
        </w:rPr>
        <w:t>mag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= (Raw_A</w:t>
      </w:r>
      <w:r w:rsidR="00485065">
        <w:rPr>
          <w:rFonts w:ascii="Calibri" w:eastAsia="Times New Roman" w:hAnsi="Calibri" w:cs="Times New Roman"/>
          <w:b/>
          <w:iCs/>
          <w:sz w:val="18"/>
          <w:szCs w:val="32"/>
        </w:rPr>
        <w:t>mag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* 10) - 2; // get this value to the four values I want for my switch case (2,4,8,16)</w:t>
      </w:r>
    </w:p>
    <w:p w14:paraId="6739ABDE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</w:p>
    <w:p w14:paraId="09B7E09E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switch (AM) // determines the severity of the fall</w:t>
      </w:r>
    </w:p>
    <w:p w14:paraId="6E30C6DE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{</w:t>
      </w:r>
    </w:p>
    <w:p w14:paraId="604A18B3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case 16:            Serial.println("16 g"); fall = true; break; //this is the fall threshold of the magnitude of acceleration send fall</w:t>
      </w:r>
    </w:p>
    <w:p w14:paraId="15A27428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case 8:             Serial.println("8 g"); fall = false; break; // this value is not enough to be considered a hard fall</w:t>
      </w:r>
    </w:p>
    <w:p w14:paraId="144ECFF1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case 4:             Serial.println("4 g"); fall = false; break; // this value is not enough to be considered a hard fall</w:t>
      </w:r>
    </w:p>
    <w:p w14:paraId="2E8C06E0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case 2:             Serial.println("2 g"); fall = false; break;// this value is not enough to be considered a hard fall</w:t>
      </w:r>
    </w:p>
    <w:p w14:paraId="4527AF71" w14:textId="178DA0D5" w:rsid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}</w:t>
      </w:r>
    </w:p>
    <w:p w14:paraId="2F5FD569" w14:textId="77777777" w:rsidR="00541FD5" w:rsidRPr="00C26873" w:rsidRDefault="00541FD5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</w:p>
    <w:p w14:paraId="1E826170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if (fall == true) {</w:t>
      </w:r>
    </w:p>
    <w:p w14:paraId="0AE0C1EF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for (int i = 0; i &lt; 3; i++) { // counting loop makes sure person does or does not get up</w:t>
      </w:r>
    </w:p>
    <w:p w14:paraId="6B7CA2CC" w14:textId="058F146F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  int newax = ax; // new value has a greater acceleration on the x-a</w:t>
      </w:r>
      <w:r w:rsidR="00485065">
        <w:rPr>
          <w:rFonts w:ascii="Calibri" w:eastAsia="Times New Roman" w:hAnsi="Calibri" w:cs="Times New Roman"/>
          <w:b/>
          <w:iCs/>
          <w:sz w:val="18"/>
          <w:szCs w:val="32"/>
        </w:rPr>
        <w:t>xis</w:t>
      </w:r>
    </w:p>
    <w:p w14:paraId="277E560F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  mpu_read(); // reads accel</w:t>
      </w:r>
    </w:p>
    <w:p w14:paraId="34B8514C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  mpu_val(); // calc accel</w:t>
      </w:r>
    </w:p>
    <w:p w14:paraId="1E138DE7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  digitalWrite(ledpin, HIGH); // led indicates fall movement</w:t>
      </w:r>
    </w:p>
    <w:p w14:paraId="6F37A0B8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  if (newax &gt; ax) { // if person does get up</w:t>
      </w:r>
    </w:p>
    <w:p w14:paraId="441DAFD3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    fallcount = fallcount + 1; // counts the acceleration threshold hits</w:t>
      </w:r>
    </w:p>
    <w:p w14:paraId="41EF0A98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    digitalWrite(ledpin, LOW); //turns off LED if no fall is detected</w:t>
      </w:r>
    </w:p>
    <w:p w14:paraId="0A763400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    // sendfall();</w:t>
      </w:r>
    </w:p>
    <w:p w14:paraId="73B5A21D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    delay(200); // fall data within .2 seconds so they have time to get up</w:t>
      </w:r>
    </w:p>
    <w:p w14:paraId="1A1922A1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</w:p>
    <w:p w14:paraId="51524A23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  }</w:t>
      </w:r>
    </w:p>
    <w:p w14:paraId="5CF2FDC6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  if (fallcount == 3) { // if person does not get up</w:t>
      </w:r>
    </w:p>
    <w:p w14:paraId="70FE85B2" w14:textId="4425A59C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    int var = analogRead(potpin);</w:t>
      </w:r>
      <w:r w:rsidR="00556A51">
        <w:rPr>
          <w:rFonts w:ascii="Calibri" w:eastAsia="Times New Roman" w:hAnsi="Calibri" w:cs="Times New Roman"/>
          <w:b/>
          <w:iCs/>
          <w:sz w:val="18"/>
          <w:szCs w:val="32"/>
        </w:rPr>
        <w:t xml:space="preserve"> // reading the potentiometer to determine frequency of buzzer </w:t>
      </w:r>
    </w:p>
    <w:p w14:paraId="5E024F50" w14:textId="0F000CE0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   int tonemap = map(var, 0, 1023, 40, 100); // </w:t>
      </w:r>
      <w:r w:rsidR="00556A51">
        <w:rPr>
          <w:rFonts w:ascii="Calibri" w:eastAsia="Times New Roman" w:hAnsi="Calibri" w:cs="Times New Roman"/>
          <w:b/>
          <w:iCs/>
          <w:sz w:val="18"/>
          <w:szCs w:val="32"/>
        </w:rPr>
        <w:t>mapped frequency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is based on the </w:t>
      </w:r>
      <w:r w:rsidR="00556A51" w:rsidRPr="00C26873">
        <w:rPr>
          <w:rFonts w:ascii="Calibri" w:eastAsia="Times New Roman" w:hAnsi="Calibri" w:cs="Times New Roman"/>
          <w:b/>
          <w:iCs/>
          <w:sz w:val="18"/>
          <w:szCs w:val="32"/>
        </w:rPr>
        <w:t>potentiometer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so it can if there is a fall</w:t>
      </w:r>
    </w:p>
    <w:p w14:paraId="19A990A6" w14:textId="5E686006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    sendfall();</w:t>
      </w:r>
      <w:r w:rsidR="00556A51">
        <w:rPr>
          <w:rFonts w:ascii="Calibri" w:eastAsia="Times New Roman" w:hAnsi="Calibri" w:cs="Times New Roman"/>
          <w:b/>
          <w:iCs/>
          <w:sz w:val="18"/>
          <w:szCs w:val="32"/>
        </w:rPr>
        <w:t xml:space="preserve"> // sends Bluetooth fall alert to tablet </w:t>
      </w:r>
    </w:p>
    <w:p w14:paraId="191EE8F4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    tone(beeper, tonemap, 100); // sends a tone</w:t>
      </w:r>
    </w:p>
    <w:p w14:paraId="7072975C" w14:textId="52FB58EF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    recentf = recentf + 1; // adds to recent falls</w:t>
      </w:r>
    </w:p>
    <w:p w14:paraId="768BC983" w14:textId="3F4847E8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  }</w:t>
      </w:r>
    </w:p>
    <w:p w14:paraId="6BBE9DA6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}</w:t>
      </w:r>
    </w:p>
    <w:p w14:paraId="0AB2DB46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}</w:t>
      </w:r>
    </w:p>
    <w:p w14:paraId="0A92CA8D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</w:p>
    <w:p w14:paraId="3C712697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</w:p>
    <w:p w14:paraId="5BE23E81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</w:p>
    <w:p w14:paraId="1184B7ED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else {</w:t>
      </w:r>
    </w:p>
    <w:p w14:paraId="2B90C981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digitalWrite(ledpin, LOW); //turns off LED if no fall is detected</w:t>
      </w:r>
    </w:p>
    <w:p w14:paraId="6C8F1B80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// turns off beeper once fall stops</w:t>
      </w:r>
    </w:p>
    <w:p w14:paraId="3FE46E98" w14:textId="03ADFCFB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fallcount = 0;  // resets fall counter</w:t>
      </w:r>
    </w:p>
    <w:p w14:paraId="39738C7E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sendonline(); // if no recent fall, send fall-free status</w:t>
      </w:r>
    </w:p>
    <w:p w14:paraId="20E19E5C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noTone(beeper); // turns off beeper once fall stops</w:t>
      </w:r>
    </w:p>
    <w:p w14:paraId="68DB075F" w14:textId="00B6E64E" w:rsidR="00556A51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digitalWrite(ledpin, LOW); //turns off LED if no fall is detected</w:t>
      </w:r>
    </w:p>
    <w:p w14:paraId="3E7A9BC7" w14:textId="43EA2305" w:rsidR="00556A51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}</w:t>
      </w:r>
    </w:p>
    <w:p w14:paraId="084E4F63" w14:textId="77777777" w:rsidR="00541FD5" w:rsidRPr="00C26873" w:rsidRDefault="00541FD5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</w:p>
    <w:p w14:paraId="573622EE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while (recentf &gt;= 10) { // if the 10 less severe fall counter threshold is exceeded, infinitely send emergency reading</w:t>
      </w:r>
    </w:p>
    <w:p w14:paraId="52E6F47A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  sendfall();</w:t>
      </w:r>
    </w:p>
    <w:p w14:paraId="013DDB5E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</w:p>
    <w:p w14:paraId="780F771F" w14:textId="4D535874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}</w:t>
      </w:r>
    </w:p>
    <w:p w14:paraId="05A376D0" w14:textId="11754B96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delay(100);</w:t>
      </w:r>
    </w:p>
    <w:p w14:paraId="6B11C4C1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}</w:t>
      </w:r>
    </w:p>
    <w:p w14:paraId="642AE18D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</w:p>
    <w:p w14:paraId="5C1BBAC2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void sendfall() { // sends fall alert</w:t>
      </w:r>
    </w:p>
    <w:p w14:paraId="2ED88AD4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// recentf = 1; // this variable will tell the user if there has been a fall that was missed</w:t>
      </w:r>
    </w:p>
    <w:p w14:paraId="366F9B37" w14:textId="0C717088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BTserial.print("1234"); // this is the device #</w:t>
      </w:r>
    </w:p>
    <w:p w14:paraId="5F500784" w14:textId="7DD917C2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BTserial.print(",");</w:t>
      </w:r>
    </w:p>
    <w:p w14:paraId="1C3D47B2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BTserial.print("FALL"); // indicates fall</w:t>
      </w:r>
    </w:p>
    <w:p w14:paraId="75F42AFD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BTserial.print(",");</w:t>
      </w:r>
    </w:p>
    <w:p w14:paraId="33221602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BTserial.print("EMERG"); // indicates fall</w:t>
      </w:r>
    </w:p>
    <w:p w14:paraId="3DB32C5C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BTserial.print(",");</w:t>
      </w:r>
    </w:p>
    <w:p w14:paraId="73455459" w14:textId="76F6C494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BTserial.print(recentf); // fall count that has happened</w:t>
      </w:r>
    </w:p>
    <w:p w14:paraId="45C1CF85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BTserial.print(";");</w:t>
      </w:r>
    </w:p>
    <w:p w14:paraId="3742FE74" w14:textId="7DEB4DDE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//fallcount = fallcount +1;</w:t>
      </w:r>
      <w:r w:rsidR="00F97109">
        <w:rPr>
          <w:rFonts w:ascii="Calibri" w:eastAsia="Times New Roman" w:hAnsi="Calibri" w:cs="Times New Roman"/>
          <w:b/>
          <w:iCs/>
          <w:sz w:val="18"/>
          <w:szCs w:val="32"/>
        </w:rPr>
        <w:t xml:space="preserve"> - not using this</w:t>
      </w:r>
    </w:p>
    <w:p w14:paraId="31C92C4E" w14:textId="3E6C9C58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</w:t>
      </w:r>
      <w:r w:rsidR="00F97109" w:rsidRPr="00C26873">
        <w:rPr>
          <w:rFonts w:ascii="Calibri" w:eastAsia="Times New Roman" w:hAnsi="Calibri" w:cs="Times New Roman"/>
          <w:b/>
          <w:iCs/>
          <w:sz w:val="18"/>
          <w:szCs w:val="32"/>
        </w:rPr>
        <w:t>delay(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20);</w:t>
      </w:r>
    </w:p>
    <w:p w14:paraId="0DB57698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}</w:t>
      </w:r>
    </w:p>
    <w:p w14:paraId="00C715F4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</w:p>
    <w:p w14:paraId="70A1D84D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void sendonline() { // sends fall alert</w:t>
      </w:r>
    </w:p>
    <w:p w14:paraId="0BF3F7B1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// recentf = 1; // this variable will tell the user if there has been a fall that was missed</w:t>
      </w:r>
    </w:p>
    <w:p w14:paraId="11D41E78" w14:textId="4D23C0E2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BTserial.print("1234"); // this is the device #</w:t>
      </w:r>
    </w:p>
    <w:p w14:paraId="72E6D3F4" w14:textId="701412D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BTserial.print(",");</w:t>
      </w:r>
    </w:p>
    <w:p w14:paraId="1C5E3B85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BTserial.print("NORMAL"); // indicates fall</w:t>
      </w:r>
    </w:p>
    <w:p w14:paraId="661E1BE1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BTserial.print(",");</w:t>
      </w:r>
    </w:p>
    <w:p w14:paraId="2C207A47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BTserial.print("NORMAL"); // indicates fall</w:t>
      </w:r>
    </w:p>
    <w:p w14:paraId="74FFD313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BTserial.print(",");</w:t>
      </w:r>
    </w:p>
    <w:p w14:paraId="737E3409" w14:textId="6FAB84D3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BTserial.print(recentf); // fall has happened</w:t>
      </w:r>
    </w:p>
    <w:p w14:paraId="4B9F4317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BTserial.print(";");</w:t>
      </w:r>
    </w:p>
    <w:p w14:paraId="37DDB315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//fallcount = fallcount +1;</w:t>
      </w:r>
    </w:p>
    <w:p w14:paraId="4F2BEB6B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//message to the receiving device</w:t>
      </w:r>
    </w:p>
    <w:p w14:paraId="62F349F3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</w:p>
    <w:p w14:paraId="2A68E691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delay(20);</w:t>
      </w:r>
    </w:p>
    <w:p w14:paraId="156202C0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}</w:t>
      </w:r>
    </w:p>
    <w:p w14:paraId="4339B8E0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</w:p>
    <w:p w14:paraId="0973C3E2" w14:textId="221393FB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void button() { // button action</w:t>
      </w:r>
    </w:p>
    <w:p w14:paraId="45F5B5D9" w14:textId="6420CB70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BTserial.print("1234"); // this is the device #</w:t>
      </w:r>
    </w:p>
    <w:p w14:paraId="3D3DA5B6" w14:textId="59297DEC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BTserial.print(",");</w:t>
      </w:r>
    </w:p>
    <w:p w14:paraId="010B014D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BTserial.print("FALL"); // indicates fall</w:t>
      </w:r>
    </w:p>
    <w:p w14:paraId="1E3D93B5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BTserial.print(",");</w:t>
      </w:r>
    </w:p>
    <w:p w14:paraId="3B584B17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BTserial.print("EMERG"); // indicates fall</w:t>
      </w:r>
    </w:p>
    <w:p w14:paraId="45458982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BTserial.print(",");</w:t>
      </w:r>
    </w:p>
    <w:p w14:paraId="3451E287" w14:textId="27D0B8B4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BTserial.print("BUTTON"); // fall has happened</w:t>
      </w:r>
    </w:p>
    <w:p w14:paraId="446C2BF6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lastRenderedPageBreak/>
        <w:t xml:space="preserve">  BTserial.print(";");</w:t>
      </w:r>
    </w:p>
    <w:p w14:paraId="04DF4AD2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//fallcount = fallcount +1;</w:t>
      </w:r>
    </w:p>
    <w:p w14:paraId="05461496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//message to the receiving device</w:t>
      </w:r>
    </w:p>
    <w:p w14:paraId="6C907E1B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tone(beeper, 275 , 500); // sends a tone</w:t>
      </w:r>
    </w:p>
    <w:p w14:paraId="7E42B3D0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delay(20);</w:t>
      </w:r>
    </w:p>
    <w:p w14:paraId="5FF922E1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</w:p>
    <w:p w14:paraId="5ED3526E" w14:textId="006D581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}</w:t>
      </w:r>
    </w:p>
    <w:p w14:paraId="6C0E2771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void mpu_read() { // this reads the acceleration values</w:t>
      </w:r>
    </w:p>
    <w:p w14:paraId="760BFFF3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Wire.beginTransmission(MPU_addr);</w:t>
      </w:r>
    </w:p>
    <w:p w14:paraId="45670EAE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Wire.write(0x3B);  // starting with register 0x3B (ACCEL_XOUT_H)</w:t>
      </w:r>
    </w:p>
    <w:p w14:paraId="1DAAF75D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Wire.endTransmission(false);</w:t>
      </w:r>
    </w:p>
    <w:p w14:paraId="42E06F92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Wire.requestFrom(MPU_addr, 14, true); // request a total of 14 registers</w:t>
      </w:r>
    </w:p>
    <w:p w14:paraId="37250423" w14:textId="2B4E582D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AX = Wire.read() &lt;&lt; 8 | Wire.read(); // 0x3B (ACCEL_XOUT_H) &amp; 0x3C (ACCEL_XOUT_L)</w:t>
      </w:r>
      <w:r w:rsidR="00541FD5">
        <w:rPr>
          <w:rFonts w:ascii="Calibri" w:eastAsia="Times New Roman" w:hAnsi="Calibri" w:cs="Times New Roman"/>
          <w:b/>
          <w:iCs/>
          <w:sz w:val="18"/>
          <w:szCs w:val="32"/>
        </w:rPr>
        <w:t xml:space="preserve"> // reads acceleration on x axis</w:t>
      </w:r>
    </w:p>
    <w:p w14:paraId="221C933A" w14:textId="77997ECD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AY = Wire.read() &lt;&lt; 8 | Wire.read(); // 0x3D (ACCEL_YOUT_H) &amp; 0x3E (ACCEL_YOUT_L)</w:t>
      </w:r>
      <w:r w:rsidR="00541FD5">
        <w:rPr>
          <w:rFonts w:ascii="Calibri" w:eastAsia="Times New Roman" w:hAnsi="Calibri" w:cs="Times New Roman"/>
          <w:b/>
          <w:iCs/>
          <w:sz w:val="18"/>
          <w:szCs w:val="32"/>
        </w:rPr>
        <w:t xml:space="preserve"> // accel on y</w:t>
      </w:r>
    </w:p>
    <w:p w14:paraId="3D48C9C0" w14:textId="3F3F9D3D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A</w:t>
      </w:r>
      <w:r w:rsidR="00541FD5">
        <w:rPr>
          <w:rFonts w:ascii="Calibri" w:eastAsia="Times New Roman" w:hAnsi="Calibri" w:cs="Times New Roman"/>
          <w:b/>
          <w:iCs/>
          <w:sz w:val="18"/>
          <w:szCs w:val="32"/>
        </w:rPr>
        <w:t>X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= Wire.read() &lt;&lt; 8 | Wire.read(); // 0x3F (ACCEL_ZOUT_H) &amp; 0x40 (ACCEL_ZOUT_L)</w:t>
      </w:r>
      <w:r w:rsidR="00541FD5">
        <w:rPr>
          <w:rFonts w:ascii="Calibri" w:eastAsia="Times New Roman" w:hAnsi="Calibri" w:cs="Times New Roman"/>
          <w:b/>
          <w:iCs/>
          <w:sz w:val="18"/>
          <w:szCs w:val="32"/>
        </w:rPr>
        <w:t>// accel on z</w:t>
      </w:r>
    </w:p>
    <w:p w14:paraId="2ACCEFF0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}</w:t>
      </w:r>
    </w:p>
    <w:p w14:paraId="131D8516" w14:textId="77777777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int mpu_val() { // this calculates acceleration values</w:t>
      </w:r>
    </w:p>
    <w:p w14:paraId="6E8747A0" w14:textId="067FFC10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ax = (AX - 16588) / 16384.00; // calibration</w:t>
      </w:r>
      <w:r w:rsidR="00556A51">
        <w:rPr>
          <w:rFonts w:ascii="Calibri" w:eastAsia="Times New Roman" w:hAnsi="Calibri" w:cs="Times New Roman"/>
          <w:b/>
          <w:iCs/>
          <w:sz w:val="18"/>
          <w:szCs w:val="32"/>
        </w:rPr>
        <w:t>s</w:t>
      </w: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of acceleration I got to fit my accelerometer to make values 0 at start</w:t>
      </w:r>
    </w:p>
    <w:p w14:paraId="56D3AC86" w14:textId="76F5AF8D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ay = (AY + 4) / 16384.00;</w:t>
      </w:r>
    </w:p>
    <w:p w14:paraId="236A9605" w14:textId="4A5CA7D6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 xml:space="preserve">  az = (AZ + 1988) / 16384.00;</w:t>
      </w:r>
    </w:p>
    <w:p w14:paraId="3E9C3C54" w14:textId="07A51A54" w:rsidR="00C26873" w:rsidRPr="00C26873" w:rsidRDefault="00C26873" w:rsidP="00C26873">
      <w:pPr>
        <w:spacing w:after="0" w:line="280" w:lineRule="exact"/>
        <w:rPr>
          <w:rFonts w:ascii="Calibri" w:eastAsia="Times New Roman" w:hAnsi="Calibri" w:cs="Times New Roman"/>
          <w:b/>
          <w:iCs/>
          <w:sz w:val="18"/>
          <w:szCs w:val="32"/>
        </w:rPr>
      </w:pPr>
      <w:r w:rsidRPr="00C26873">
        <w:rPr>
          <w:rFonts w:ascii="Calibri" w:eastAsia="Times New Roman" w:hAnsi="Calibri" w:cs="Times New Roman"/>
          <w:b/>
          <w:iCs/>
          <w:sz w:val="18"/>
          <w:szCs w:val="32"/>
        </w:rPr>
        <w:t>}</w:t>
      </w:r>
    </w:p>
    <w:p w14:paraId="0C251867" w14:textId="77777777" w:rsidR="005B1367" w:rsidRPr="00045C93" w:rsidRDefault="005B1367">
      <w:pPr>
        <w:rPr>
          <w:rFonts w:cstheme="minorHAnsi"/>
          <w:b/>
          <w:sz w:val="20"/>
          <w:szCs w:val="20"/>
        </w:rPr>
      </w:pPr>
    </w:p>
    <w:p w14:paraId="0625EAC8" w14:textId="77777777" w:rsidR="005B1367" w:rsidRPr="00045C93" w:rsidRDefault="005B1367" w:rsidP="005B1367">
      <w:pPr>
        <w:rPr>
          <w:rFonts w:cstheme="minorHAnsi"/>
          <w:b/>
          <w:sz w:val="20"/>
          <w:szCs w:val="20"/>
        </w:rPr>
      </w:pPr>
    </w:p>
    <w:p w14:paraId="77ACB971" w14:textId="77777777" w:rsidR="00045C93" w:rsidRDefault="00045C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8532C7F" w14:textId="77777777" w:rsidR="00045C93" w:rsidRPr="00EC0769" w:rsidRDefault="00045C93" w:rsidP="00045C93">
      <w:pPr>
        <w:shd w:val="clear" w:color="auto" w:fill="DDD9C3" w:themeFill="background2" w:themeFillShade="E6"/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0769">
        <w:rPr>
          <w:rFonts w:ascii="Times New Roman" w:hAnsi="Times New Roman" w:cs="Times New Roman"/>
          <w:b/>
          <w:sz w:val="36"/>
          <w:szCs w:val="36"/>
        </w:rPr>
        <w:lastRenderedPageBreak/>
        <w:t>Cost Accounting Spreadsheet</w:t>
      </w:r>
    </w:p>
    <w:p w14:paraId="2CD3E98F" w14:textId="77777777" w:rsidR="005A63D4" w:rsidRDefault="005A63D4" w:rsidP="00045C93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tbl>
      <w:tblPr>
        <w:tblW w:w="19147" w:type="dxa"/>
        <w:tblLook w:val="04A0" w:firstRow="1" w:lastRow="0" w:firstColumn="1" w:lastColumn="0" w:noHBand="0" w:noVBand="1"/>
      </w:tblPr>
      <w:tblGrid>
        <w:gridCol w:w="440"/>
        <w:gridCol w:w="2982"/>
        <w:gridCol w:w="2777"/>
        <w:gridCol w:w="1000"/>
        <w:gridCol w:w="140"/>
        <w:gridCol w:w="343"/>
        <w:gridCol w:w="477"/>
        <w:gridCol w:w="523"/>
        <w:gridCol w:w="960"/>
        <w:gridCol w:w="2765"/>
        <w:gridCol w:w="1483"/>
        <w:gridCol w:w="2634"/>
        <w:gridCol w:w="1140"/>
        <w:gridCol w:w="343"/>
        <w:gridCol w:w="1140"/>
      </w:tblGrid>
      <w:tr w:rsidR="00485065" w:rsidRPr="00485065" w14:paraId="6A277FC6" w14:textId="77777777" w:rsidTr="00485065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E0B9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BED3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5F2C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EF80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FD81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2F4D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9D53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58D6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E1DC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1C1C12D0" w14:textId="77777777" w:rsidTr="00485065">
        <w:trPr>
          <w:trHeight w:val="31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BA61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E0DA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Project Name:</w:t>
            </w:r>
          </w:p>
        </w:tc>
        <w:tc>
          <w:tcPr>
            <w:tcW w:w="4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B95B4DC" w14:textId="12C74366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FallMeter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0F1A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0E3F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4A66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000000"/>
              </w:rPr>
              <w:t>EE 151 Section:</w:t>
            </w:r>
          </w:p>
        </w:tc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C7DF7C8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8D7F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85065" w:rsidRPr="00485065" w14:paraId="6183E0ED" w14:textId="77777777" w:rsidTr="00485065">
        <w:trPr>
          <w:trHeight w:val="3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6896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3715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Designer Name:</w:t>
            </w:r>
          </w:p>
        </w:tc>
        <w:tc>
          <w:tcPr>
            <w:tcW w:w="4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45CEC61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Jacqueline Radding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3794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09A7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F9D4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E94B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D3B1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0FA61379" w14:textId="77777777" w:rsidTr="00485065">
        <w:trPr>
          <w:trHeight w:val="3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C3B5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C7E7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B7E4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90E6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B70C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2BFD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6093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D52B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D6CB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52BBF23A" w14:textId="77777777" w:rsidTr="00485065">
        <w:trPr>
          <w:trHeight w:val="360"/>
        </w:trPr>
        <w:tc>
          <w:tcPr>
            <w:tcW w:w="61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C7D2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DEVELOPMENT LABOR COSTS:</w:t>
            </w:r>
          </w:p>
        </w:tc>
        <w:tc>
          <w:tcPr>
            <w:tcW w:w="1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AC57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528E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0056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8257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05B2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4496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307AE4E0" w14:textId="77777777" w:rsidTr="00485065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7CB5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D2DD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000000"/>
              </w:rPr>
              <w:t>Engineering Labor Rate: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6171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000000"/>
              </w:rPr>
              <w:t>$76.13</w:t>
            </w:r>
          </w:p>
        </w:tc>
        <w:tc>
          <w:tcPr>
            <w:tcW w:w="1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2150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000000"/>
              </w:rPr>
              <w:t>$ / Hour</w:t>
            </w:r>
          </w:p>
        </w:tc>
        <w:tc>
          <w:tcPr>
            <w:tcW w:w="1146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DE2A" w14:textId="0A6073F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485065" w:rsidRPr="00485065" w14:paraId="3BB09A20" w14:textId="77777777" w:rsidTr="00485065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2343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C2E4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80EA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73EA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A8DC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B307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C260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A482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DB95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3A48A33D" w14:textId="77777777" w:rsidTr="00485065">
        <w:trPr>
          <w:trHeight w:val="300"/>
        </w:trPr>
        <w:tc>
          <w:tcPr>
            <w:tcW w:w="440" w:type="dxa"/>
            <w:tcBorders>
              <w:top w:val="double" w:sz="6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115A3E8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982" w:type="dxa"/>
            <w:tcBorders>
              <w:top w:val="double" w:sz="6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3DAC6F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777" w:type="dxa"/>
            <w:tcBorders>
              <w:top w:val="double" w:sz="6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0CFE28" w14:textId="1D920D68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      TOTAL </w:t>
            </w:r>
            <w:r w:rsidR="00B420CC" w:rsidRPr="00485065">
              <w:rPr>
                <w:rFonts w:ascii="Calibri" w:eastAsia="Times New Roman" w:hAnsi="Calibri" w:cs="Calibri"/>
                <w:b/>
                <w:bCs/>
                <w:color w:val="3F3F3F"/>
              </w:rPr>
              <w:t># HOURS</w:t>
            </w:r>
            <w:r w:rsidRPr="00485065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WORKED</w:t>
            </w:r>
          </w:p>
        </w:tc>
        <w:tc>
          <w:tcPr>
            <w:tcW w:w="1483" w:type="dxa"/>
            <w:gridSpan w:val="3"/>
            <w:tcBorders>
              <w:top w:val="double" w:sz="6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7F360C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1000" w:type="dxa"/>
            <w:gridSpan w:val="2"/>
            <w:tcBorders>
              <w:top w:val="double" w:sz="6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494B64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DE1DC9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3F3F3F"/>
              </w:rPr>
              <w:t>LABOR</w:t>
            </w: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756D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7C11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44C1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7F1E5DAD" w14:textId="77777777" w:rsidTr="0048506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3F3F3F"/>
              <w:bottom w:val="double" w:sz="6" w:space="0" w:color="3F3F3F"/>
              <w:right w:val="nil"/>
            </w:tcBorders>
            <w:shd w:val="clear" w:color="000000" w:fill="F2F2F2"/>
            <w:noWrap/>
            <w:vAlign w:val="bottom"/>
            <w:hideMark/>
          </w:tcPr>
          <w:p w14:paraId="0FAB3035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982" w:type="dxa"/>
            <w:tcBorders>
              <w:top w:val="nil"/>
              <w:left w:val="nil"/>
              <w:bottom w:val="double" w:sz="6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651AF3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3F3F3F"/>
              </w:rPr>
              <w:t>Team Member Name</w:t>
            </w:r>
          </w:p>
        </w:tc>
        <w:tc>
          <w:tcPr>
            <w:tcW w:w="2777" w:type="dxa"/>
            <w:tcBorders>
              <w:top w:val="nil"/>
              <w:left w:val="nil"/>
              <w:bottom w:val="double" w:sz="6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C7B0E0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3F3F3F"/>
              </w:rPr>
              <w:t>Project Work</w:t>
            </w:r>
          </w:p>
        </w:tc>
        <w:tc>
          <w:tcPr>
            <w:tcW w:w="1483" w:type="dxa"/>
            <w:gridSpan w:val="3"/>
            <w:tcBorders>
              <w:top w:val="nil"/>
              <w:left w:val="nil"/>
              <w:bottom w:val="double" w:sz="6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D937A0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3F3F3F"/>
              </w:rPr>
              <w:t>Report/Demo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double" w:sz="6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37BC16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3F3F3F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376300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3F3F3F"/>
              </w:rPr>
              <w:t>COST</w:t>
            </w: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A3A9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47C2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D49E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24B9F8A0" w14:textId="77777777" w:rsidTr="0048506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AFCC376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1)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8E4BC"/>
            <w:noWrap/>
            <w:vAlign w:val="bottom"/>
            <w:hideMark/>
          </w:tcPr>
          <w:p w14:paraId="5DE36B65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Jacqueline Radding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8E4BC"/>
            <w:noWrap/>
            <w:vAlign w:val="bottom"/>
            <w:hideMark/>
          </w:tcPr>
          <w:p w14:paraId="789BE03F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83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8E4BC"/>
            <w:noWrap/>
            <w:vAlign w:val="bottom"/>
            <w:hideMark/>
          </w:tcPr>
          <w:p w14:paraId="0EF6D9EF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2F1361D8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85065">
              <w:rPr>
                <w:rFonts w:ascii="Calibri" w:eastAsia="Times New Roman" w:hAnsi="Calibri" w:cs="Calibri"/>
                <w:i/>
                <w:iCs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159D61E7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$1,218</w:t>
            </w: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AADE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D939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19A0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4999F76E" w14:textId="77777777" w:rsidTr="00485065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3E260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2)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4" w:space="0" w:color="3F3F3F"/>
            </w:tcBorders>
            <w:shd w:val="clear" w:color="000000" w:fill="D8E4BC"/>
            <w:noWrap/>
            <w:vAlign w:val="bottom"/>
            <w:hideMark/>
          </w:tcPr>
          <w:p w14:paraId="179044F5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4" w:space="0" w:color="3F3F3F"/>
            </w:tcBorders>
            <w:shd w:val="clear" w:color="000000" w:fill="D8E4BC"/>
            <w:noWrap/>
            <w:vAlign w:val="bottom"/>
            <w:hideMark/>
          </w:tcPr>
          <w:p w14:paraId="14B23ACE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3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3F3F3F"/>
            </w:tcBorders>
            <w:shd w:val="clear" w:color="000000" w:fill="D8E4BC"/>
            <w:noWrap/>
            <w:vAlign w:val="bottom"/>
            <w:hideMark/>
          </w:tcPr>
          <w:p w14:paraId="1486B579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0EECA51F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85065">
              <w:rPr>
                <w:rFonts w:ascii="Calibri" w:eastAsia="Times New Roman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278758A6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$0</w:t>
            </w: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AF99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4B83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ACA5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6BE3F3F0" w14:textId="77777777" w:rsidTr="00485065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075C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35E8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TOTAL: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C4D2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10</w:t>
            </w:r>
          </w:p>
        </w:tc>
        <w:tc>
          <w:tcPr>
            <w:tcW w:w="1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8754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6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6F98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D809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$1,218</w:t>
            </w: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A57D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8C8C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8C0E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03849481" w14:textId="77777777" w:rsidTr="00485065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2BF6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33E5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7C28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000000"/>
              </w:rPr>
              <w:t>Hours</w:t>
            </w:r>
          </w:p>
        </w:tc>
        <w:tc>
          <w:tcPr>
            <w:tcW w:w="1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EB91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000000"/>
              </w:rPr>
              <w:t>Hours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D5C5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000000"/>
              </w:rPr>
              <w:t>Hours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B3F7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FCED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BCAD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3BFA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37D30EC4" w14:textId="77777777" w:rsidTr="00485065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D290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8C8B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TOTAL DEVELOP. LABOR COST: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8D1C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$1,218</w:t>
            </w:r>
          </w:p>
        </w:tc>
        <w:tc>
          <w:tcPr>
            <w:tcW w:w="1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3222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F65A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B6C9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F990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DA28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305C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423DEDF3" w14:textId="77777777" w:rsidTr="00485065">
        <w:trPr>
          <w:trHeight w:val="6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4AC6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520A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27BF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8341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4FA6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5086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E784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8DB1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97DF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59AFC763" w14:textId="77777777" w:rsidTr="00485065">
        <w:trPr>
          <w:trHeight w:val="360"/>
        </w:trPr>
        <w:tc>
          <w:tcPr>
            <w:tcW w:w="3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55FF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MATERIAL COSTS: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05DB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83D2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B9EC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7A22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5DAB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3195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C70C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611CA053" w14:textId="77777777" w:rsidTr="00485065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0B5D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C5ED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F875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4E70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DF6D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300B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C880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9A50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B14C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1C42E627" w14:textId="77777777" w:rsidTr="00485065">
        <w:trPr>
          <w:trHeight w:val="3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89B0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F03D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PROTOTYPE MATERIAL COSTS:</w:t>
            </w:r>
          </w:p>
        </w:tc>
        <w:tc>
          <w:tcPr>
            <w:tcW w:w="1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430E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46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B4355" w14:textId="0CB7452B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485065" w:rsidRPr="00485065" w14:paraId="1863AA3E" w14:textId="77777777" w:rsidTr="00485065">
        <w:trPr>
          <w:trHeight w:val="3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2A94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4362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 xml:space="preserve">          (Not including the Arduino Kit)</w:t>
            </w:r>
          </w:p>
        </w:tc>
        <w:tc>
          <w:tcPr>
            <w:tcW w:w="1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FBB6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71A6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C2F2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FAF5B" w14:textId="6DE52E74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100C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7BF9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23F6F43B" w14:textId="77777777" w:rsidTr="00485065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DB7F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8235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(Including materials for verification testing.)</w:t>
            </w:r>
          </w:p>
        </w:tc>
        <w:tc>
          <w:tcPr>
            <w:tcW w:w="1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1ABF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F603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CF1F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59FAB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40EE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D42E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252354BA" w14:textId="77777777" w:rsidTr="00485065">
        <w:trPr>
          <w:trHeight w:val="312"/>
        </w:trPr>
        <w:tc>
          <w:tcPr>
            <w:tcW w:w="44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4374D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982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63D5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277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BA92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000000"/>
              </w:rPr>
              <w:t>Cost</w:t>
            </w:r>
          </w:p>
        </w:tc>
        <w:tc>
          <w:tcPr>
            <w:tcW w:w="1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44DC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933F" w14:textId="6C4CD3CB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3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9C43B" w14:textId="0C33FBF3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FE73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000000"/>
              </w:rPr>
              <w:t>Cost</w:t>
            </w:r>
          </w:p>
        </w:tc>
      </w:tr>
      <w:tr w:rsidR="00485065" w:rsidRPr="00485065" w14:paraId="5C6C6D98" w14:textId="77777777" w:rsidTr="00485065">
        <w:trPr>
          <w:gridAfter w:val="10"/>
          <w:wAfter w:w="11808" w:type="dxa"/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619F8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68CF13FC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Motion Detectors (11 Pack)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6B3EA307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 xml:space="preserve"> $                    6.99 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0B855" w14:textId="54BCF73D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85065" w:rsidRPr="00485065" w14:paraId="642E2F2C" w14:textId="77777777" w:rsidTr="00485065">
        <w:trPr>
          <w:gridAfter w:val="12"/>
          <w:wAfter w:w="12948" w:type="dxa"/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53C75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2)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1DD1EFC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Accelerometer (3 Pack)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0AFA7228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 xml:space="preserve"> $                    3.99 </w:t>
            </w:r>
          </w:p>
        </w:tc>
      </w:tr>
      <w:tr w:rsidR="00485065" w:rsidRPr="00485065" w14:paraId="2CBDD231" w14:textId="77777777" w:rsidTr="00485065">
        <w:trPr>
          <w:gridAfter w:val="12"/>
          <w:wAfter w:w="12948" w:type="dxa"/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4A963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B732537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HC-05 Bluetooth Module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B67782F" w14:textId="7A9BFB13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</w:t>
            </w:r>
            <w:r w:rsidRPr="00485065">
              <w:rPr>
                <w:rFonts w:ascii="Calibri" w:eastAsia="Times New Roman" w:hAnsi="Calibri" w:cs="Calibri"/>
                <w:color w:val="000000"/>
              </w:rPr>
              <w:t xml:space="preserve">7.99 </w:t>
            </w:r>
          </w:p>
        </w:tc>
      </w:tr>
      <w:tr w:rsidR="00485065" w:rsidRPr="00485065" w14:paraId="2DE7F7B3" w14:textId="77777777" w:rsidTr="00485065">
        <w:trPr>
          <w:gridAfter w:val="12"/>
          <w:wAfter w:w="12948" w:type="dxa"/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356278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4)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600F3FB4" w14:textId="2689A37C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 xml:space="preserve">433 Mhz </w:t>
            </w:r>
            <w:r w:rsidR="00B420CC" w:rsidRPr="00485065">
              <w:rPr>
                <w:rFonts w:ascii="Calibri" w:eastAsia="Times New Roman" w:hAnsi="Calibri" w:cs="Calibri"/>
                <w:color w:val="000000"/>
              </w:rPr>
              <w:t>transmitter</w:t>
            </w:r>
            <w:r w:rsidRPr="0048506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r w:rsidR="00B420CC" w:rsidRPr="00485065">
              <w:rPr>
                <w:rFonts w:ascii="Calibri" w:eastAsia="Times New Roman" w:hAnsi="Calibri" w:cs="Calibri"/>
                <w:color w:val="000000"/>
              </w:rPr>
              <w:t>receiver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40BB960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 xml:space="preserve"> $                    5.00 </w:t>
            </w:r>
          </w:p>
        </w:tc>
      </w:tr>
      <w:tr w:rsidR="00485065" w:rsidRPr="00485065" w14:paraId="5C744221" w14:textId="77777777" w:rsidTr="00485065">
        <w:trPr>
          <w:gridAfter w:val="12"/>
          <w:wAfter w:w="12948" w:type="dxa"/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4A7F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B403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TOTAL PROTOTYPE MATL. COST: 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DB0B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$23.97</w:t>
            </w:r>
          </w:p>
        </w:tc>
      </w:tr>
      <w:tr w:rsidR="00485065" w:rsidRPr="00485065" w14:paraId="17417C3F" w14:textId="77777777" w:rsidTr="00485065">
        <w:trPr>
          <w:gridAfter w:val="12"/>
          <w:wAfter w:w="12948" w:type="dxa"/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C932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81DE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017B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63605463" w14:textId="77777777" w:rsidTr="00485065">
        <w:trPr>
          <w:gridAfter w:val="12"/>
          <w:wAfter w:w="12948" w:type="dxa"/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33CF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6B82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35DE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487F0775" w14:textId="77777777" w:rsidTr="00485065">
        <w:trPr>
          <w:gridAfter w:val="12"/>
          <w:wAfter w:w="12948" w:type="dxa"/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41D2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BF52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A92C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7A151A8A" w14:textId="77777777" w:rsidTr="00485065">
        <w:trPr>
          <w:gridAfter w:val="12"/>
          <w:wAfter w:w="12948" w:type="dxa"/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E1BB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8EAF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C1EA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1C6C618B" w14:textId="77777777" w:rsidTr="00485065">
        <w:trPr>
          <w:gridAfter w:val="12"/>
          <w:wAfter w:w="12948" w:type="dxa"/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261C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AAF5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47FB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0341833D" w14:textId="77777777" w:rsidTr="00485065">
        <w:trPr>
          <w:gridAfter w:val="2"/>
          <w:wAfter w:w="1483" w:type="dxa"/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C8F2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AF47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F595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7E38A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10590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F5CBF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5F9E8" w14:textId="05505C1D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1100C" w14:textId="4221055E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</w:tr>
    </w:tbl>
    <w:p w14:paraId="58B3D842" w14:textId="600FFC95" w:rsidR="005A63D4" w:rsidRDefault="005A63D4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1047"/>
        <w:gridCol w:w="730"/>
        <w:gridCol w:w="701"/>
        <w:gridCol w:w="3072"/>
        <w:gridCol w:w="2977"/>
        <w:gridCol w:w="833"/>
      </w:tblGrid>
      <w:tr w:rsidR="00485065" w:rsidRPr="00485065" w14:paraId="59139C7B" w14:textId="77777777" w:rsidTr="00485065">
        <w:trPr>
          <w:trHeight w:val="288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8BE4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8AA3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5CC4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A4F7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88CD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D7B2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36162D89" w14:textId="77777777" w:rsidTr="00485065">
        <w:trPr>
          <w:trHeight w:val="36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0C33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E17B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FINAL PRODUCT MATERIAL COST ESTIMATES:</w:t>
            </w:r>
          </w:p>
        </w:tc>
      </w:tr>
      <w:tr w:rsidR="00485065" w:rsidRPr="00485065" w14:paraId="5C3D506F" w14:textId="77777777" w:rsidTr="00485065">
        <w:trPr>
          <w:trHeight w:val="36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B25F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9292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BD63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4A57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(Including any parts from the Arduino Kit Used)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E177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87CC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000003A1" w14:textId="77777777" w:rsidTr="0048506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9C6C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BCDE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5E1F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C46B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3223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2687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065" w:rsidRPr="00485065" w14:paraId="38A74A3B" w14:textId="77777777" w:rsidTr="00485065">
        <w:trPr>
          <w:trHeight w:val="312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F143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F4C8B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5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83068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8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03A9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color w:val="000000"/>
              </w:rPr>
              <w:t>Cost</w:t>
            </w:r>
          </w:p>
        </w:tc>
      </w:tr>
      <w:tr w:rsidR="00485065" w:rsidRPr="00485065" w14:paraId="630F1911" w14:textId="77777777" w:rsidTr="00485065">
        <w:trPr>
          <w:trHeight w:val="288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7920" w14:textId="77777777" w:rsidR="00485065" w:rsidRPr="00485065" w:rsidRDefault="00485065" w:rsidP="00485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E833C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1)</w:t>
            </w:r>
          </w:p>
        </w:tc>
        <w:tc>
          <w:tcPr>
            <w:tcW w:w="675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340D80FF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 xml:space="preserve">Arduino Uno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051A7535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 xml:space="preserve"> $       10.99 </w:t>
            </w:r>
          </w:p>
        </w:tc>
      </w:tr>
      <w:tr w:rsidR="00485065" w:rsidRPr="00485065" w14:paraId="06AF0BF1" w14:textId="77777777" w:rsidTr="00485065">
        <w:trPr>
          <w:trHeight w:val="288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7E76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D542D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2)</w:t>
            </w:r>
          </w:p>
        </w:tc>
        <w:tc>
          <w:tcPr>
            <w:tcW w:w="67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4AB31DFC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9V Battery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DC3F2E0" w14:textId="77777777" w:rsid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$</w:t>
            </w:r>
          </w:p>
          <w:p w14:paraId="54922C01" w14:textId="295D5CF5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 xml:space="preserve">1.99 </w:t>
            </w:r>
          </w:p>
        </w:tc>
      </w:tr>
      <w:tr w:rsidR="00485065" w:rsidRPr="00485065" w14:paraId="11CC8380" w14:textId="77777777" w:rsidTr="00485065">
        <w:trPr>
          <w:trHeight w:val="288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AC0E" w14:textId="77777777" w:rsid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0469CD68" w14:textId="1C05C9DC" w:rsidR="00B3164F" w:rsidRPr="00485065" w:rsidRDefault="00B3164F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9D2BD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67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30169333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PCB Board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6D19CCA3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 xml:space="preserve"> $         0.99 </w:t>
            </w:r>
          </w:p>
        </w:tc>
      </w:tr>
      <w:tr w:rsidR="00485065" w:rsidRPr="00485065" w14:paraId="2359EF3D" w14:textId="77777777" w:rsidTr="00485065">
        <w:trPr>
          <w:trHeight w:val="288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89C2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AC385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4)</w:t>
            </w:r>
          </w:p>
        </w:tc>
        <w:tc>
          <w:tcPr>
            <w:tcW w:w="67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3D2BC2D2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Potentiometer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2DDD5A5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 xml:space="preserve"> $         1.50 </w:t>
            </w:r>
          </w:p>
        </w:tc>
      </w:tr>
      <w:tr w:rsidR="00485065" w:rsidRPr="00485065" w14:paraId="61C71B28" w14:textId="77777777" w:rsidTr="00485065">
        <w:trPr>
          <w:trHeight w:val="288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B7E6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0AC9FF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5)</w:t>
            </w:r>
          </w:p>
        </w:tc>
        <w:tc>
          <w:tcPr>
            <w:tcW w:w="67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7AF41480" w14:textId="611157D2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Wires/Solder x 14</w:t>
            </w:r>
            <w:r w:rsidR="00853A36">
              <w:rPr>
                <w:rFonts w:ascii="Calibri" w:eastAsia="Times New Roman" w:hAnsi="Calibri" w:cs="Calibri"/>
                <w:color w:val="000000"/>
              </w:rPr>
              <w:t xml:space="preserve"> and wood shell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00C35CAD" w14:textId="01D8AB63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 xml:space="preserve"> $         0.3</w:t>
            </w:r>
            <w:r w:rsidR="00853A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85065" w:rsidRPr="00485065" w14:paraId="7ACD0057" w14:textId="77777777" w:rsidTr="00485065">
        <w:trPr>
          <w:trHeight w:val="288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C438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972DC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6)</w:t>
            </w:r>
          </w:p>
        </w:tc>
        <w:tc>
          <w:tcPr>
            <w:tcW w:w="67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BD82595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Push Button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0E269FCC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 xml:space="preserve">$0.15 </w:t>
            </w:r>
          </w:p>
        </w:tc>
      </w:tr>
      <w:tr w:rsidR="00485065" w:rsidRPr="00485065" w14:paraId="6F7E5029" w14:textId="77777777" w:rsidTr="00485065">
        <w:trPr>
          <w:trHeight w:val="288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0264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F88AD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7)</w:t>
            </w:r>
          </w:p>
        </w:tc>
        <w:tc>
          <w:tcPr>
            <w:tcW w:w="67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1BBB203A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HC-05 Bluetooth Module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4D02091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 xml:space="preserve"> $         6.99 </w:t>
            </w:r>
          </w:p>
        </w:tc>
      </w:tr>
      <w:tr w:rsidR="00485065" w:rsidRPr="00485065" w14:paraId="582E43E3" w14:textId="77777777" w:rsidTr="00485065">
        <w:trPr>
          <w:trHeight w:val="288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2DE7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BDE3F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8)</w:t>
            </w:r>
          </w:p>
        </w:tc>
        <w:tc>
          <w:tcPr>
            <w:tcW w:w="67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679DCDE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Yellow LED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1C1B2384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 xml:space="preserve"> $         0.06 </w:t>
            </w:r>
          </w:p>
        </w:tc>
      </w:tr>
      <w:tr w:rsidR="00485065" w:rsidRPr="00485065" w14:paraId="0A72CA58" w14:textId="77777777" w:rsidTr="00485065">
        <w:trPr>
          <w:trHeight w:val="288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3981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DBBC4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9)</w:t>
            </w:r>
          </w:p>
        </w:tc>
        <w:tc>
          <w:tcPr>
            <w:tcW w:w="67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F9926FE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 xml:space="preserve">Accelerometer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1179D87C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 xml:space="preserve"> $         1.50 </w:t>
            </w:r>
          </w:p>
        </w:tc>
      </w:tr>
      <w:tr w:rsidR="00485065" w:rsidRPr="00485065" w14:paraId="3C65B5AD" w14:textId="77777777" w:rsidTr="00485065">
        <w:trPr>
          <w:trHeight w:val="288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3568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2D3C2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>10)</w:t>
            </w:r>
          </w:p>
        </w:tc>
        <w:tc>
          <w:tcPr>
            <w:tcW w:w="67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752B8C7" w14:textId="0DF074A5" w:rsidR="00485065" w:rsidRPr="00485065" w:rsidRDefault="002C2954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Piezo </w:t>
            </w:r>
            <w:r w:rsidR="00485065" w:rsidRPr="00485065">
              <w:rPr>
                <w:rFonts w:ascii="Calibri" w:eastAsia="Times New Roman" w:hAnsi="Calibri" w:cs="Calibri"/>
                <w:color w:val="000000"/>
              </w:rPr>
              <w:t>Buzzer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1B879B83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065">
              <w:rPr>
                <w:rFonts w:ascii="Calibri" w:eastAsia="Times New Roman" w:hAnsi="Calibri" w:cs="Calibri"/>
                <w:color w:val="000000"/>
              </w:rPr>
              <w:t xml:space="preserve"> $         1.00 </w:t>
            </w:r>
          </w:p>
        </w:tc>
      </w:tr>
      <w:tr w:rsidR="00485065" w:rsidRPr="00485065" w14:paraId="31587283" w14:textId="77777777" w:rsidTr="00485065">
        <w:trPr>
          <w:trHeight w:val="288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7375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1F87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5794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CB4B" w14:textId="77777777" w:rsidR="00485065" w:rsidRPr="00485065" w:rsidRDefault="00485065" w:rsidP="004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BFE8" w14:textId="77777777" w:rsidR="00485065" w:rsidRPr="00485065" w:rsidRDefault="00485065" w:rsidP="0048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TOTAL PRODUCT MATERIAL COST ESTIMATE: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01F1" w14:textId="77777777" w:rsidR="00485065" w:rsidRPr="00485065" w:rsidRDefault="00485065" w:rsidP="00485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850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$25.47</w:t>
            </w:r>
          </w:p>
        </w:tc>
      </w:tr>
    </w:tbl>
    <w:p w14:paraId="6059BC24" w14:textId="6D938D03" w:rsidR="00485065" w:rsidRDefault="00485065">
      <w:pPr>
        <w:rPr>
          <w:rFonts w:ascii="Times New Roman" w:hAnsi="Times New Roman" w:cs="Times New Roman"/>
          <w:b/>
          <w:sz w:val="36"/>
          <w:szCs w:val="36"/>
        </w:rPr>
      </w:pPr>
    </w:p>
    <w:p w14:paraId="5095A76C" w14:textId="1844B37A" w:rsidR="00485065" w:rsidRDefault="00485065">
      <w:pPr>
        <w:rPr>
          <w:rFonts w:ascii="Times New Roman" w:hAnsi="Times New Roman" w:cs="Times New Roman"/>
          <w:b/>
          <w:sz w:val="36"/>
          <w:szCs w:val="36"/>
        </w:rPr>
      </w:pPr>
    </w:p>
    <w:p w14:paraId="1EA60F9C" w14:textId="63B1A7AA" w:rsidR="00485065" w:rsidRDefault="00485065">
      <w:pPr>
        <w:rPr>
          <w:rFonts w:ascii="Times New Roman" w:hAnsi="Times New Roman" w:cs="Times New Roman"/>
          <w:b/>
          <w:sz w:val="36"/>
          <w:szCs w:val="36"/>
        </w:rPr>
      </w:pPr>
    </w:p>
    <w:p w14:paraId="317A165A" w14:textId="33B83C42" w:rsidR="00485065" w:rsidRDefault="00485065">
      <w:pPr>
        <w:rPr>
          <w:rFonts w:ascii="Times New Roman" w:hAnsi="Times New Roman" w:cs="Times New Roman"/>
          <w:b/>
          <w:sz w:val="36"/>
          <w:szCs w:val="36"/>
        </w:rPr>
      </w:pPr>
    </w:p>
    <w:p w14:paraId="3DEC8758" w14:textId="36110CDE" w:rsidR="00485065" w:rsidRDefault="00485065">
      <w:pPr>
        <w:rPr>
          <w:rFonts w:ascii="Times New Roman" w:hAnsi="Times New Roman" w:cs="Times New Roman"/>
          <w:b/>
          <w:sz w:val="36"/>
          <w:szCs w:val="36"/>
        </w:rPr>
      </w:pPr>
    </w:p>
    <w:p w14:paraId="4659FBD1" w14:textId="6B2BC340" w:rsidR="00485065" w:rsidRDefault="00485065">
      <w:pPr>
        <w:rPr>
          <w:rFonts w:ascii="Times New Roman" w:hAnsi="Times New Roman" w:cs="Times New Roman"/>
          <w:b/>
          <w:sz w:val="36"/>
          <w:szCs w:val="36"/>
        </w:rPr>
      </w:pPr>
    </w:p>
    <w:p w14:paraId="08EE5355" w14:textId="77777777" w:rsidR="00B420CC" w:rsidRDefault="00B420CC">
      <w:pPr>
        <w:rPr>
          <w:rFonts w:ascii="Times New Roman" w:hAnsi="Times New Roman" w:cs="Times New Roman"/>
          <w:b/>
          <w:sz w:val="36"/>
          <w:szCs w:val="36"/>
        </w:rPr>
      </w:pPr>
    </w:p>
    <w:p w14:paraId="772872E9" w14:textId="77777777" w:rsidR="00485065" w:rsidRDefault="00485065">
      <w:pPr>
        <w:rPr>
          <w:rFonts w:ascii="Times New Roman" w:hAnsi="Times New Roman" w:cs="Times New Roman"/>
          <w:b/>
          <w:sz w:val="36"/>
          <w:szCs w:val="36"/>
        </w:rPr>
      </w:pPr>
    </w:p>
    <w:p w14:paraId="067C367E" w14:textId="77777777" w:rsidR="009A1116" w:rsidRPr="00EC0769" w:rsidRDefault="009A1116" w:rsidP="005A63D4">
      <w:pPr>
        <w:shd w:val="clear" w:color="auto" w:fill="DDD9C3" w:themeFill="background2" w:themeFillShade="E6"/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Learning Assessment</w:t>
      </w:r>
      <w:r w:rsidR="005A63D4">
        <w:rPr>
          <w:rFonts w:ascii="Times New Roman" w:hAnsi="Times New Roman" w:cs="Times New Roman"/>
          <w:b/>
          <w:sz w:val="36"/>
          <w:szCs w:val="36"/>
        </w:rPr>
        <w:t>s</w:t>
      </w:r>
    </w:p>
    <w:p w14:paraId="6643436F" w14:textId="77777777" w:rsidR="00045C93" w:rsidRDefault="005A63D4" w:rsidP="00045C9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List 2-4 new things that you learned by working on this project:</w:t>
      </w:r>
    </w:p>
    <w:p w14:paraId="3D7ED3FD" w14:textId="1D32402D" w:rsidR="005A63D4" w:rsidRPr="005A63D4" w:rsidRDefault="005A63D4" w:rsidP="005A63D4">
      <w:pPr>
        <w:pStyle w:val="ListParagraph"/>
        <w:numPr>
          <w:ilvl w:val="0"/>
          <w:numId w:val="13"/>
        </w:numPr>
        <w:rPr>
          <w:rFonts w:cstheme="minorHAnsi"/>
          <w:i/>
          <w:sz w:val="24"/>
          <w:szCs w:val="24"/>
        </w:rPr>
      </w:pPr>
      <w:r w:rsidRPr="005A63D4">
        <w:rPr>
          <w:rFonts w:cstheme="minorHAnsi"/>
          <w:i/>
          <w:sz w:val="24"/>
          <w:szCs w:val="24"/>
        </w:rPr>
        <w:t xml:space="preserve">  </w:t>
      </w:r>
      <w:r w:rsidR="00840059">
        <w:rPr>
          <w:rFonts w:cstheme="minorHAnsi"/>
          <w:i/>
          <w:sz w:val="24"/>
          <w:szCs w:val="24"/>
        </w:rPr>
        <w:t>I learned how to use a Bluetooth module and have it sent data to a tablet</w:t>
      </w:r>
    </w:p>
    <w:p w14:paraId="45976282" w14:textId="7A360F43" w:rsidR="005A63D4" w:rsidRPr="005A63D4" w:rsidRDefault="005A63D4" w:rsidP="005A63D4">
      <w:pPr>
        <w:pStyle w:val="ListParagraph"/>
        <w:numPr>
          <w:ilvl w:val="0"/>
          <w:numId w:val="13"/>
        </w:numPr>
        <w:rPr>
          <w:rFonts w:cstheme="minorHAnsi"/>
          <w:i/>
          <w:sz w:val="24"/>
          <w:szCs w:val="24"/>
        </w:rPr>
      </w:pPr>
      <w:r w:rsidRPr="005A63D4">
        <w:rPr>
          <w:rFonts w:cstheme="minorHAnsi"/>
          <w:i/>
          <w:sz w:val="24"/>
          <w:szCs w:val="24"/>
        </w:rPr>
        <w:t xml:space="preserve">   </w:t>
      </w:r>
      <w:r w:rsidR="00840059">
        <w:rPr>
          <w:rFonts w:cstheme="minorHAnsi"/>
          <w:i/>
          <w:sz w:val="24"/>
          <w:szCs w:val="24"/>
        </w:rPr>
        <w:t xml:space="preserve">I learned how to calibrate an accelerometer </w:t>
      </w:r>
    </w:p>
    <w:p w14:paraId="5BAAE7A5" w14:textId="4326D772" w:rsidR="005A63D4" w:rsidRPr="005A63D4" w:rsidRDefault="005A63D4" w:rsidP="005A63D4">
      <w:pPr>
        <w:pStyle w:val="ListParagraph"/>
        <w:numPr>
          <w:ilvl w:val="0"/>
          <w:numId w:val="13"/>
        </w:numPr>
        <w:rPr>
          <w:rFonts w:cstheme="minorHAnsi"/>
          <w:i/>
          <w:sz w:val="24"/>
          <w:szCs w:val="24"/>
        </w:rPr>
      </w:pPr>
      <w:r w:rsidRPr="005A63D4">
        <w:rPr>
          <w:rFonts w:cstheme="minorHAnsi"/>
          <w:i/>
          <w:sz w:val="24"/>
          <w:szCs w:val="24"/>
        </w:rPr>
        <w:t xml:space="preserve">   </w:t>
      </w:r>
      <w:r w:rsidR="00840059">
        <w:rPr>
          <w:rFonts w:cstheme="minorHAnsi"/>
          <w:i/>
          <w:sz w:val="24"/>
          <w:szCs w:val="24"/>
        </w:rPr>
        <w:t xml:space="preserve">I learned how to exclude data that was just “noise” from my accelerometer because </w:t>
      </w:r>
      <w:r w:rsidR="002C2954">
        <w:rPr>
          <w:rFonts w:cstheme="minorHAnsi"/>
          <w:i/>
          <w:sz w:val="24"/>
          <w:szCs w:val="24"/>
        </w:rPr>
        <w:t>the accelerometer</w:t>
      </w:r>
      <w:r w:rsidR="00840059">
        <w:rPr>
          <w:rFonts w:cstheme="minorHAnsi"/>
          <w:i/>
          <w:sz w:val="24"/>
          <w:szCs w:val="24"/>
        </w:rPr>
        <w:t xml:space="preserve"> also had a gyroscope, but the </w:t>
      </w:r>
      <w:r w:rsidR="00B420CC">
        <w:rPr>
          <w:rFonts w:cstheme="minorHAnsi"/>
          <w:i/>
          <w:sz w:val="24"/>
          <w:szCs w:val="24"/>
        </w:rPr>
        <w:t xml:space="preserve">other </w:t>
      </w:r>
      <w:r w:rsidR="00840059">
        <w:rPr>
          <w:rFonts w:cstheme="minorHAnsi"/>
          <w:i/>
          <w:sz w:val="24"/>
          <w:szCs w:val="24"/>
        </w:rPr>
        <w:t>sensor</w:t>
      </w:r>
      <w:r w:rsidR="00B420CC">
        <w:rPr>
          <w:rFonts w:cstheme="minorHAnsi"/>
          <w:i/>
          <w:sz w:val="24"/>
          <w:szCs w:val="24"/>
        </w:rPr>
        <w:t xml:space="preserve"> data</w:t>
      </w:r>
      <w:r w:rsidR="00840059">
        <w:rPr>
          <w:rFonts w:cstheme="minorHAnsi"/>
          <w:i/>
          <w:sz w:val="24"/>
          <w:szCs w:val="24"/>
        </w:rPr>
        <w:t xml:space="preserve"> did not enhance my program</w:t>
      </w:r>
    </w:p>
    <w:p w14:paraId="46859DA7" w14:textId="69A57416" w:rsidR="005A63D4" w:rsidRPr="005A63D4" w:rsidRDefault="005A63D4" w:rsidP="005A63D4">
      <w:pPr>
        <w:pStyle w:val="ListParagraph"/>
        <w:numPr>
          <w:ilvl w:val="0"/>
          <w:numId w:val="13"/>
        </w:numPr>
        <w:rPr>
          <w:rFonts w:cstheme="minorHAnsi"/>
          <w:i/>
          <w:sz w:val="24"/>
          <w:szCs w:val="24"/>
        </w:rPr>
      </w:pPr>
      <w:r w:rsidRPr="005A63D4">
        <w:rPr>
          <w:rFonts w:cstheme="minorHAnsi"/>
          <w:i/>
          <w:sz w:val="24"/>
          <w:szCs w:val="24"/>
        </w:rPr>
        <w:t xml:space="preserve">   </w:t>
      </w:r>
      <w:r w:rsidR="00840059">
        <w:rPr>
          <w:rFonts w:cstheme="minorHAnsi"/>
          <w:i/>
          <w:sz w:val="24"/>
          <w:szCs w:val="24"/>
        </w:rPr>
        <w:t xml:space="preserve">I learned how to access code from different libraries on GitHub because there are data pages with </w:t>
      </w:r>
      <w:r w:rsidR="00541FD5">
        <w:rPr>
          <w:rFonts w:cstheme="minorHAnsi"/>
          <w:i/>
          <w:sz w:val="24"/>
          <w:szCs w:val="24"/>
        </w:rPr>
        <w:t>all</w:t>
      </w:r>
      <w:r w:rsidR="00840059">
        <w:rPr>
          <w:rFonts w:cstheme="minorHAnsi"/>
          <w:i/>
          <w:sz w:val="24"/>
          <w:szCs w:val="24"/>
        </w:rPr>
        <w:t xml:space="preserve"> the </w:t>
      </w:r>
      <w:r w:rsidR="00B420CC">
        <w:rPr>
          <w:rFonts w:cstheme="minorHAnsi"/>
          <w:i/>
          <w:sz w:val="24"/>
          <w:szCs w:val="24"/>
        </w:rPr>
        <w:t>pre-defined functions for that library</w:t>
      </w:r>
      <w:r w:rsidR="00840059">
        <w:rPr>
          <w:rFonts w:cstheme="minorHAnsi"/>
          <w:i/>
          <w:sz w:val="24"/>
          <w:szCs w:val="24"/>
        </w:rPr>
        <w:t xml:space="preserve"> </w:t>
      </w:r>
    </w:p>
    <w:p w14:paraId="0EFDDB0D" w14:textId="77777777" w:rsidR="005A63D4" w:rsidRDefault="005A63D4" w:rsidP="005A63D4">
      <w:pPr>
        <w:rPr>
          <w:rFonts w:cstheme="minorHAnsi"/>
          <w:b/>
          <w:sz w:val="24"/>
          <w:szCs w:val="24"/>
        </w:rPr>
      </w:pPr>
    </w:p>
    <w:p w14:paraId="3BC92ADC" w14:textId="3E28DB62" w:rsidR="005A63D4" w:rsidRDefault="005A63D4" w:rsidP="005A63D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Identify a problem or challenge that you had to overcome during this project, and explain how you resolved or worked around this problem:</w:t>
      </w:r>
    </w:p>
    <w:p w14:paraId="407501D0" w14:textId="30195455" w:rsidR="00840059" w:rsidRDefault="00840059" w:rsidP="005A63D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 was originally going to use a 433 MHz receiver and transmitter</w:t>
      </w:r>
      <w:r w:rsidR="002C2954">
        <w:rPr>
          <w:rFonts w:cstheme="minorHAnsi"/>
          <w:b/>
          <w:sz w:val="24"/>
          <w:szCs w:val="24"/>
        </w:rPr>
        <w:t xml:space="preserve"> on two different arduinos</w:t>
      </w:r>
      <w:r>
        <w:rPr>
          <w:rFonts w:cstheme="minorHAnsi"/>
          <w:b/>
          <w:sz w:val="24"/>
          <w:szCs w:val="24"/>
        </w:rPr>
        <w:t xml:space="preserve">, but I could not get them to communicate. I spent three hours trying to get my Arduino Uno with the transmitter to send a fall alert to my Arduino Mega with the receiver that was attached to my computer. I had a HC-05 </w:t>
      </w:r>
      <w:r w:rsidR="00C26873">
        <w:rPr>
          <w:rFonts w:cstheme="minorHAnsi"/>
          <w:b/>
          <w:sz w:val="24"/>
          <w:szCs w:val="24"/>
        </w:rPr>
        <w:t>Bluetooth</w:t>
      </w:r>
      <w:r>
        <w:rPr>
          <w:rFonts w:cstheme="minorHAnsi"/>
          <w:b/>
          <w:sz w:val="24"/>
          <w:szCs w:val="24"/>
        </w:rPr>
        <w:t xml:space="preserve"> module lying around, and I decided to use that instead. I adapted my code and libraries to send the fall alert</w:t>
      </w:r>
      <w:r w:rsidR="001E5F36">
        <w:rPr>
          <w:rFonts w:cstheme="minorHAnsi"/>
          <w:b/>
          <w:sz w:val="24"/>
          <w:szCs w:val="24"/>
        </w:rPr>
        <w:t xml:space="preserve"> via Bluetooth</w:t>
      </w:r>
      <w:r>
        <w:rPr>
          <w:rFonts w:cstheme="minorHAnsi"/>
          <w:b/>
          <w:sz w:val="24"/>
          <w:szCs w:val="24"/>
        </w:rPr>
        <w:t xml:space="preserve"> to a</w:t>
      </w:r>
      <w:r w:rsidR="00541FD5">
        <w:rPr>
          <w:rFonts w:cstheme="minorHAnsi"/>
          <w:b/>
          <w:sz w:val="24"/>
          <w:szCs w:val="24"/>
        </w:rPr>
        <w:t>n android</w:t>
      </w:r>
      <w:r>
        <w:rPr>
          <w:rFonts w:cstheme="minorHAnsi"/>
          <w:b/>
          <w:sz w:val="24"/>
          <w:szCs w:val="24"/>
        </w:rPr>
        <w:t xml:space="preserve"> tablet. </w:t>
      </w:r>
    </w:p>
    <w:p w14:paraId="112DE402" w14:textId="02532907" w:rsidR="005A63D4" w:rsidRDefault="005A63D4" w:rsidP="005A63D4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   </w:t>
      </w:r>
    </w:p>
    <w:p w14:paraId="2890E19E" w14:textId="77777777" w:rsidR="005A63D4" w:rsidRDefault="005A63D4" w:rsidP="005A63D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Identify the resources or references that you used to complete this project </w:t>
      </w:r>
      <w:r w:rsidRPr="005A63D4">
        <w:rPr>
          <w:rFonts w:cstheme="minorHAnsi"/>
          <w:sz w:val="24"/>
          <w:szCs w:val="24"/>
        </w:rPr>
        <w:t>(any tutorials, websites, etc. that you learned from to complete the project.):</w:t>
      </w:r>
    </w:p>
    <w:p w14:paraId="592C2969" w14:textId="30EA4612" w:rsidR="005A63D4" w:rsidRPr="005A63D4" w:rsidRDefault="005A63D4" w:rsidP="005A63D4">
      <w:pPr>
        <w:pStyle w:val="ListParagraph"/>
        <w:numPr>
          <w:ilvl w:val="0"/>
          <w:numId w:val="14"/>
        </w:numPr>
        <w:rPr>
          <w:rFonts w:cstheme="minorHAnsi"/>
          <w:i/>
          <w:sz w:val="24"/>
          <w:szCs w:val="24"/>
        </w:rPr>
      </w:pPr>
      <w:r w:rsidRPr="005A63D4">
        <w:rPr>
          <w:rFonts w:cstheme="minorHAnsi"/>
          <w:i/>
          <w:sz w:val="24"/>
          <w:szCs w:val="24"/>
        </w:rPr>
        <w:t xml:space="preserve">  </w:t>
      </w:r>
      <w:r w:rsidR="00AB7D96" w:rsidRPr="00AB7D96">
        <w:rPr>
          <w:rFonts w:cstheme="minorHAnsi"/>
          <w:i/>
          <w:sz w:val="24"/>
          <w:szCs w:val="24"/>
        </w:rPr>
        <w:t>https://www.instructables.com/How-to-Receive-Arduino-Sensor-Data-on-Your-Android/</w:t>
      </w:r>
    </w:p>
    <w:p w14:paraId="0E3D9822" w14:textId="2332EC2A" w:rsidR="005A63D4" w:rsidRPr="005A63D4" w:rsidRDefault="005A63D4" w:rsidP="005A63D4">
      <w:pPr>
        <w:pStyle w:val="ListParagraph"/>
        <w:numPr>
          <w:ilvl w:val="0"/>
          <w:numId w:val="14"/>
        </w:numPr>
        <w:rPr>
          <w:rFonts w:cstheme="minorHAnsi"/>
          <w:i/>
          <w:sz w:val="24"/>
          <w:szCs w:val="24"/>
        </w:rPr>
      </w:pPr>
      <w:r w:rsidRPr="005A63D4">
        <w:rPr>
          <w:rFonts w:cstheme="minorHAnsi"/>
          <w:i/>
          <w:sz w:val="24"/>
          <w:szCs w:val="24"/>
        </w:rPr>
        <w:t xml:space="preserve">   </w:t>
      </w:r>
      <w:r w:rsidR="00541FD5" w:rsidRPr="00541FD5">
        <w:rPr>
          <w:rFonts w:cstheme="minorHAnsi"/>
          <w:i/>
          <w:sz w:val="24"/>
          <w:szCs w:val="24"/>
        </w:rPr>
        <w:t>https://github.com/jarzebski/Arduino-MPU6050/blob/master/MPU6050_free_fall/MPU6050_free_fall.ino</w:t>
      </w:r>
    </w:p>
    <w:p w14:paraId="6C0214E9" w14:textId="7C701266" w:rsidR="005A63D4" w:rsidRPr="005A63D4" w:rsidRDefault="005A63D4" w:rsidP="005A63D4">
      <w:pPr>
        <w:pStyle w:val="ListParagraph"/>
        <w:numPr>
          <w:ilvl w:val="0"/>
          <w:numId w:val="14"/>
        </w:numPr>
        <w:rPr>
          <w:rFonts w:cstheme="minorHAnsi"/>
          <w:i/>
          <w:sz w:val="24"/>
          <w:szCs w:val="24"/>
        </w:rPr>
      </w:pPr>
      <w:r w:rsidRPr="005A63D4">
        <w:rPr>
          <w:rFonts w:cstheme="minorHAnsi"/>
          <w:i/>
          <w:sz w:val="24"/>
          <w:szCs w:val="24"/>
        </w:rPr>
        <w:t xml:space="preserve">   </w:t>
      </w:r>
      <w:r w:rsidR="00B420CC" w:rsidRPr="00B420CC">
        <w:rPr>
          <w:rFonts w:cstheme="minorHAnsi"/>
          <w:i/>
          <w:sz w:val="24"/>
          <w:szCs w:val="24"/>
        </w:rPr>
        <w:t>https://www.hackster.io/ashshaks/diy-iot-fall-detection-using-nodemcu-9f18c9</w:t>
      </w:r>
    </w:p>
    <w:p w14:paraId="26E91034" w14:textId="1E43D40F" w:rsidR="005A63D4" w:rsidRPr="00B420CC" w:rsidRDefault="005A63D4" w:rsidP="00B420CC">
      <w:pPr>
        <w:ind w:left="360"/>
        <w:rPr>
          <w:rFonts w:cstheme="minorHAnsi"/>
          <w:i/>
          <w:sz w:val="24"/>
          <w:szCs w:val="24"/>
        </w:rPr>
      </w:pPr>
    </w:p>
    <w:p w14:paraId="561F618C" w14:textId="77777777" w:rsidR="005A63D4" w:rsidRPr="005A63D4" w:rsidRDefault="005A63D4" w:rsidP="005A63D4">
      <w:pPr>
        <w:rPr>
          <w:rFonts w:cstheme="minorHAnsi"/>
          <w:b/>
          <w:sz w:val="24"/>
          <w:szCs w:val="24"/>
        </w:rPr>
      </w:pPr>
    </w:p>
    <w:sectPr w:rsidR="005A63D4" w:rsidRPr="005A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7DDF0" w14:textId="77777777" w:rsidR="00A11CE2" w:rsidRDefault="00A11CE2" w:rsidP="00485065">
      <w:pPr>
        <w:spacing w:after="0" w:line="240" w:lineRule="auto"/>
      </w:pPr>
      <w:r>
        <w:separator/>
      </w:r>
    </w:p>
  </w:endnote>
  <w:endnote w:type="continuationSeparator" w:id="0">
    <w:p w14:paraId="6C741724" w14:textId="77777777" w:rsidR="00A11CE2" w:rsidRDefault="00A11CE2" w:rsidP="0048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ijaya"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CF748" w14:textId="77777777" w:rsidR="00A11CE2" w:rsidRDefault="00A11CE2" w:rsidP="00485065">
      <w:pPr>
        <w:spacing w:after="0" w:line="240" w:lineRule="auto"/>
      </w:pPr>
      <w:r>
        <w:separator/>
      </w:r>
    </w:p>
  </w:footnote>
  <w:footnote w:type="continuationSeparator" w:id="0">
    <w:p w14:paraId="42856321" w14:textId="77777777" w:rsidR="00A11CE2" w:rsidRDefault="00A11CE2" w:rsidP="00485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0D58"/>
    <w:multiLevelType w:val="hybridMultilevel"/>
    <w:tmpl w:val="C078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96194"/>
    <w:multiLevelType w:val="hybridMultilevel"/>
    <w:tmpl w:val="9FEA4D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3940B9E"/>
    <w:multiLevelType w:val="hybridMultilevel"/>
    <w:tmpl w:val="9FEA4D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0D4A9F"/>
    <w:multiLevelType w:val="hybridMultilevel"/>
    <w:tmpl w:val="D5FA9A16"/>
    <w:lvl w:ilvl="0" w:tplc="E0E8C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853D9"/>
    <w:multiLevelType w:val="hybridMultilevel"/>
    <w:tmpl w:val="FBF8F866"/>
    <w:lvl w:ilvl="0" w:tplc="1734A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54838"/>
    <w:multiLevelType w:val="hybridMultilevel"/>
    <w:tmpl w:val="C6765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979D4"/>
    <w:multiLevelType w:val="hybridMultilevel"/>
    <w:tmpl w:val="1D662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581B6F"/>
    <w:multiLevelType w:val="hybridMultilevel"/>
    <w:tmpl w:val="5354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E731A"/>
    <w:multiLevelType w:val="hybridMultilevel"/>
    <w:tmpl w:val="E6A0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C1C5B"/>
    <w:multiLevelType w:val="hybridMultilevel"/>
    <w:tmpl w:val="9E42D7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7C40DD"/>
    <w:multiLevelType w:val="hybridMultilevel"/>
    <w:tmpl w:val="69B23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157DA"/>
    <w:multiLevelType w:val="hybridMultilevel"/>
    <w:tmpl w:val="561CD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41B29"/>
    <w:multiLevelType w:val="hybridMultilevel"/>
    <w:tmpl w:val="FBF8F866"/>
    <w:lvl w:ilvl="0" w:tplc="1734A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60F8E"/>
    <w:multiLevelType w:val="hybridMultilevel"/>
    <w:tmpl w:val="4156C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  <w:num w:numId="11">
    <w:abstractNumId w:val="10"/>
  </w:num>
  <w:num w:numId="12">
    <w:abstractNumId w:val="1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02"/>
    <w:rsid w:val="00045C93"/>
    <w:rsid w:val="00123228"/>
    <w:rsid w:val="001317D0"/>
    <w:rsid w:val="001D6167"/>
    <w:rsid w:val="001E5F36"/>
    <w:rsid w:val="00272874"/>
    <w:rsid w:val="002749A7"/>
    <w:rsid w:val="002A7DF4"/>
    <w:rsid w:val="002C2954"/>
    <w:rsid w:val="002C45CD"/>
    <w:rsid w:val="00317CD0"/>
    <w:rsid w:val="0032155F"/>
    <w:rsid w:val="003571F6"/>
    <w:rsid w:val="00364C26"/>
    <w:rsid w:val="003E71C1"/>
    <w:rsid w:val="004063AB"/>
    <w:rsid w:val="00483A45"/>
    <w:rsid w:val="00485065"/>
    <w:rsid w:val="00494195"/>
    <w:rsid w:val="004E143A"/>
    <w:rsid w:val="00522E78"/>
    <w:rsid w:val="00541FD5"/>
    <w:rsid w:val="00556A51"/>
    <w:rsid w:val="00572F7F"/>
    <w:rsid w:val="005962AE"/>
    <w:rsid w:val="005A63D4"/>
    <w:rsid w:val="005B1367"/>
    <w:rsid w:val="00635F4C"/>
    <w:rsid w:val="00642F6D"/>
    <w:rsid w:val="006D6102"/>
    <w:rsid w:val="006F0955"/>
    <w:rsid w:val="00790794"/>
    <w:rsid w:val="007F71D9"/>
    <w:rsid w:val="00813A63"/>
    <w:rsid w:val="008173DA"/>
    <w:rsid w:val="00840059"/>
    <w:rsid w:val="00853A36"/>
    <w:rsid w:val="00887D4A"/>
    <w:rsid w:val="008B4341"/>
    <w:rsid w:val="008F165A"/>
    <w:rsid w:val="008F1FA8"/>
    <w:rsid w:val="00911B26"/>
    <w:rsid w:val="009A1116"/>
    <w:rsid w:val="009C6071"/>
    <w:rsid w:val="00A04957"/>
    <w:rsid w:val="00A11CE2"/>
    <w:rsid w:val="00A330B1"/>
    <w:rsid w:val="00A834CE"/>
    <w:rsid w:val="00A858DD"/>
    <w:rsid w:val="00A9558A"/>
    <w:rsid w:val="00AB1EBC"/>
    <w:rsid w:val="00AB582F"/>
    <w:rsid w:val="00AB7D96"/>
    <w:rsid w:val="00B3164F"/>
    <w:rsid w:val="00B420CC"/>
    <w:rsid w:val="00B7214D"/>
    <w:rsid w:val="00B77EB0"/>
    <w:rsid w:val="00B97533"/>
    <w:rsid w:val="00BB7970"/>
    <w:rsid w:val="00C11593"/>
    <w:rsid w:val="00C21AF8"/>
    <w:rsid w:val="00C23F3E"/>
    <w:rsid w:val="00C24558"/>
    <w:rsid w:val="00C26873"/>
    <w:rsid w:val="00CB3FE4"/>
    <w:rsid w:val="00D016F2"/>
    <w:rsid w:val="00D02D59"/>
    <w:rsid w:val="00DA56BC"/>
    <w:rsid w:val="00E8057C"/>
    <w:rsid w:val="00EC0769"/>
    <w:rsid w:val="00ED0D3B"/>
    <w:rsid w:val="00F061C1"/>
    <w:rsid w:val="00F07697"/>
    <w:rsid w:val="00F30211"/>
    <w:rsid w:val="00F50AE9"/>
    <w:rsid w:val="00F7477C"/>
    <w:rsid w:val="00F80FC3"/>
    <w:rsid w:val="00F90E89"/>
    <w:rsid w:val="00F97109"/>
    <w:rsid w:val="00FA40B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20C1"/>
  <w15:docId w15:val="{E674C4AA-1303-41DD-B980-4686C9BA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1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8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F1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13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5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065"/>
  </w:style>
  <w:style w:type="paragraph" w:styleId="Footer">
    <w:name w:val="footer"/>
    <w:basedOn w:val="Normal"/>
    <w:link w:val="FooterChar"/>
    <w:uiPriority w:val="99"/>
    <w:unhideWhenUsed/>
    <w:rsid w:val="00485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jq rdg</cp:lastModifiedBy>
  <cp:revision>8</cp:revision>
  <cp:lastPrinted>2015-11-23T00:52:00Z</cp:lastPrinted>
  <dcterms:created xsi:type="dcterms:W3CDTF">2020-11-24T00:27:00Z</dcterms:created>
  <dcterms:modified xsi:type="dcterms:W3CDTF">2020-11-24T03:28:00Z</dcterms:modified>
</cp:coreProperties>
</file>