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FB16B" w14:textId="77777777" w:rsidR="004A3810" w:rsidRDefault="004A3810" w:rsidP="004A3810">
      <w:r>
        <w:t>Jared Morris</w:t>
      </w:r>
    </w:p>
    <w:p w14:paraId="0CB63808" w14:textId="77777777" w:rsidR="004A3810" w:rsidRDefault="004A3810" w:rsidP="004A3810">
      <w:r>
        <w:t>Assignment 1</w:t>
      </w:r>
    </w:p>
    <w:p w14:paraId="19BB2202" w14:textId="45903C6F" w:rsidR="00721373" w:rsidRDefault="004A3810" w:rsidP="004A3810">
      <w:r>
        <w:t>Flowchart</w:t>
      </w:r>
    </w:p>
    <w:p w14:paraId="341B20AA" w14:textId="77777777" w:rsidR="004A3810" w:rsidRDefault="004A3810" w:rsidP="004A3810"/>
    <w:p w14:paraId="751ACB1C" w14:textId="77777777" w:rsidR="004A3810" w:rsidRDefault="004A3810" w:rsidP="004A3810"/>
    <w:p w14:paraId="65567C9D" w14:textId="77777777" w:rsidR="004A3810" w:rsidRDefault="004A3810" w:rsidP="004A3810">
      <w:r>
        <w:t>Start</w:t>
      </w:r>
    </w:p>
    <w:p w14:paraId="41F7859A" w14:textId="77777777" w:rsidR="004A3810" w:rsidRDefault="004A3810" w:rsidP="004A3810">
      <w:r>
        <w:t>↓</w:t>
      </w:r>
    </w:p>
    <w:p w14:paraId="4FCD345E" w14:textId="77777777" w:rsidR="004A3810" w:rsidRDefault="004A3810" w:rsidP="004A3810">
      <w:r>
        <w:t>Ask user how many bottles of beer are on the wall</w:t>
      </w:r>
    </w:p>
    <w:p w14:paraId="0E5EE8AC" w14:textId="77777777" w:rsidR="004A3810" w:rsidRDefault="004A3810" w:rsidP="004A3810">
      <w:r>
        <w:t>↓</w:t>
      </w:r>
    </w:p>
    <w:p w14:paraId="6A10BEE3" w14:textId="77777777" w:rsidR="004A3810" w:rsidRDefault="004A3810" w:rsidP="004A3810">
      <w:r>
        <w:t>Store input as bottles</w:t>
      </w:r>
    </w:p>
    <w:p w14:paraId="1F77F158" w14:textId="77777777" w:rsidR="004A3810" w:rsidRDefault="004A3810" w:rsidP="004A3810">
      <w:r>
        <w:t>↓</w:t>
      </w:r>
    </w:p>
    <w:p w14:paraId="57727F81" w14:textId="77777777" w:rsidR="004A3810" w:rsidRDefault="004A3810" w:rsidP="004A3810">
      <w:r>
        <w:t xml:space="preserve">Call </w:t>
      </w:r>
      <w:proofErr w:type="spellStart"/>
      <w:r>
        <w:t>countdown_bottles</w:t>
      </w:r>
      <w:proofErr w:type="spellEnd"/>
      <w:r>
        <w:t>(bottles)</w:t>
      </w:r>
    </w:p>
    <w:p w14:paraId="5E925D17" w14:textId="77777777" w:rsidR="004A3810" w:rsidRDefault="004A3810" w:rsidP="004A3810">
      <w:r>
        <w:t>↓</w:t>
      </w:r>
    </w:p>
    <w:p w14:paraId="300A2468" w14:textId="77777777" w:rsidR="004A3810" w:rsidRDefault="004A3810" w:rsidP="004A3810">
      <w:r>
        <w:t>Is bottles greater than 1?</w:t>
      </w:r>
    </w:p>
    <w:p w14:paraId="10237696" w14:textId="77777777" w:rsidR="004A3810" w:rsidRDefault="004A3810" w:rsidP="004A3810">
      <w:r>
        <w:t>↓</w:t>
      </w:r>
    </w:p>
    <w:p w14:paraId="3B8912F0" w14:textId="77777777" w:rsidR="004A3810" w:rsidRDefault="004A3810" w:rsidP="004A3810">
      <w:r>
        <w:t>Yes: Display plural bottle lyrics and subtract 1</w:t>
      </w:r>
    </w:p>
    <w:p w14:paraId="14A84EBE" w14:textId="77777777" w:rsidR="004A3810" w:rsidRDefault="004A3810" w:rsidP="004A3810">
      <w:r>
        <w:t>↓</w:t>
      </w:r>
    </w:p>
    <w:p w14:paraId="17E1826D" w14:textId="77777777" w:rsidR="004A3810" w:rsidRDefault="004A3810" w:rsidP="004A3810">
      <w:r>
        <w:t>Loop back to check bottles again</w:t>
      </w:r>
    </w:p>
    <w:p w14:paraId="41555A4D" w14:textId="77777777" w:rsidR="004A3810" w:rsidRDefault="004A3810" w:rsidP="004A3810">
      <w:r>
        <w:t>↓</w:t>
      </w:r>
    </w:p>
    <w:p w14:paraId="0276197D" w14:textId="77777777" w:rsidR="004A3810" w:rsidRDefault="004A3810" w:rsidP="004A3810">
      <w:r>
        <w:t>No: Is bottles equal to 1?</w:t>
      </w:r>
    </w:p>
    <w:p w14:paraId="07BC77E7" w14:textId="77777777" w:rsidR="004A3810" w:rsidRDefault="004A3810" w:rsidP="004A3810">
      <w:r>
        <w:t>↓</w:t>
      </w:r>
    </w:p>
    <w:p w14:paraId="645081D4" w14:textId="77777777" w:rsidR="004A3810" w:rsidRDefault="004A3810" w:rsidP="004A3810">
      <w:r>
        <w:t>Yes: Display singular bottle lyric</w:t>
      </w:r>
    </w:p>
    <w:p w14:paraId="7F919997" w14:textId="77777777" w:rsidR="004A3810" w:rsidRDefault="004A3810" w:rsidP="004A3810">
      <w:r>
        <w:t>↓</w:t>
      </w:r>
    </w:p>
    <w:p w14:paraId="0FBE22E1" w14:textId="77777777" w:rsidR="004A3810" w:rsidRDefault="004A3810" w:rsidP="004A3810">
      <w:r>
        <w:t>Return to main program</w:t>
      </w:r>
    </w:p>
    <w:p w14:paraId="0C4CD04F" w14:textId="77777777" w:rsidR="004A3810" w:rsidRDefault="004A3810" w:rsidP="004A3810">
      <w:r>
        <w:t>↓</w:t>
      </w:r>
    </w:p>
    <w:p w14:paraId="79E00D82" w14:textId="77777777" w:rsidR="004A3810" w:rsidRDefault="004A3810" w:rsidP="004A3810">
      <w:r>
        <w:t>Display “Time to buy more beer!”</w:t>
      </w:r>
    </w:p>
    <w:p w14:paraId="237337E1" w14:textId="77777777" w:rsidR="004A3810" w:rsidRDefault="004A3810" w:rsidP="004A3810">
      <w:r>
        <w:lastRenderedPageBreak/>
        <w:t>↓</w:t>
      </w:r>
    </w:p>
    <w:p w14:paraId="2A673BCD" w14:textId="16336BC3" w:rsidR="004A3810" w:rsidRDefault="004A3810" w:rsidP="004A3810">
      <w:r>
        <w:t>End</w:t>
      </w:r>
    </w:p>
    <w:sectPr w:rsidR="004A3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810"/>
    <w:rsid w:val="004A3810"/>
    <w:rsid w:val="005A23AF"/>
    <w:rsid w:val="00641DC9"/>
    <w:rsid w:val="00721373"/>
    <w:rsid w:val="00834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DE2AB"/>
  <w15:chartTrackingRefBased/>
  <w15:docId w15:val="{30CDEE0D-B524-4DE9-B4E3-E99BC3422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8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8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8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8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8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8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8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8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8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8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8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8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8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8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8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8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 Morris</dc:creator>
  <cp:keywords/>
  <dc:description/>
  <cp:lastModifiedBy>Jared Morris</cp:lastModifiedBy>
  <cp:revision>1</cp:revision>
  <dcterms:created xsi:type="dcterms:W3CDTF">2026-06-14T00:28:00Z</dcterms:created>
  <dcterms:modified xsi:type="dcterms:W3CDTF">2026-06-14T00:29:00Z</dcterms:modified>
</cp:coreProperties>
</file>