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9B67" w14:textId="16D21E75" w:rsidR="00721373" w:rsidRDefault="00244CF1">
      <w:r>
        <w:rPr>
          <w:noProof/>
        </w:rPr>
        <w:drawing>
          <wp:inline distT="0" distB="0" distL="0" distR="0" wp14:anchorId="15E72A4D" wp14:editId="56FD138B">
            <wp:extent cx="5943600" cy="867367"/>
            <wp:effectExtent l="0" t="0" r="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01F7C" w14:textId="77777777" w:rsidR="00244CF1" w:rsidRDefault="00244CF1" w:rsidP="00244CF1"/>
    <w:p w14:paraId="2A1D2747" w14:textId="25878C22" w:rsidR="00244CF1" w:rsidRPr="00244CF1" w:rsidRDefault="00244CF1" w:rsidP="00244CF1">
      <w:r>
        <w:rPr>
          <w:noProof/>
        </w:rPr>
        <w:drawing>
          <wp:inline distT="0" distB="0" distL="0" distR="0" wp14:anchorId="5C17CA71" wp14:editId="17BE45F1">
            <wp:extent cx="1905000" cy="38481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4CF1" w:rsidRPr="00244CF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3627F" w14:textId="77777777" w:rsidR="00F70B56" w:rsidRDefault="00F70B56" w:rsidP="00244CF1">
      <w:pPr>
        <w:spacing w:after="0" w:line="240" w:lineRule="auto"/>
      </w:pPr>
      <w:r>
        <w:separator/>
      </w:r>
    </w:p>
  </w:endnote>
  <w:endnote w:type="continuationSeparator" w:id="0">
    <w:p w14:paraId="52459B2F" w14:textId="77777777" w:rsidR="00F70B56" w:rsidRDefault="00F70B56" w:rsidP="00244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7AE57" w14:textId="77777777" w:rsidR="00F70B56" w:rsidRDefault="00F70B56" w:rsidP="00244CF1">
      <w:pPr>
        <w:spacing w:after="0" w:line="240" w:lineRule="auto"/>
      </w:pPr>
      <w:r>
        <w:separator/>
      </w:r>
    </w:p>
  </w:footnote>
  <w:footnote w:type="continuationSeparator" w:id="0">
    <w:p w14:paraId="2D929458" w14:textId="77777777" w:rsidR="00F70B56" w:rsidRDefault="00F70B56" w:rsidP="00244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2123" w14:textId="16EB0019" w:rsidR="00244CF1" w:rsidRDefault="00244CF1" w:rsidP="00244CF1">
    <w:pPr>
      <w:pStyle w:val="Header"/>
      <w:jc w:val="right"/>
    </w:pPr>
    <w:r>
      <w:t xml:space="preserve">Jared Morris </w:t>
    </w:r>
  </w:p>
  <w:p w14:paraId="6139AAB6" w14:textId="79502D63" w:rsidR="00244CF1" w:rsidRDefault="00244CF1" w:rsidP="00244CF1">
    <w:pPr>
      <w:pStyle w:val="Header"/>
      <w:jc w:val="right"/>
    </w:pPr>
    <w:r>
      <w:t>6/20/2026</w:t>
    </w:r>
  </w:p>
  <w:p w14:paraId="1790F3DB" w14:textId="5A530E9E" w:rsidR="00244CF1" w:rsidRDefault="00244CF1" w:rsidP="00244CF1">
    <w:pPr>
      <w:pStyle w:val="Header"/>
      <w:jc w:val="right"/>
    </w:pPr>
    <w:r>
      <w:t>CSD325</w:t>
    </w:r>
  </w:p>
  <w:p w14:paraId="4C5E19A1" w14:textId="77777777" w:rsidR="00244CF1" w:rsidRPr="00244CF1" w:rsidRDefault="00244CF1" w:rsidP="00244CF1">
    <w:pPr>
      <w:pStyle w:val="Header"/>
      <w:jc w:val="right"/>
    </w:pPr>
    <w:r w:rsidRPr="00244CF1">
      <w:t>Module 2.2 Assignment</w:t>
    </w:r>
  </w:p>
  <w:p w14:paraId="162CAE14" w14:textId="77777777" w:rsidR="00244CF1" w:rsidRDefault="00244CF1" w:rsidP="00244CF1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F1"/>
    <w:rsid w:val="00244CF1"/>
    <w:rsid w:val="00277E1E"/>
    <w:rsid w:val="00641DC9"/>
    <w:rsid w:val="00721373"/>
    <w:rsid w:val="00834582"/>
    <w:rsid w:val="00F7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3A38"/>
  <w15:chartTrackingRefBased/>
  <w15:docId w15:val="{E66C3C6A-672A-45F1-9C91-D0CE4D08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4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CF1"/>
  </w:style>
  <w:style w:type="paragraph" w:styleId="Footer">
    <w:name w:val="footer"/>
    <w:basedOn w:val="Normal"/>
    <w:link w:val="FooterChar"/>
    <w:uiPriority w:val="99"/>
    <w:unhideWhenUsed/>
    <w:rsid w:val="00244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Morris</dc:creator>
  <cp:keywords/>
  <dc:description/>
  <cp:lastModifiedBy>Jared Morris</cp:lastModifiedBy>
  <cp:revision>2</cp:revision>
  <dcterms:created xsi:type="dcterms:W3CDTF">2026-06-20T05:26:00Z</dcterms:created>
  <dcterms:modified xsi:type="dcterms:W3CDTF">2026-06-20T05:26:00Z</dcterms:modified>
</cp:coreProperties>
</file>