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65FB7" w14:textId="77777777" w:rsidR="007D656B" w:rsidRDefault="007D656B" w:rsidP="007D656B">
      <w:r>
        <w:t xml:space="preserve">1. Initial </w:t>
      </w:r>
      <w:proofErr w:type="spellStart"/>
      <w:r>
        <w:t>city_</w:t>
      </w:r>
      <w:proofErr w:type="gramStart"/>
      <w:r>
        <w:t>country</w:t>
      </w:r>
      <w:proofErr w:type="spellEnd"/>
      <w:r>
        <w:t>(</w:t>
      </w:r>
      <w:proofErr w:type="gramEnd"/>
      <w:r>
        <w:t>) Program Output</w:t>
      </w:r>
    </w:p>
    <w:p w14:paraId="40429AB7" w14:textId="3DBE5650" w:rsidR="007D656B" w:rsidRDefault="007D656B" w:rsidP="007D656B">
      <w:r>
        <w:rPr>
          <w:noProof/>
        </w:rPr>
        <w:drawing>
          <wp:inline distT="0" distB="0" distL="0" distR="0" wp14:anchorId="4A020D1C" wp14:editId="45D00C69">
            <wp:extent cx="5943600" cy="2832735"/>
            <wp:effectExtent l="0" t="0" r="0" b="5715"/>
            <wp:docPr id="122563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30912" name="Picture 12256309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30E7" w14:textId="77777777" w:rsidR="007D656B" w:rsidRDefault="007D656B" w:rsidP="007D656B"/>
    <w:p w14:paraId="77FEE043" w14:textId="77777777" w:rsidR="007D656B" w:rsidRDefault="007D656B" w:rsidP="007D656B">
      <w:r>
        <w:t>2. Initial Unit Test - Pass</w:t>
      </w:r>
    </w:p>
    <w:p w14:paraId="5E4F6147" w14:textId="04B0ED5B" w:rsidR="007D656B" w:rsidRDefault="007D656B" w:rsidP="007D656B">
      <w:r>
        <w:rPr>
          <w:noProof/>
        </w:rPr>
        <w:drawing>
          <wp:inline distT="0" distB="0" distL="0" distR="0" wp14:anchorId="128E76BB" wp14:editId="0A7F042E">
            <wp:extent cx="5943600" cy="2914650"/>
            <wp:effectExtent l="0" t="0" r="0" b="0"/>
            <wp:docPr id="271047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47168" name="Picture 2710471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BDDB" w14:textId="77777777" w:rsidR="007D656B" w:rsidRDefault="007D656B" w:rsidP="007D656B">
      <w:r>
        <w:t>3. Required Population Parameter - Failed Test</w:t>
      </w:r>
    </w:p>
    <w:p w14:paraId="2D0D795E" w14:textId="7F9C9BA7" w:rsidR="007D656B" w:rsidRDefault="007D656B" w:rsidP="007D656B">
      <w:r>
        <w:rPr>
          <w:noProof/>
        </w:rPr>
        <w:lastRenderedPageBreak/>
        <w:drawing>
          <wp:inline distT="0" distB="0" distL="0" distR="0" wp14:anchorId="360C4AA2" wp14:editId="30BE2ADC">
            <wp:extent cx="5943600" cy="3090545"/>
            <wp:effectExtent l="0" t="0" r="0" b="0"/>
            <wp:docPr id="1521314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14791" name="Picture 15213147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E97B" w14:textId="77777777" w:rsidR="007D656B" w:rsidRDefault="007D656B" w:rsidP="007D656B">
      <w:r>
        <w:t>4. Optional Population Parameter - Passed Test</w:t>
      </w:r>
    </w:p>
    <w:p w14:paraId="7B37F21B" w14:textId="73E546D5" w:rsidR="007D656B" w:rsidRDefault="007D656B" w:rsidP="007D656B">
      <w:r>
        <w:rPr>
          <w:noProof/>
        </w:rPr>
        <w:drawing>
          <wp:inline distT="0" distB="0" distL="0" distR="0" wp14:anchorId="3DDB5742" wp14:editId="6DA6BD6F">
            <wp:extent cx="5943600" cy="3128645"/>
            <wp:effectExtent l="0" t="0" r="0" b="0"/>
            <wp:docPr id="117389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9410" name="Picture 1173894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E873" w14:textId="77777777" w:rsidR="007D656B" w:rsidRDefault="007D656B" w:rsidP="007D656B">
      <w:r>
        <w:t>5. Required Language Parameter - Failed Test</w:t>
      </w:r>
    </w:p>
    <w:p w14:paraId="4CB6CDC3" w14:textId="4DED9302" w:rsidR="007D656B" w:rsidRDefault="007D656B" w:rsidP="007D656B">
      <w:r>
        <w:rPr>
          <w:noProof/>
        </w:rPr>
        <w:lastRenderedPageBreak/>
        <w:drawing>
          <wp:inline distT="0" distB="0" distL="0" distR="0" wp14:anchorId="2E2D9104" wp14:editId="7D7E343B">
            <wp:extent cx="5943600" cy="3128645"/>
            <wp:effectExtent l="0" t="0" r="0" b="0"/>
            <wp:docPr id="2075333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33825" name="Picture 20753338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80BE" w14:textId="77777777" w:rsidR="007D656B" w:rsidRDefault="007D656B" w:rsidP="007D656B">
      <w:r>
        <w:t>6. Optional Language Parameter - Passed Test</w:t>
      </w:r>
    </w:p>
    <w:p w14:paraId="720B4A74" w14:textId="43E80671" w:rsidR="007D656B" w:rsidRDefault="007D656B" w:rsidP="007D656B">
      <w:r>
        <w:rPr>
          <w:noProof/>
        </w:rPr>
        <w:drawing>
          <wp:inline distT="0" distB="0" distL="0" distR="0" wp14:anchorId="374BFBE9" wp14:editId="0813DFD2">
            <wp:extent cx="5943600" cy="2875915"/>
            <wp:effectExtent l="0" t="0" r="0" b="635"/>
            <wp:docPr id="570922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22513" name="Picture 5709225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2865" w14:textId="77777777" w:rsidR="007D656B" w:rsidRDefault="007D656B" w:rsidP="007D656B">
      <w:r>
        <w:t>7. Final city_functions.py Output</w:t>
      </w:r>
    </w:p>
    <w:p w14:paraId="287A7A69" w14:textId="1EB58E59" w:rsidR="00721373" w:rsidRDefault="007D656B" w:rsidP="007D656B">
      <w:r>
        <w:rPr>
          <w:noProof/>
        </w:rPr>
        <w:lastRenderedPageBreak/>
        <w:drawing>
          <wp:inline distT="0" distB="0" distL="0" distR="0" wp14:anchorId="3622A5CE" wp14:editId="366CD428">
            <wp:extent cx="5943600" cy="2923540"/>
            <wp:effectExtent l="0" t="0" r="0" b="0"/>
            <wp:docPr id="14059580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58083" name="Picture 14059580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37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BD953" w14:textId="77777777" w:rsidR="00947CA8" w:rsidRDefault="00947CA8" w:rsidP="007D656B">
      <w:pPr>
        <w:spacing w:after="0" w:line="240" w:lineRule="auto"/>
      </w:pPr>
      <w:r>
        <w:separator/>
      </w:r>
    </w:p>
  </w:endnote>
  <w:endnote w:type="continuationSeparator" w:id="0">
    <w:p w14:paraId="5F2ABBB7" w14:textId="77777777" w:rsidR="00947CA8" w:rsidRDefault="00947CA8" w:rsidP="007D6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6AE06" w14:textId="77777777" w:rsidR="00947CA8" w:rsidRDefault="00947CA8" w:rsidP="007D656B">
      <w:pPr>
        <w:spacing w:after="0" w:line="240" w:lineRule="auto"/>
      </w:pPr>
      <w:r>
        <w:separator/>
      </w:r>
    </w:p>
  </w:footnote>
  <w:footnote w:type="continuationSeparator" w:id="0">
    <w:p w14:paraId="3CD1D371" w14:textId="77777777" w:rsidR="00947CA8" w:rsidRDefault="00947CA8" w:rsidP="007D6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60AC8" w14:textId="0E426C1E" w:rsidR="007D656B" w:rsidRDefault="007D656B" w:rsidP="007D656B">
    <w:pPr>
      <w:pStyle w:val="Header"/>
      <w:jc w:val="right"/>
    </w:pPr>
    <w:r>
      <w:t>Jared Morris</w:t>
    </w:r>
  </w:p>
  <w:p w14:paraId="4D5E6DE9" w14:textId="4628A60D" w:rsidR="007D656B" w:rsidRDefault="007D656B" w:rsidP="007D656B">
    <w:pPr>
      <w:pStyle w:val="Header"/>
      <w:jc w:val="right"/>
    </w:pPr>
    <w:r>
      <w:t>7/23/2026</w:t>
    </w:r>
  </w:p>
  <w:p w14:paraId="15D26603" w14:textId="44755F5E" w:rsidR="007D656B" w:rsidRDefault="007D656B" w:rsidP="007D656B">
    <w:pPr>
      <w:pStyle w:val="Header"/>
      <w:jc w:val="right"/>
    </w:pPr>
    <w:r>
      <w:t>CIS 325</w:t>
    </w:r>
  </w:p>
  <w:p w14:paraId="40040832" w14:textId="77777777" w:rsidR="007D656B" w:rsidRDefault="007D656B" w:rsidP="007D656B">
    <w:pPr>
      <w:pStyle w:val="Header"/>
      <w:jc w:val="right"/>
    </w:pPr>
    <w:r>
      <w:t>Module 7 Assignment</w:t>
    </w:r>
  </w:p>
  <w:p w14:paraId="39282375" w14:textId="2C4DB7A0" w:rsidR="007D656B" w:rsidRDefault="007D656B" w:rsidP="007D656B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6B"/>
    <w:rsid w:val="00641DC9"/>
    <w:rsid w:val="00721373"/>
    <w:rsid w:val="007D656B"/>
    <w:rsid w:val="00834582"/>
    <w:rsid w:val="00947CA8"/>
    <w:rsid w:val="00DF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98B13"/>
  <w15:chartTrackingRefBased/>
  <w15:docId w15:val="{3DA9AABA-4695-4D80-A01C-6A486352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5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56B"/>
  </w:style>
  <w:style w:type="paragraph" w:styleId="Footer">
    <w:name w:val="footer"/>
    <w:basedOn w:val="Normal"/>
    <w:link w:val="FooterChar"/>
    <w:uiPriority w:val="99"/>
    <w:unhideWhenUsed/>
    <w:rsid w:val="007D6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Morris</dc:creator>
  <cp:keywords/>
  <dc:description/>
  <cp:lastModifiedBy>Jared Morris</cp:lastModifiedBy>
  <cp:revision>1</cp:revision>
  <dcterms:created xsi:type="dcterms:W3CDTF">2026-07-23T08:53:00Z</dcterms:created>
  <dcterms:modified xsi:type="dcterms:W3CDTF">2026-07-23T08:57:00Z</dcterms:modified>
</cp:coreProperties>
</file>