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96ED3" w14:textId="40C3858A" w:rsidR="00A2074F" w:rsidRDefault="00600946" w:rsidP="00600946">
      <w:pPr>
        <w:jc w:val="right"/>
      </w:pPr>
      <w:r>
        <w:t>Jonathon Harris</w:t>
      </w:r>
    </w:p>
    <w:p w14:paraId="27E6D53A" w14:textId="3CF800D7" w:rsidR="00600946" w:rsidRDefault="00600946" w:rsidP="00600946">
      <w:pPr>
        <w:jc w:val="right"/>
      </w:pPr>
      <w:r>
        <w:t>CS202</w:t>
      </w:r>
    </w:p>
    <w:p w14:paraId="11450AAE" w14:textId="56D4AD95" w:rsidR="00600946" w:rsidRDefault="00600946" w:rsidP="00600946">
      <w:pPr>
        <w:jc w:val="right"/>
      </w:pPr>
      <w:r>
        <w:t xml:space="preserve">Karla </w:t>
      </w:r>
      <w:proofErr w:type="spellStart"/>
      <w:r>
        <w:t>Fant</w:t>
      </w:r>
      <w:proofErr w:type="spellEnd"/>
    </w:p>
    <w:p w14:paraId="38140745" w14:textId="69D459DC" w:rsidR="00600946" w:rsidRDefault="00600946" w:rsidP="00600946">
      <w:pPr>
        <w:jc w:val="right"/>
      </w:pPr>
      <w:r>
        <w:t>10/16/20</w:t>
      </w:r>
    </w:p>
    <w:p w14:paraId="12882FC1" w14:textId="1562CFEF" w:rsidR="00600946" w:rsidRDefault="009C2659" w:rsidP="00600946">
      <w:pPr>
        <w:jc w:val="center"/>
      </w:pPr>
      <w:r>
        <w:t>Efficiency Write Up – Project 1</w:t>
      </w:r>
    </w:p>
    <w:p w14:paraId="365A5305" w14:textId="3CB83C82" w:rsidR="00301035" w:rsidRDefault="009C2659" w:rsidP="009C2659">
      <w:r>
        <w:t xml:space="preserve">For my program I had Info as my superclass which contained similar information like name, location, and quantity. </w:t>
      </w:r>
      <w:r w:rsidR="008732DD">
        <w:t xml:space="preserve">Then for my subclasses (relief types) I had food, clothing, and shelter. I had one more level of inheritance where they all inherited food node, clothing node, and shelter node. From there I had a list class which contained three node pointers pointing to the three separate circular linked lists. Finally, I had a history class that had a name and frequency integer, this was responsible for keeping the history of what the user searched for. </w:t>
      </w:r>
      <w:r w:rsidR="00301035">
        <w:t xml:space="preserve">If I did this project over </w:t>
      </w:r>
      <w:proofErr w:type="gramStart"/>
      <w:r w:rsidR="00301035">
        <w:t>again</w:t>
      </w:r>
      <w:proofErr w:type="gramEnd"/>
      <w:r w:rsidR="00301035">
        <w:t xml:space="preserve"> I would’ve changed the hierarchy, instead of my nodes inheriting the classes with data (food, clothing, and shelter) I would’ve made it a containing relationship. I believe it makes more sense for the node class to just hold the data instead of having the data</w:t>
      </w:r>
      <w:r w:rsidR="00F909C9">
        <w:t xml:space="preserve">. But having this inheritance taught me how to access the functions and data from within the hierarchy. </w:t>
      </w:r>
    </w:p>
    <w:p w14:paraId="02F62E1B" w14:textId="62D35543" w:rsidR="00EB35DA" w:rsidRDefault="00EB35DA" w:rsidP="009C2659">
      <w:r>
        <w:t xml:space="preserve">As far as my debugging experience, GDB was a huge help in determining issues I was having from the early stages to late stages. </w:t>
      </w:r>
      <w:r w:rsidR="00A0742E">
        <w:t xml:space="preserve">In the early stages I used GDB’s lay source function to step through my code and make sure the right constructors/copy constructors were getting called. The biggest issues I had was when it came to adding a node to a list. I was using my copy constructor from my node class with the keyword new. Then in </w:t>
      </w:r>
      <w:proofErr w:type="gramStart"/>
      <w:r w:rsidR="00A0742E">
        <w:t>my</w:t>
      </w:r>
      <w:proofErr w:type="gramEnd"/>
      <w:r w:rsidR="00A0742E">
        <w:t xml:space="preserve"> add node function was using new again to create another object. I believe the one I had created in main was not getting passed properly to my add function. </w:t>
      </w:r>
      <w:proofErr w:type="gramStart"/>
      <w:r w:rsidR="00A0742E">
        <w:t>So</w:t>
      </w:r>
      <w:proofErr w:type="gramEnd"/>
      <w:r w:rsidR="00A0742E">
        <w:t xml:space="preserve"> the values showed up as garbage because it was going off the object I created in my add function. This was a difficult issue to solve because it wasn’t inherently clear what was happening, even stepping through the code it seemed like everything was working. </w:t>
      </w:r>
    </w:p>
    <w:p w14:paraId="607ADAC2" w14:textId="491530BF" w:rsidR="00A0742E" w:rsidRDefault="00A0742E" w:rsidP="009C2659">
      <w:r>
        <w:t xml:space="preserve">Another issue I had was when I was destroying my lists, in the remove all nodes function I passed in the front of the list then disconnected my CLL then, using head recursion, deleted on my way back setting each node to null. The problem was after I had done that it had memory leaks. But using </w:t>
      </w:r>
      <w:proofErr w:type="spellStart"/>
      <w:r>
        <w:t>gdb</w:t>
      </w:r>
      <w:proofErr w:type="spellEnd"/>
      <w:r>
        <w:t xml:space="preserve"> I was able to determine that this-&gt;rear was not getting set to null which was the culprit.  </w:t>
      </w:r>
    </w:p>
    <w:sectPr w:rsidR="00A0742E" w:rsidSect="0017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46"/>
    <w:rsid w:val="0017750C"/>
    <w:rsid w:val="002469D3"/>
    <w:rsid w:val="00301035"/>
    <w:rsid w:val="00600946"/>
    <w:rsid w:val="008732DD"/>
    <w:rsid w:val="009C2659"/>
    <w:rsid w:val="00A0742E"/>
    <w:rsid w:val="00EB35DA"/>
    <w:rsid w:val="00F9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BAE90"/>
  <w15:chartTrackingRefBased/>
  <w15:docId w15:val="{A1D0DA69-07F9-0A4E-9DD7-781A9F8D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407</Words>
  <Characters>1869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2020-10-16T20:40:00Z</dcterms:created>
  <dcterms:modified xsi:type="dcterms:W3CDTF">2020-10-16T21:49:00Z</dcterms:modified>
</cp:coreProperties>
</file>