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C5A7" w14:textId="640AF978" w:rsidR="004B42EC" w:rsidRDefault="00CE494E">
      <w:r>
        <w:t>Requirements:</w:t>
      </w:r>
    </w:p>
    <w:p w14:paraId="14116C01" w14:textId="2A7C3F58" w:rsidR="00CE494E" w:rsidRDefault="00CE494E" w:rsidP="00CE494E">
      <w:pPr>
        <w:pStyle w:val="ListParagraph"/>
        <w:numPr>
          <w:ilvl w:val="0"/>
          <w:numId w:val="1"/>
        </w:numPr>
      </w:pPr>
      <w:r>
        <w:t>1 folder containing only FAA report files</w:t>
      </w:r>
    </w:p>
    <w:p w14:paraId="7B96CDEF" w14:textId="625ACEBD" w:rsidR="00CE494E" w:rsidRDefault="00CE494E" w:rsidP="00CE494E">
      <w:pPr>
        <w:pStyle w:val="ListParagraph"/>
        <w:numPr>
          <w:ilvl w:val="0"/>
          <w:numId w:val="1"/>
        </w:numPr>
      </w:pPr>
      <w:r>
        <w:t>1 folder containing only ASRS report files</w:t>
      </w:r>
    </w:p>
    <w:p w14:paraId="50BA0B6A" w14:textId="1A762B38" w:rsidR="00CE494E" w:rsidRDefault="00A60C9A" w:rsidP="00CE494E">
      <w:pPr>
        <w:pStyle w:val="ListParagraph"/>
        <w:numPr>
          <w:ilvl w:val="0"/>
          <w:numId w:val="1"/>
        </w:numPr>
      </w:pPr>
      <w:r>
        <w:t xml:space="preserve">4 </w:t>
      </w:r>
      <w:r w:rsidR="00CE494E">
        <w:t>scripts</w:t>
      </w:r>
    </w:p>
    <w:p w14:paraId="40633C9B" w14:textId="62E11378" w:rsidR="00CE494E" w:rsidRDefault="00CE494E" w:rsidP="00CE494E">
      <w:pPr>
        <w:pStyle w:val="ListParagraph"/>
        <w:numPr>
          <w:ilvl w:val="1"/>
          <w:numId w:val="1"/>
        </w:numPr>
      </w:pPr>
      <w:r>
        <w:t>Historical_data_merge_FAA.py</w:t>
      </w:r>
    </w:p>
    <w:p w14:paraId="6FB4C340" w14:textId="09F4B111" w:rsidR="00CE494E" w:rsidRDefault="00CE494E" w:rsidP="00CE494E">
      <w:pPr>
        <w:pStyle w:val="ListParagraph"/>
        <w:numPr>
          <w:ilvl w:val="1"/>
          <w:numId w:val="1"/>
        </w:numPr>
      </w:pPr>
      <w:r>
        <w:t>FAA_data_processing.py</w:t>
      </w:r>
    </w:p>
    <w:p w14:paraId="0B397D85" w14:textId="4264C5F5" w:rsidR="00CE494E" w:rsidRDefault="00CE494E" w:rsidP="00CE494E">
      <w:pPr>
        <w:pStyle w:val="ListParagraph"/>
        <w:numPr>
          <w:ilvl w:val="1"/>
          <w:numId w:val="1"/>
        </w:numPr>
      </w:pPr>
      <w:r>
        <w:t>Historical_data_merge_ASRS.py</w:t>
      </w:r>
    </w:p>
    <w:p w14:paraId="2F0B0DD7" w14:textId="37430281" w:rsidR="00A60C9A" w:rsidRDefault="00A60C9A" w:rsidP="00CE494E">
      <w:pPr>
        <w:pStyle w:val="ListParagraph"/>
        <w:numPr>
          <w:ilvl w:val="1"/>
          <w:numId w:val="1"/>
        </w:numPr>
      </w:pPr>
      <w:r>
        <w:t>Cross Val_Similarity.R</w:t>
      </w:r>
    </w:p>
    <w:p w14:paraId="20C3D79F" w14:textId="531CECBE" w:rsidR="005043DA" w:rsidRDefault="005043DA" w:rsidP="005043DA">
      <w:pPr>
        <w:pStyle w:val="ListParagraph"/>
        <w:numPr>
          <w:ilvl w:val="0"/>
          <w:numId w:val="1"/>
        </w:numPr>
      </w:pPr>
      <w:r>
        <w:t>2 look up files saved in the same folder as the py scripts. These are used to standardize some of the data in the reports.</w:t>
      </w:r>
    </w:p>
    <w:p w14:paraId="34EBFFA8" w14:textId="12EB1202" w:rsidR="005043DA" w:rsidRDefault="005043DA" w:rsidP="005043DA">
      <w:pPr>
        <w:pStyle w:val="ListParagraph"/>
        <w:numPr>
          <w:ilvl w:val="1"/>
          <w:numId w:val="1"/>
        </w:numPr>
      </w:pPr>
      <w:r w:rsidRPr="005043DA">
        <w:t>DATA_FAA_aircrafts</w:t>
      </w:r>
      <w:r>
        <w:t>.xlsx</w:t>
      </w:r>
    </w:p>
    <w:p w14:paraId="5F1EA1CE" w14:textId="4C1D5BE4" w:rsidR="005043DA" w:rsidRDefault="005043DA" w:rsidP="005043DA">
      <w:pPr>
        <w:pStyle w:val="ListParagraph"/>
        <w:numPr>
          <w:ilvl w:val="1"/>
          <w:numId w:val="1"/>
        </w:numPr>
      </w:pPr>
      <w:r w:rsidRPr="005043DA">
        <w:t>DATA_standardization_lookups</w:t>
      </w:r>
      <w:r>
        <w:t>.xlsx</w:t>
      </w:r>
    </w:p>
    <w:p w14:paraId="5F9F8E5C" w14:textId="4A38900C" w:rsidR="00CE494E" w:rsidRDefault="00CE494E" w:rsidP="00CE494E">
      <w:r>
        <w:t>Steps:</w:t>
      </w:r>
    </w:p>
    <w:p w14:paraId="76FB069B" w14:textId="24ADDE11" w:rsidR="00CE494E" w:rsidRPr="00565190" w:rsidRDefault="00CE494E" w:rsidP="00CE494E">
      <w:pPr>
        <w:rPr>
          <w:b/>
          <w:bCs/>
        </w:rPr>
      </w:pPr>
      <w:r w:rsidRPr="00565190">
        <w:rPr>
          <w:b/>
          <w:bCs/>
        </w:rPr>
        <w:t>ASRS file merging and processing</w:t>
      </w:r>
    </w:p>
    <w:p w14:paraId="36BDF5DB" w14:textId="77777777" w:rsidR="00CE494E" w:rsidRDefault="00CE494E" w:rsidP="00CE494E">
      <w:pPr>
        <w:pStyle w:val="ListParagraph"/>
        <w:numPr>
          <w:ilvl w:val="0"/>
          <w:numId w:val="2"/>
        </w:numPr>
      </w:pPr>
      <w:r>
        <w:t>Save any ASRS reports needed for processing</w:t>
      </w:r>
    </w:p>
    <w:p w14:paraId="77FBDDC0" w14:textId="7B737CD2" w:rsidR="00CE494E" w:rsidRDefault="00CE494E" w:rsidP="00A60C9A">
      <w:pPr>
        <w:pStyle w:val="ListParagraph"/>
        <w:numPr>
          <w:ilvl w:val="0"/>
          <w:numId w:val="2"/>
        </w:numPr>
      </w:pPr>
      <w:r>
        <w:t xml:space="preserve">Update file path inputs in the </w:t>
      </w:r>
      <w:r>
        <w:t>Historical_data_merge_ASRS.py</w:t>
      </w:r>
      <w:r w:rsidR="00565190">
        <w:t xml:space="preserve"> to locate the folder containing the ASRS raw reports. </w:t>
      </w:r>
      <w:r>
        <w:t xml:space="preserve">Run the script </w:t>
      </w:r>
    </w:p>
    <w:p w14:paraId="705E86B8" w14:textId="0124F067" w:rsidR="00CE494E" w:rsidRDefault="00CE494E" w:rsidP="00CE494E">
      <w:pPr>
        <w:pStyle w:val="ListParagraph"/>
        <w:numPr>
          <w:ilvl w:val="1"/>
          <w:numId w:val="2"/>
        </w:numPr>
      </w:pPr>
      <w:r>
        <w:t xml:space="preserve">Output is 2 files. </w:t>
      </w:r>
    </w:p>
    <w:p w14:paraId="3A940F74" w14:textId="34E93F5E" w:rsidR="00341EA3" w:rsidRDefault="009A58D7" w:rsidP="00341EA3">
      <w:pPr>
        <w:pStyle w:val="ListParagraph"/>
        <w:numPr>
          <w:ilvl w:val="2"/>
          <w:numId w:val="2"/>
        </w:numPr>
      </w:pPr>
      <w:r>
        <w:t>DATA_ASRS_m</w:t>
      </w:r>
      <w:r w:rsidR="00341EA3">
        <w:t>erged</w:t>
      </w:r>
      <w:r>
        <w:t>.csv</w:t>
      </w:r>
      <w:r w:rsidR="00341EA3">
        <w:t xml:space="preserve"> is just the raw files combined into as single csv</w:t>
      </w:r>
    </w:p>
    <w:p w14:paraId="20A31F4B" w14:textId="5C8E2E1C" w:rsidR="00341EA3" w:rsidRDefault="009A58D7" w:rsidP="00341EA3">
      <w:pPr>
        <w:pStyle w:val="ListParagraph"/>
        <w:numPr>
          <w:ilvl w:val="2"/>
          <w:numId w:val="2"/>
        </w:numPr>
      </w:pPr>
      <w:r>
        <w:t>DATA_ASRS_f</w:t>
      </w:r>
      <w:r w:rsidR="00341EA3">
        <w:t>iltered</w:t>
      </w:r>
      <w:r>
        <w:t>.csv</w:t>
      </w:r>
      <w:r w:rsidR="00341EA3">
        <w:t xml:space="preserve"> is reports that mention any type of UAS that will be used for cross val</w:t>
      </w:r>
    </w:p>
    <w:p w14:paraId="2F77CE88" w14:textId="0AE5220A" w:rsidR="00CE494E" w:rsidRDefault="00CE494E" w:rsidP="00CE494E">
      <w:pPr>
        <w:pStyle w:val="ListParagraph"/>
        <w:numPr>
          <w:ilvl w:val="1"/>
          <w:numId w:val="2"/>
        </w:numPr>
      </w:pPr>
      <w:r>
        <w:t>ASRS filtered output will be used for cross val</w:t>
      </w:r>
    </w:p>
    <w:p w14:paraId="4272D3EA" w14:textId="40FC8F71" w:rsidR="00CE494E" w:rsidRPr="00565190" w:rsidRDefault="00CE494E" w:rsidP="00CE494E">
      <w:pPr>
        <w:rPr>
          <w:b/>
          <w:bCs/>
        </w:rPr>
      </w:pPr>
      <w:r w:rsidRPr="00565190">
        <w:rPr>
          <w:b/>
          <w:bCs/>
        </w:rPr>
        <w:t>FAA file merging and processing</w:t>
      </w:r>
    </w:p>
    <w:p w14:paraId="7405CA03" w14:textId="77777777" w:rsidR="00CE494E" w:rsidRDefault="00CE494E" w:rsidP="00CE494E">
      <w:pPr>
        <w:pStyle w:val="ListParagraph"/>
        <w:numPr>
          <w:ilvl w:val="0"/>
          <w:numId w:val="3"/>
        </w:numPr>
      </w:pPr>
      <w:r>
        <w:t>Save any FAA reports needed for processing</w:t>
      </w:r>
    </w:p>
    <w:p w14:paraId="7DC3C6B2" w14:textId="5283B4CB" w:rsidR="00CE494E" w:rsidRDefault="00CE494E" w:rsidP="00A60C9A">
      <w:pPr>
        <w:pStyle w:val="ListParagraph"/>
        <w:numPr>
          <w:ilvl w:val="0"/>
          <w:numId w:val="3"/>
        </w:numPr>
      </w:pPr>
      <w:r>
        <w:t xml:space="preserve">Update file path inputs in the  </w:t>
      </w:r>
      <w:r>
        <w:t>Historical_data_merge_FAA.py</w:t>
      </w:r>
      <w:r w:rsidR="00565190">
        <w:t xml:space="preserve"> to locate the folder containing raw FAA reports. </w:t>
      </w:r>
      <w:r>
        <w:t>Run script</w:t>
      </w:r>
    </w:p>
    <w:p w14:paraId="6FD50548" w14:textId="77777777" w:rsidR="009A58D7" w:rsidRDefault="00CE494E" w:rsidP="00CE494E">
      <w:pPr>
        <w:pStyle w:val="ListParagraph"/>
        <w:numPr>
          <w:ilvl w:val="1"/>
          <w:numId w:val="1"/>
        </w:numPr>
      </w:pPr>
      <w:r>
        <w:t xml:space="preserve">Output is 1 file </w:t>
      </w:r>
    </w:p>
    <w:p w14:paraId="7D83F9B2" w14:textId="08AB522B" w:rsidR="00CE494E" w:rsidRDefault="009A58D7" w:rsidP="009A58D7">
      <w:pPr>
        <w:pStyle w:val="ListParagraph"/>
        <w:numPr>
          <w:ilvl w:val="2"/>
          <w:numId w:val="1"/>
        </w:numPr>
      </w:pPr>
      <w:r>
        <w:t>DATA_</w:t>
      </w:r>
      <w:r w:rsidR="00CE494E">
        <w:t>FAA</w:t>
      </w:r>
      <w:r>
        <w:t>_</w:t>
      </w:r>
      <w:r w:rsidR="00CE494E">
        <w:t>merged</w:t>
      </w:r>
      <w:r>
        <w:t>.csv</w:t>
      </w:r>
      <w:r w:rsidR="00CE494E">
        <w:t xml:space="preserve"> that will be used in </w:t>
      </w:r>
      <w:r w:rsidR="00CE494E">
        <w:t>FAA_data_processing.py</w:t>
      </w:r>
      <w:r w:rsidR="00341EA3">
        <w:t>. It is just the raw FAA reports joined together with some text cleaning done on th</w:t>
      </w:r>
      <w:r>
        <w:t>e reports</w:t>
      </w:r>
    </w:p>
    <w:p w14:paraId="5F3ACCE0" w14:textId="75E7D7B3" w:rsidR="00A60C9A" w:rsidRDefault="00CE494E" w:rsidP="00A60C9A">
      <w:pPr>
        <w:pStyle w:val="ListParagraph"/>
        <w:numPr>
          <w:ilvl w:val="0"/>
          <w:numId w:val="1"/>
        </w:numPr>
      </w:pPr>
      <w:r>
        <w:t xml:space="preserve">Update file path in </w:t>
      </w:r>
      <w:r w:rsidR="00A60C9A">
        <w:t xml:space="preserve"> </w:t>
      </w:r>
      <w:r w:rsidR="00A60C9A" w:rsidRPr="00A60C9A">
        <w:t>FAA_data_processing.py</w:t>
      </w:r>
      <w:r w:rsidR="00565190">
        <w:t xml:space="preserve"> to locate the file out put from step 2. R</w:t>
      </w:r>
      <w:r w:rsidR="00A60C9A">
        <w:t>un script</w:t>
      </w:r>
    </w:p>
    <w:p w14:paraId="404B66DC" w14:textId="77777777" w:rsidR="009A58D7" w:rsidRDefault="00A60C9A" w:rsidP="00A60C9A">
      <w:pPr>
        <w:pStyle w:val="ListParagraph"/>
        <w:numPr>
          <w:ilvl w:val="1"/>
          <w:numId w:val="1"/>
        </w:numPr>
      </w:pPr>
      <w:r>
        <w:t xml:space="preserve">Output is </w:t>
      </w:r>
    </w:p>
    <w:p w14:paraId="6B709602" w14:textId="4A53F7E3" w:rsidR="00A60C9A" w:rsidRPr="00A60C9A" w:rsidRDefault="009A58D7" w:rsidP="009A58D7">
      <w:pPr>
        <w:pStyle w:val="ListParagraph"/>
        <w:numPr>
          <w:ilvl w:val="2"/>
          <w:numId w:val="1"/>
        </w:numPr>
      </w:pPr>
      <w:r>
        <w:t>DATA_</w:t>
      </w:r>
      <w:r w:rsidR="00565190">
        <w:t>FAA</w:t>
      </w:r>
      <w:r>
        <w:t>_</w:t>
      </w:r>
      <w:r w:rsidR="00565190">
        <w:t>split</w:t>
      </w:r>
      <w:r>
        <w:t>.csv</w:t>
      </w:r>
      <w:r w:rsidR="00565190">
        <w:t xml:space="preserve"> - </w:t>
      </w:r>
      <w:r w:rsidR="00A60C9A">
        <w:t xml:space="preserve">a processed and clean csv that will </w:t>
      </w:r>
      <w:r>
        <w:t xml:space="preserve">have </w:t>
      </w:r>
      <w:r w:rsidR="00A60C9A">
        <w:t>extract</w:t>
      </w:r>
      <w:r>
        <w:t>ed</w:t>
      </w:r>
      <w:r w:rsidR="00A60C9A">
        <w:t xml:space="preserve"> data from the raw FAA </w:t>
      </w:r>
      <w:r>
        <w:t>records to be used for visuals, summary stats, etc…</w:t>
      </w:r>
    </w:p>
    <w:p w14:paraId="3707C2F4" w14:textId="368F933C" w:rsidR="00CE494E" w:rsidRPr="00565190" w:rsidRDefault="00565190" w:rsidP="00565190">
      <w:pPr>
        <w:rPr>
          <w:b/>
          <w:bCs/>
        </w:rPr>
      </w:pPr>
      <w:r w:rsidRPr="00565190">
        <w:rPr>
          <w:b/>
          <w:bCs/>
        </w:rPr>
        <w:t>Cross Validation for finding actual UAS sightings</w:t>
      </w:r>
    </w:p>
    <w:p w14:paraId="3D102C94" w14:textId="0EA2923C" w:rsidR="00565190" w:rsidRDefault="00565190" w:rsidP="00565190">
      <w:r>
        <w:t xml:space="preserve">Compares ASRS reports (synopsis and Narrative) against FAA Summaries. It compares reports that are from the same year, month, and state. The comparison is </w:t>
      </w:r>
      <w:r w:rsidR="00341EA3">
        <w:t>done</w:t>
      </w:r>
      <w:r>
        <w:t xml:space="preserve"> using Cosine Similarity testing.</w:t>
      </w:r>
    </w:p>
    <w:p w14:paraId="0031D759" w14:textId="1ACF8347" w:rsidR="00565190" w:rsidRDefault="00565190" w:rsidP="00341EA3">
      <w:pPr>
        <w:pStyle w:val="ListParagraph"/>
        <w:numPr>
          <w:ilvl w:val="0"/>
          <w:numId w:val="4"/>
        </w:numPr>
      </w:pPr>
      <w:r>
        <w:t>Update the file path in</w:t>
      </w:r>
      <w:r w:rsidRPr="00565190">
        <w:t xml:space="preserve"> </w:t>
      </w:r>
      <w:r w:rsidRPr="00565190">
        <w:t>Cross Val_Similarity.R</w:t>
      </w:r>
      <w:r>
        <w:t xml:space="preserve"> to locate the </w:t>
      </w:r>
      <w:r w:rsidR="009A58D7">
        <w:t>DATA_FAA_split.csv</w:t>
      </w:r>
      <w:r w:rsidR="009A58D7">
        <w:t xml:space="preserve"> and </w:t>
      </w:r>
      <w:r w:rsidR="009A58D7">
        <w:t>DATA_ASRS_filtered.csv</w:t>
      </w:r>
      <w:r w:rsidR="00341EA3">
        <w:t>. Run script.</w:t>
      </w:r>
    </w:p>
    <w:p w14:paraId="57814EEF" w14:textId="36B96D2D" w:rsidR="00341EA3" w:rsidRDefault="00341EA3" w:rsidP="00341EA3">
      <w:pPr>
        <w:pStyle w:val="ListParagraph"/>
        <w:numPr>
          <w:ilvl w:val="1"/>
          <w:numId w:val="4"/>
        </w:numPr>
      </w:pPr>
      <w:r>
        <w:lastRenderedPageBreak/>
        <w:t>Output is 2 files</w:t>
      </w:r>
    </w:p>
    <w:p w14:paraId="49685F3E" w14:textId="5BED563C" w:rsidR="00341EA3" w:rsidRDefault="009A58D7" w:rsidP="00341EA3">
      <w:pPr>
        <w:pStyle w:val="ListParagraph"/>
        <w:numPr>
          <w:ilvl w:val="2"/>
          <w:numId w:val="4"/>
        </w:numPr>
      </w:pPr>
      <w:r>
        <w:t>DATA_crossVal_h</w:t>
      </w:r>
      <w:r w:rsidR="00341EA3">
        <w:t>its.csv = file that returns NA for non-hits and returns data for any FAA record that is considered similar to the ASRS data (hit)</w:t>
      </w:r>
    </w:p>
    <w:p w14:paraId="440B56D4" w14:textId="744F3F20" w:rsidR="00341EA3" w:rsidRDefault="009A58D7" w:rsidP="00341EA3">
      <w:pPr>
        <w:pStyle w:val="ListParagraph"/>
        <w:numPr>
          <w:ilvl w:val="2"/>
          <w:numId w:val="4"/>
        </w:numPr>
      </w:pPr>
      <w:r>
        <w:t>DATA_</w:t>
      </w:r>
      <w:r w:rsidR="00341EA3">
        <w:t>FAA</w:t>
      </w:r>
      <w:r>
        <w:t>_</w:t>
      </w:r>
      <w:r w:rsidR="00341EA3">
        <w:t>split_validated</w:t>
      </w:r>
      <w:r>
        <w:t>.csv</w:t>
      </w:r>
      <w:r w:rsidR="00341EA3">
        <w:t xml:space="preserve"> = Extra column added to the output from FAA step 4 that designates a true report.  </w:t>
      </w:r>
    </w:p>
    <w:p w14:paraId="273A2DC5" w14:textId="77777777" w:rsidR="00341EA3" w:rsidRDefault="00341EA3" w:rsidP="00341EA3">
      <w:pPr>
        <w:pStyle w:val="ListParagraph"/>
        <w:numPr>
          <w:ilvl w:val="3"/>
          <w:numId w:val="4"/>
        </w:numPr>
      </w:pPr>
      <w:r>
        <w:t>True = 1</w:t>
      </w:r>
    </w:p>
    <w:p w14:paraId="4DE602EC" w14:textId="77777777" w:rsidR="00341EA3" w:rsidRDefault="00341EA3" w:rsidP="00341EA3">
      <w:pPr>
        <w:pStyle w:val="ListParagraph"/>
        <w:numPr>
          <w:ilvl w:val="3"/>
          <w:numId w:val="4"/>
        </w:numPr>
      </w:pPr>
      <w:r>
        <w:t>False = 0</w:t>
      </w:r>
    </w:p>
    <w:p w14:paraId="0DA59756" w14:textId="77777777" w:rsidR="00341EA3" w:rsidRDefault="00341EA3" w:rsidP="00341EA3">
      <w:pPr>
        <w:rPr>
          <w:b/>
          <w:bCs/>
        </w:rPr>
      </w:pPr>
    </w:p>
    <w:p w14:paraId="6D11333A" w14:textId="24AB7FE2" w:rsidR="00341EA3" w:rsidRDefault="00341EA3" w:rsidP="00341EA3">
      <w:r>
        <w:rPr>
          <w:b/>
          <w:bCs/>
        </w:rPr>
        <w:t>Next steps:</w:t>
      </w:r>
      <w:r>
        <w:t xml:space="preserve">  </w:t>
      </w:r>
    </w:p>
    <w:p w14:paraId="6255B912" w14:textId="65F3BEAB" w:rsidR="00341EA3" w:rsidRPr="00341EA3" w:rsidRDefault="00341EA3" w:rsidP="00341EA3">
      <w:pPr>
        <w:rPr>
          <w:b/>
          <w:bCs/>
        </w:rPr>
      </w:pPr>
      <w:r>
        <w:tab/>
        <w:t>Use the update</w:t>
      </w:r>
      <w:r w:rsidR="009A58D7">
        <w:t>d</w:t>
      </w:r>
      <w:r>
        <w:t xml:space="preserve"> cross val </w:t>
      </w:r>
      <w:r w:rsidR="009A58D7">
        <w:t xml:space="preserve">data set, </w:t>
      </w:r>
      <w:r w:rsidR="009A58D7">
        <w:t>DATA_FAA_split_validated.csv</w:t>
      </w:r>
      <w:r w:rsidR="009A58D7">
        <w:t xml:space="preserve">,  </w:t>
      </w:r>
      <w:r>
        <w:t>a to train predictive models.</w:t>
      </w:r>
    </w:p>
    <w:p w14:paraId="1CF5EDC4" w14:textId="4B0F2D41" w:rsidR="00CE494E" w:rsidRDefault="00CE494E" w:rsidP="00CE494E"/>
    <w:sectPr w:rsidR="00CE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E3F"/>
    <w:multiLevelType w:val="hybridMultilevel"/>
    <w:tmpl w:val="26AE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2997"/>
    <w:multiLevelType w:val="hybridMultilevel"/>
    <w:tmpl w:val="935C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468"/>
    <w:multiLevelType w:val="hybridMultilevel"/>
    <w:tmpl w:val="F74C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F81"/>
    <w:multiLevelType w:val="hybridMultilevel"/>
    <w:tmpl w:val="D5BE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0B"/>
    <w:rsid w:val="00341EA3"/>
    <w:rsid w:val="00365B0B"/>
    <w:rsid w:val="004B42EC"/>
    <w:rsid w:val="005043DA"/>
    <w:rsid w:val="00565190"/>
    <w:rsid w:val="00893B26"/>
    <w:rsid w:val="009A58D7"/>
    <w:rsid w:val="00A60C9A"/>
    <w:rsid w:val="00C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0A2D"/>
  <w15:chartTrackingRefBased/>
  <w15:docId w15:val="{9EB51F0E-CC96-40DA-B581-C92F622A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Brzezinski</dc:creator>
  <cp:keywords/>
  <dc:description/>
  <cp:lastModifiedBy>John Brzezinski</cp:lastModifiedBy>
  <cp:revision>4</cp:revision>
  <dcterms:created xsi:type="dcterms:W3CDTF">2021-11-11T18:15:00Z</dcterms:created>
  <dcterms:modified xsi:type="dcterms:W3CDTF">2021-11-11T19:06:00Z</dcterms:modified>
</cp:coreProperties>
</file>