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7022F" w14:textId="4B2C2430" w:rsidR="00A820F3" w:rsidRDefault="00A820F3">
      <w:pPr>
        <w:rPr>
          <w:sz w:val="52"/>
          <w:szCs w:val="52"/>
          <w:lang w:val="en-US"/>
        </w:rPr>
      </w:pPr>
      <w:r w:rsidRPr="00A820F3">
        <w:rPr>
          <w:sz w:val="52"/>
          <w:szCs w:val="52"/>
          <w:lang w:val="en-US"/>
        </w:rPr>
        <w:t xml:space="preserve">Password Manager homepage team </w:t>
      </w:r>
    </w:p>
    <w:p w14:paraId="77751A07" w14:textId="62748184" w:rsidR="00A820F3" w:rsidRDefault="00A820F3">
      <w:pPr>
        <w:rPr>
          <w:sz w:val="52"/>
          <w:szCs w:val="52"/>
          <w:lang w:val="en-US"/>
        </w:rPr>
      </w:pPr>
    </w:p>
    <w:p w14:paraId="2A999246" w14:textId="546E6610" w:rsidR="00A820F3" w:rsidRDefault="00A820F3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Biswaranjan</w:t>
      </w:r>
      <w:proofErr w:type="spellEnd"/>
      <w:r>
        <w:rPr>
          <w:sz w:val="40"/>
          <w:szCs w:val="40"/>
          <w:lang w:val="en-US"/>
        </w:rPr>
        <w:t xml:space="preserve"> Biswa</w:t>
      </w:r>
    </w:p>
    <w:p w14:paraId="06F6625A" w14:textId="42074B7F" w:rsidR="00A820F3" w:rsidRPr="00A820F3" w:rsidRDefault="00A820F3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Jagnyaraj</w:t>
      </w:r>
      <w:proofErr w:type="spellEnd"/>
      <w:r>
        <w:rPr>
          <w:sz w:val="40"/>
          <w:szCs w:val="40"/>
          <w:lang w:val="en-US"/>
        </w:rPr>
        <w:t xml:space="preserve"> – Jraj@157</w:t>
      </w:r>
    </w:p>
    <w:sectPr w:rsidR="00A820F3" w:rsidRPr="00A820F3" w:rsidSect="00A820F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0F3"/>
    <w:rsid w:val="00A82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3EB06D"/>
  <w15:chartTrackingRefBased/>
  <w15:docId w15:val="{E1754468-2D31-C244-A6F9-1B8862E5D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121ME0727 (JAGNYARAJ PATNAIK)</dc:creator>
  <cp:keywords/>
  <dc:description/>
  <cp:lastModifiedBy>121ME0727 (JAGNYARAJ PATNAIK)</cp:lastModifiedBy>
  <cp:revision>1</cp:revision>
  <dcterms:created xsi:type="dcterms:W3CDTF">2022-04-17T05:45:00Z</dcterms:created>
  <dcterms:modified xsi:type="dcterms:W3CDTF">2022-04-17T05:46:00Z</dcterms:modified>
</cp:coreProperties>
</file>