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55" w:rsidRDefault="00486155" w:rsidP="00486155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486155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54"/>
          <w:szCs w:val="54"/>
          <w:u w:val="single"/>
        </w:rPr>
        <w:t>HOTEL SUN N SNOW</w:t>
      </w:r>
      <w:r w:rsidRPr="00486155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32"/>
          <w:szCs w:val="32"/>
        </w:rPr>
        <w:t>,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54"/>
          <w:szCs w:val="54"/>
        </w:rPr>
        <w:t xml:space="preserve"> 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40"/>
          <w:szCs w:val="40"/>
        </w:rPr>
        <w:t>MUSSOORIE</w:t>
      </w:r>
    </w:p>
    <w:p w:rsidR="00486155" w:rsidRDefault="00486155" w:rsidP="00486155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D5726F" w:rsidRDefault="00D5726F" w:rsidP="00D5726F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Deluxe Room </w:t>
      </w:r>
    </w:p>
    <w:p w:rsidR="00486155" w:rsidRDefault="00D5726F" w:rsidP="00D5726F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27D1">
        <w:rPr>
          <w:rFonts w:ascii="Times New Roman" w:eastAsia="Times New Roman" w:hAnsi="Times New Roman" w:cs="Times New Roman"/>
          <w:color w:val="000000"/>
          <w:sz w:val="30"/>
          <w:szCs w:val="30"/>
        </w:rPr>
        <w:t>INR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39</w:t>
      </w:r>
      <w:r w:rsidR="0048615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00 </w:t>
      </w:r>
      <w:proofErr w:type="gramStart"/>
      <w:r w:rsidR="00486155"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 w:rsidR="0048615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/Night</w:t>
      </w:r>
    </w:p>
    <w:p w:rsidR="00486155" w:rsidRDefault="00486155" w:rsidP="004861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486155" w:rsidRPr="00D5726F" w:rsidRDefault="00486155" w:rsidP="004861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  <w:t>Inclusions:</w:t>
      </w:r>
    </w:p>
    <w:p w:rsidR="00486155" w:rsidRPr="00DF3399" w:rsidRDefault="00486155" w:rsidP="00486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486155" w:rsidRPr="00486155" w:rsidRDefault="00486155" w:rsidP="00486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486155" w:rsidRPr="00DF3399" w:rsidRDefault="00486155" w:rsidP="00486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</w:t>
      </w:r>
      <w:proofErr w:type="spellStart"/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Wi-fi</w:t>
      </w:r>
      <w:proofErr w:type="spellEnd"/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only at reception area.</w:t>
      </w:r>
    </w:p>
    <w:p w:rsidR="00486155" w:rsidRPr="006A6C26" w:rsidRDefault="00486155" w:rsidP="004861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    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486155" w:rsidRPr="00D5726F" w:rsidRDefault="00486155" w:rsidP="0048615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Exclusions:</w:t>
      </w:r>
    </w:p>
    <w:p w:rsidR="00486155" w:rsidRPr="00DF3399" w:rsidRDefault="00486155" w:rsidP="0048615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486155" w:rsidRDefault="00486155" w:rsidP="00486155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&amp; Dinner</w:t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  <w:proofErr w:type="gramEnd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6E68EF" w:rsidRPr="006E68EF" w:rsidRDefault="006E68EF" w:rsidP="006E68EF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A9392E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Group rates are available on Enquiry.</w:t>
      </w:r>
    </w:p>
    <w:p w:rsidR="00C227D1" w:rsidRDefault="00486155" w:rsidP="004861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</w:p>
    <w:p w:rsidR="00D5726F" w:rsidRPr="00DF3399" w:rsidRDefault="00486155" w:rsidP="004861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D5726F" w:rsidRDefault="00D5726F" w:rsidP="004861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Above Rates are valid till 15</w:t>
      </w:r>
      <w:r w:rsidRPr="00D572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May 2018</w:t>
      </w:r>
    </w:p>
    <w:p w:rsidR="00486155" w:rsidRDefault="00486155" w:rsidP="00486155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486155" w:rsidRDefault="00486155" w:rsidP="00486155"/>
    <w:p w:rsidR="00731BFB" w:rsidRPr="00486155" w:rsidRDefault="00731BFB" w:rsidP="00486155"/>
    <w:sectPr w:rsidR="00731BFB" w:rsidRPr="00486155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155"/>
    <w:rsid w:val="00486155"/>
    <w:rsid w:val="006E68EF"/>
    <w:rsid w:val="00731BFB"/>
    <w:rsid w:val="00B77DDD"/>
    <w:rsid w:val="00C227D1"/>
    <w:rsid w:val="00D5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4</cp:revision>
  <dcterms:created xsi:type="dcterms:W3CDTF">2018-04-16T11:59:00Z</dcterms:created>
  <dcterms:modified xsi:type="dcterms:W3CDTF">2018-04-20T06:13:00Z</dcterms:modified>
</cp:coreProperties>
</file>