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26" w:rsidRPr="00102786" w:rsidRDefault="006A6C26" w:rsidP="006A6C26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6A6C26">
        <w:rPr>
          <w:rFonts w:ascii="Times New Roman" w:eastAsia="Times New Roman" w:hAnsi="Times New Roman" w:cs="Times New Roman"/>
          <w:b/>
          <w:bCs/>
          <w:color w:val="92CDDC" w:themeColor="accent5" w:themeTint="99"/>
          <w:kern w:val="36"/>
          <w:sz w:val="54"/>
          <w:szCs w:val="54"/>
          <w:u w:val="single"/>
        </w:rPr>
        <w:t>PALACE BELVEDERE</w:t>
      </w:r>
      <w:r w:rsidR="00102786" w:rsidRPr="00102786">
        <w:rPr>
          <w:rFonts w:ascii="Times New Roman" w:eastAsia="Times New Roman" w:hAnsi="Times New Roman" w:cs="Times New Roman"/>
          <w:b/>
          <w:bCs/>
          <w:color w:val="92CDDC" w:themeColor="accent5" w:themeTint="99"/>
          <w:kern w:val="36"/>
          <w:sz w:val="28"/>
          <w:szCs w:val="28"/>
        </w:rPr>
        <w:t>,</w:t>
      </w:r>
      <w:r w:rsidRPr="00102786">
        <w:rPr>
          <w:rFonts w:ascii="Times New Roman" w:eastAsia="Times New Roman" w:hAnsi="Times New Roman" w:cs="Times New Roman"/>
          <w:b/>
          <w:bCs/>
          <w:color w:val="92D050"/>
          <w:kern w:val="36"/>
          <w:sz w:val="40"/>
          <w:szCs w:val="40"/>
        </w:rPr>
        <w:t xml:space="preserve"> NAINITAL</w:t>
      </w:r>
    </w:p>
    <w:p w:rsidR="00DF3399" w:rsidRDefault="00DF3399" w:rsidP="006A6C26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A1167" w:rsidRDefault="000A1167" w:rsidP="000A1167"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Non Lake Facing Room</w:t>
      </w:r>
    </w:p>
    <w:p w:rsidR="000A1167" w:rsidRDefault="000A1167" w:rsidP="000A116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A1167">
        <w:rPr>
          <w:rFonts w:ascii="Times New Roman" w:eastAsia="Times New Roman" w:hAnsi="Times New Roman" w:cs="Times New Roman"/>
          <w:color w:val="000000"/>
          <w:sz w:val="34"/>
          <w:szCs w:val="34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7200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1F2419" w:rsidRDefault="001F2419" w:rsidP="001F241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6A6C26" w:rsidRPr="00DF3399" w:rsidRDefault="006A6C26" w:rsidP="001F241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  <w:r w:rsidRPr="00DF3399"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  <w:t>Inclusions:</w:t>
      </w:r>
    </w:p>
    <w:p w:rsidR="006A6C26" w:rsidRPr="00DF3399" w:rsidRDefault="006A6C26" w:rsidP="001F24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6A6C26" w:rsidRPr="00DF3399" w:rsidRDefault="006A6C26" w:rsidP="006A6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6A6C26" w:rsidRPr="00DF3399" w:rsidRDefault="006A6C26" w:rsidP="006A6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Dinner</w:t>
      </w:r>
    </w:p>
    <w:p w:rsidR="006A6C26" w:rsidRPr="00DF3399" w:rsidRDefault="006A6C26" w:rsidP="006A6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</w:t>
      </w:r>
      <w:proofErr w:type="spellStart"/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Wi-fi</w:t>
      </w:r>
      <w:proofErr w:type="spellEnd"/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only at reception area.</w:t>
      </w:r>
    </w:p>
    <w:p w:rsidR="006A6C26" w:rsidRPr="006A6C26" w:rsidRDefault="006A6C26" w:rsidP="006A6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    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6A6C26" w:rsidRPr="00DF3399" w:rsidRDefault="006A6C26" w:rsidP="00EF5BF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5"/>
          <w:szCs w:val="45"/>
          <w:u w:val="single"/>
        </w:rPr>
      </w:pPr>
      <w:r w:rsidRPr="00DF3399">
        <w:rPr>
          <w:rFonts w:ascii="Times New Roman" w:eastAsia="Times New Roman" w:hAnsi="Times New Roman" w:cs="Times New Roman"/>
          <w:color w:val="FF0000"/>
          <w:sz w:val="45"/>
          <w:szCs w:val="45"/>
          <w:u w:val="single"/>
        </w:rPr>
        <w:t>Exclusions:</w:t>
      </w:r>
    </w:p>
    <w:p w:rsidR="00EF5BF9" w:rsidRPr="00DF3399" w:rsidRDefault="00EF5BF9" w:rsidP="00EF5BF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EF5BF9" w:rsidRDefault="006A6C26" w:rsidP="00EF5BF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</w:t>
      </w:r>
      <w:r w:rsidR="00211AB1"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xcept mentions above like Lunch</w:t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DF3399" w:rsidRPr="00DF3399" w:rsidRDefault="006A6C26" w:rsidP="00DF33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0A1167" w:rsidRDefault="000A1167" w:rsidP="00DF33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Rates are valid till 14</w:t>
      </w:r>
      <w:r w:rsidRPr="000A116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July 2018.</w:t>
      </w:r>
    </w:p>
    <w:p w:rsidR="006A6C26" w:rsidRDefault="006A6C26" w:rsidP="00DF339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731BFB" w:rsidRDefault="00731BFB"/>
    <w:sectPr w:rsidR="00731BFB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C26"/>
    <w:rsid w:val="000A1167"/>
    <w:rsid w:val="00102786"/>
    <w:rsid w:val="001F2419"/>
    <w:rsid w:val="00211AB1"/>
    <w:rsid w:val="00374A66"/>
    <w:rsid w:val="004F3B33"/>
    <w:rsid w:val="006A6C26"/>
    <w:rsid w:val="00731BFB"/>
    <w:rsid w:val="00DF3399"/>
    <w:rsid w:val="00EF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</cp:revision>
  <dcterms:created xsi:type="dcterms:W3CDTF">2018-04-16T11:58:00Z</dcterms:created>
  <dcterms:modified xsi:type="dcterms:W3CDTF">2018-04-20T06:15:00Z</dcterms:modified>
</cp:coreProperties>
</file>