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¿Cómo no enamorarse de una mujer que brillaba, centelleaba, relampagueaba de tal manera?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Celia Del Palacio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¿</w:t>
      </w:r>
      <w:r w:rsidR="000758BA">
        <w:rPr>
          <w:rFonts w:ascii="Helvetica Neue" w:hAnsi="Helvetica Neue"/>
          <w:color w:val="333333"/>
          <w:sz w:val="21"/>
          <w:szCs w:val="21"/>
          <w:lang w:val="es-PA"/>
        </w:rPr>
        <w:t>Cuando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 llega</w:t>
      </w:r>
      <w:r w:rsidR="000758BA">
        <w:rPr>
          <w:rFonts w:ascii="Helvetica Neue" w:hAnsi="Helvetica Neue"/>
          <w:color w:val="333333"/>
          <w:sz w:val="21"/>
          <w:szCs w:val="21"/>
          <w:lang w:val="es-PA"/>
        </w:rPr>
        <w:t xml:space="preserve">n a adquirir la más 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completa posesión de sí mismos, sino </w:t>
      </w:r>
      <w:r w:rsidR="00A254DB">
        <w:rPr>
          <w:rFonts w:ascii="Helvetica Neue" w:hAnsi="Helvetica Neue"/>
          <w:color w:val="333333"/>
          <w:sz w:val="21"/>
          <w:szCs w:val="21"/>
          <w:lang w:val="es-PA"/>
        </w:rPr>
        <w:t>cuando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 se proclaman perdidos el uno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en el otro?”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Pierre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Teilhard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¿Qué es una cita? un pretexto para enamorarse... y entonces ¿qué es el amor? un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a palabra que un poeta inventó” - 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Anón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imo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A fuerza de hablar de amor, uno llega a enamorarse. Nada tan fácil. Esta es la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pasión más natural del hombre” - Blaise Pascal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Ah, me resisto, más me tienes toda, t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ú, que nunca serás del todo mío”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Alfonsina Storni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Amantes del mundo: a veces es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más hermoso recordar que vivir”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Chavela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Vargas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“Amantes viejos, sobran las palabras para entendernos. Todo lo hemos dicho y hasta nuestro silencio es un dulce silencio repetido”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César Brañas</w:t>
      </w:r>
    </w:p>
    <w:p w:rsidR="00054ABE" w:rsidRPr="00367448" w:rsidRDefault="00054ABE" w:rsidP="0085102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“Amantes, dementes”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Plauto</w:t>
      </w:r>
      <w:proofErr w:type="spellEnd"/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Amor no es enamorarse, es est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ar enamorado; porque el amor no” - Anónimo</w:t>
      </w:r>
    </w:p>
    <w:p w:rsidR="00054ABE" w:rsidRPr="008B674D" w:rsidRDefault="00054ABE" w:rsidP="008B674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 xml:space="preserve">Aparta un amor viejo con un amor nuevo,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como un clavo saca a otro clavo” - 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>Marco Tulio Cicerón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“Aunque los amantes se pierdan el amor no”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Dylan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Thomas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Cuando se habla de estar enamorado como un loco se exagera; en general, se está enamorado como un tonto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Noel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Clarasó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Cuanto más me gustaba alguien, más tiempo desaparecía. Hasta que me enamoré apasionad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amente y ya no volví a aparecer”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Mathias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Malzieu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“Déjame morderte el alma para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saber que sólo es mía”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Xavier Velasco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Dos amantes sensuales no son dos amigos, son más bien dos enemigos, es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trechamente vinculados entre sí”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Henri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Barbusse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Dos hombres hay en el mundo que he encontrado en mi camino; el primero es a quien amo, y el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segundo, quien me ama”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Tove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Ditlevsen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“El amor tiene la virtud de desnudar no a los dos amantes uno frente al otro, sino a cada uno delante de sí”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Cesare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Pavese</w:t>
      </w:r>
      <w:proofErr w:type="spellEnd"/>
    </w:p>
    <w:p w:rsidR="00054ABE" w:rsidRPr="00367448" w:rsidRDefault="00054ABE" w:rsidP="0085102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“El amor, como ciego que es, impide a los amantes ver las divertidas tonterías que cometen”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Shakespeare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Durante la etapa del enamoramiento debemos evitar hace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 locuras grandes como casarnos”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Walter Riso</w:t>
      </w:r>
    </w:p>
    <w:p w:rsidR="00054ABE" w:rsidRPr="008B674D" w:rsidRDefault="00054ABE" w:rsidP="00CE0CC7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>El que n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o tiene celos no está enamorado” - 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>San Agustín</w:t>
      </w:r>
    </w:p>
    <w:p w:rsidR="00054ABE" w:rsidRDefault="00054ABE" w:rsidP="001070C4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El que vive enamorado delira, a menudo se lamenta, siempre sus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pira, y no habla sino de morir” - Pietro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Metastasio</w:t>
      </w:r>
      <w:proofErr w:type="spellEnd"/>
    </w:p>
    <w:p w:rsidR="00054ABE" w:rsidRPr="00367448" w:rsidRDefault="00054ABE" w:rsidP="0085102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“En los inicios de un amor los amantes hablan del futuro, en sus postrimerías, del pasado”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André Maurois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Enamorarse es comer un chicle y querer seguir masticándol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o aunque haya perdido el sabor” - Anónimo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Enamorarse es exagerar enormemente la diferencia entre u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na mujer y otra” - George Bernard Shaw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Enamorarse es sentirse encantado por algo, y algo sólo puede encantar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si es o parece ser perfección” - José Ortega</w:t>
      </w:r>
    </w:p>
    <w:p w:rsidR="00054ABE" w:rsidRDefault="00054ABE" w:rsidP="008B69D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Enamorarse no es ama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r. Puede uno enamorarse y odiar” -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Anonimo</w:t>
      </w:r>
      <w:proofErr w:type="spellEnd"/>
    </w:p>
    <w:p w:rsidR="00054ABE" w:rsidRPr="00367448" w:rsidRDefault="00054ABE" w:rsidP="0078011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Enamorarse no es lo difícil, pero 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í acertar a expresar ese estado”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Louis Charles Alfred De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Musset</w:t>
      </w:r>
      <w:proofErr w:type="spellEnd"/>
    </w:p>
    <w:p w:rsidR="00054ABE" w:rsidRPr="00367448" w:rsidRDefault="00054ABE" w:rsidP="0085102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“Entre dos amantes, la prueba de que uno ama demasiado dispensa para siempre, a quien la recibe, de amar lo suficiente”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Rogers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Es quizás lo peor que hay en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la vida: no saber ya enamorarse”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Frédéric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Beigbeder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Ese hombre ha sido uno de mis más asiduos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y generosos amantes temporales”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Mata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Hari</w:t>
      </w:r>
      <w:proofErr w:type="spellEnd"/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Esta sociedad nos da facilidades para hacer el amor, per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o no para enamorarnos” - Antonio Gala</w:t>
      </w:r>
    </w:p>
    <w:p w:rsidR="00054ABE" w:rsidRDefault="00054ABE" w:rsidP="001E06AC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“E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star total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mente 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enamorado, hay que tener plena conciencia de que uno también es querid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o, que uno también inspira amor” - M. Benedetti</w:t>
      </w:r>
    </w:p>
    <w:p w:rsidR="006055DF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Estoy descorazonado... Será que hace mucho tiempo se lo di a mi mujer.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Y no quiero pedírselo de vuelta”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Benito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Taibo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Hay que enamorarse para amar, pero ena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morarse no es lo mismo que amar”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Gayle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Forman</w:t>
      </w:r>
    </w:p>
    <w:p w:rsidR="00054ABE" w:rsidRPr="008B69DA" w:rsidRDefault="00054ABE" w:rsidP="00B45C7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“Hay que saber que no existe país sobre la tierra donde el amor no haya convertido a los amantes en poetas”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Voltaire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 xml:space="preserve">Hay quien ha venido al mundo para enamorarse de una sola mujer y, consecuentemente, no es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probable que tropiece con ella” - José Ortega</w:t>
      </w:r>
    </w:p>
    <w:p w:rsidR="00054ABE" w:rsidRPr="00367448" w:rsidRDefault="00054ABE" w:rsidP="00040D0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>La belleza que atrae rara vez coin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cide con la belleza que enamora” - José Ortega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La gente debe enamorarse con los ojos cerrados. Sólo cierra 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os ojos. No veas, y será mágico”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Andy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Warhol</w:t>
      </w:r>
      <w:proofErr w:type="spellEnd"/>
    </w:p>
    <w:p w:rsidR="00054ABE" w:rsidRPr="00367448" w:rsidRDefault="00054ABE" w:rsidP="0085102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“Las riñas de los amantes renuevan el amor”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Terencio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Lo mejor es enamorarse, lo peor es desenamorarse. Pero todo ello es mejor q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ue nunca haber estado enamorado”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Maya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Angelou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Los amantes no se encuentran finalmente en algún lugar; están dentro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el uno del otro todo el tiempo”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Rumi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Los amantes son como el atardecer y el amanecer: hay ese tipo de cosas todos los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días pero muy rara vez los ven”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Samuel Butler</w:t>
      </w:r>
    </w:p>
    <w:p w:rsidR="00054ABE" w:rsidRDefault="00054ABE" w:rsidP="001070C4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Los desdenes de 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os enamorados reavivan el amor” - Terencio</w:t>
      </w:r>
    </w:p>
    <w:p w:rsidR="00054ABE" w:rsidRPr="00367448" w:rsidRDefault="00386481" w:rsidP="0085102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“Los que más han amado </w:t>
      </w:r>
      <w:r w:rsidR="00054ABE"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le han hecho siempre el máximo daño: han exigido de él lo imposible, como todos los amantes” - </w:t>
      </w:r>
      <w:r w:rsidR="00054ABE"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Friedrich Nietzsche</w:t>
      </w:r>
    </w:p>
    <w:p w:rsidR="00054ABE" w:rsidRDefault="00054ABE" w:rsidP="008B674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="008379C6">
        <w:rPr>
          <w:rFonts w:ascii="Helvetica Neue" w:hAnsi="Helvetica Neue"/>
          <w:color w:val="333333"/>
          <w:sz w:val="21"/>
          <w:szCs w:val="21"/>
          <w:lang w:val="es-PA"/>
        </w:rPr>
        <w:t>Enamorarse de la práctica sin la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 xml:space="preserve"> teoría son como los p</w:t>
      </w:r>
      <w:r w:rsidR="008379C6">
        <w:rPr>
          <w:rFonts w:ascii="Helvetica Neue" w:hAnsi="Helvetica Neue"/>
          <w:color w:val="333333"/>
          <w:sz w:val="21"/>
          <w:szCs w:val="21"/>
          <w:lang w:val="es-PA"/>
        </w:rPr>
        <w:t>ilotos sin timón ni brújula,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 xml:space="preserve"> nunca podrán saber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a dónde van” - Leonardo Da Vinci</w:t>
      </w:r>
    </w:p>
    <w:p w:rsidR="00054ABE" w:rsidRDefault="00054ABE" w:rsidP="001070C4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 xml:space="preserve">Muchos hombres se enamoran de un hoyuelo y cometen el error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de casarse con la chica entera” - Stephen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Leacock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“No hay distancia que pueda mantener a los amantes separados mucho tiempo”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George Washington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="00A4502F">
        <w:rPr>
          <w:rFonts w:ascii="Helvetica Neue" w:hAnsi="Helvetica Neue"/>
          <w:color w:val="333333"/>
          <w:sz w:val="21"/>
          <w:szCs w:val="21"/>
          <w:lang w:val="es-PA"/>
        </w:rPr>
        <w:t xml:space="preserve">Amante, </w:t>
      </w:r>
      <w:r w:rsidR="003B1401">
        <w:rPr>
          <w:rFonts w:ascii="Helvetica Neue" w:hAnsi="Helvetica Neue"/>
          <w:color w:val="333333"/>
          <w:sz w:val="21"/>
          <w:szCs w:val="21"/>
          <w:lang w:val="es-PA"/>
        </w:rPr>
        <w:t>n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unca olvides que vienes de una larga lista de buscadores de</w:t>
      </w:r>
      <w:r w:rsidR="00A4502F">
        <w:rPr>
          <w:rFonts w:ascii="Helvetica Neue" w:hAnsi="Helvetica Neue"/>
          <w:color w:val="333333"/>
          <w:sz w:val="21"/>
          <w:szCs w:val="21"/>
          <w:lang w:val="es-PA"/>
        </w:rPr>
        <w:t xml:space="preserve"> la verdad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Hunter S. Thompson</w:t>
      </w:r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Para un buen matrimonio hay que enamorarse muchas vece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s, siempre de la misma persona” -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Mignon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McLaughlin</w:t>
      </w:r>
      <w:proofErr w:type="spellEnd"/>
    </w:p>
    <w:p w:rsidR="00054ABE" w:rsidRPr="00367448" w:rsidRDefault="00054ABE" w:rsidP="004B534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Porque, aunque nunca he querido amantes, siem</w:t>
      </w:r>
      <w:r w:rsidR="009879C2">
        <w:rPr>
          <w:rFonts w:ascii="Helvetica Neue" w:hAnsi="Helvetica Neue"/>
          <w:color w:val="333333"/>
          <w:sz w:val="21"/>
          <w:szCs w:val="21"/>
          <w:lang w:val="es-PA"/>
        </w:rPr>
        <w:t>pre he querido amar y ser amado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David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Levithan</w:t>
      </w:r>
      <w:proofErr w:type="spellEnd"/>
    </w:p>
    <w:p w:rsidR="00054ABE" w:rsidRPr="00367448" w:rsidRDefault="009879C2" w:rsidP="004B534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="00054ABE" w:rsidRPr="00367448">
        <w:rPr>
          <w:rFonts w:ascii="Helvetica Neue" w:hAnsi="Helvetica Neue"/>
          <w:color w:val="333333"/>
          <w:sz w:val="21"/>
          <w:szCs w:val="21"/>
          <w:lang w:val="es-PA"/>
        </w:rPr>
        <w:t>Quítenle a d</w:t>
      </w:r>
      <w:r w:rsidR="00D440AE">
        <w:rPr>
          <w:rFonts w:ascii="Helvetica Neue" w:hAnsi="Helvetica Neue"/>
          <w:color w:val="333333"/>
          <w:sz w:val="21"/>
          <w:szCs w:val="21"/>
          <w:lang w:val="es-PA"/>
        </w:rPr>
        <w:t>os amantes el gusto de lastimar y</w:t>
      </w:r>
      <w:r w:rsidR="00054ABE"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 su aventura se tornara </w:t>
      </w:r>
      <w:r w:rsidR="00054ABE">
        <w:rPr>
          <w:rFonts w:ascii="Helvetica Neue" w:hAnsi="Helvetica Neue"/>
          <w:color w:val="333333"/>
          <w:sz w:val="21"/>
          <w:szCs w:val="21"/>
          <w:lang w:val="es-PA"/>
        </w:rPr>
        <w:t xml:space="preserve">más desabrida que un matrimonio” - </w:t>
      </w:r>
      <w:r w:rsidR="00054ABE"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Enrique Serna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Si los mares se alejan, ¿Por qué no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habrían de hacerlo los amantes?”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Michael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Ondaatje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Te estás muriendo de soledad, sueñas con un gran amor y nada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te da más miedo que enamorarte”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Marc Levy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Te prome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tí contarte cómo se enamora uno”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Michael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Ondaatje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En este planeta viven más de </w:t>
      </w:r>
      <w:r w:rsidR="0053012E">
        <w:rPr>
          <w:rFonts w:ascii="Helvetica Neue" w:hAnsi="Helvetica Neue"/>
          <w:color w:val="333333"/>
          <w:sz w:val="21"/>
          <w:szCs w:val="21"/>
          <w:lang w:val="es-PA"/>
        </w:rPr>
        <w:t>siete billones personas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. Te enamor</w:t>
      </w:r>
      <w:r w:rsidR="0053012E">
        <w:rPr>
          <w:rFonts w:ascii="Helvetica Neue" w:hAnsi="Helvetica Neue"/>
          <w:color w:val="333333"/>
          <w:sz w:val="21"/>
          <w:szCs w:val="21"/>
          <w:lang w:val="es-PA"/>
        </w:rPr>
        <w:t>as de una persona y no la cambias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por nadie en el mundo” -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Jostein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Gaarder</w:t>
      </w:r>
      <w:proofErr w:type="spellEnd"/>
    </w:p>
    <w:p w:rsidR="00054ABE" w:rsidRPr="008B69DA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Un hombre enamorado está incompleto hasta que está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casado; entonces está acabado” -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Zsa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Zsa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Gabor</w:t>
      </w:r>
      <w:proofErr w:type="spellEnd"/>
    </w:p>
    <w:p w:rsidR="00054ABE" w:rsidRDefault="00054ABE" w:rsidP="008B69DA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9DA">
        <w:rPr>
          <w:rFonts w:ascii="Helvetica Neue" w:hAnsi="Helvetica Neue"/>
          <w:color w:val="333333"/>
          <w:sz w:val="21"/>
          <w:szCs w:val="21"/>
          <w:lang w:val="es-PA"/>
        </w:rPr>
        <w:t>Un loco enamorado sería capaz de hacer fuegos artificiales con el sol, la luna y las estrel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las, para recuperar a su amada” - Goethe</w:t>
      </w:r>
    </w:p>
    <w:p w:rsidR="00054ABE" w:rsidRPr="008B674D" w:rsidRDefault="00054ABE" w:rsidP="008B674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>Uno debería estar siempre enamorado. Po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 eso jamás deberíamos casarnos” -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Oscar Wilde</w:t>
      </w:r>
    </w:p>
    <w:p w:rsidR="00054ABE" w:rsidRPr="008B674D" w:rsidRDefault="00054ABE" w:rsidP="008B674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8B674D">
        <w:rPr>
          <w:rFonts w:ascii="Helvetica Neue" w:hAnsi="Helvetica Neue"/>
          <w:color w:val="333333"/>
          <w:sz w:val="21"/>
          <w:szCs w:val="21"/>
          <w:lang w:val="es-PA"/>
        </w:rPr>
        <w:t>Uno no se enamoró nunca, y ése fue su infierno.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Otro, sí, y ésa fue su condena” - Robert Burton</w:t>
      </w:r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Volví a enamorar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me de ti mientras estabas lejos”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Alice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Sebold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Y así dos orillas tu corazón y el mío, pues, aunque las separa la corriente de un río, por deba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jo del río se unen secretamente”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José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Angel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Buesa</w:t>
      </w:r>
      <w:proofErr w:type="spellEnd"/>
    </w:p>
    <w:p w:rsidR="00054ABE" w:rsidRPr="00367448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>Y los amantes saben, que sin querer siquiera hay un amo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r que crece como una enredadera”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José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Angel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Buesa</w:t>
      </w:r>
      <w:proofErr w:type="spellEnd"/>
    </w:p>
    <w:p w:rsidR="00054ABE" w:rsidRPr="004C2F7C" w:rsidRDefault="00054ABE" w:rsidP="00A740B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 Neue" w:hAnsi="Helvetica Neue"/>
          <w:b w:val="0"/>
          <w:bCs w:val="0"/>
          <w:color w:val="333333"/>
          <w:sz w:val="21"/>
          <w:szCs w:val="21"/>
          <w:lang w:val="es-PA"/>
        </w:rPr>
      </w:pPr>
      <w:r w:rsidRPr="00367448">
        <w:rPr>
          <w:rFonts w:ascii="Helvetica Neue" w:hAnsi="Helvetica Neue"/>
          <w:color w:val="333333"/>
          <w:sz w:val="21"/>
          <w:szCs w:val="21"/>
          <w:lang w:val="es-PA"/>
        </w:rPr>
        <w:t xml:space="preserve">“Y para los amantes su amor desesperado podrá ser un delito... Pero nunca un pecado” - </w:t>
      </w:r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José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Angel</w:t>
      </w:r>
      <w:proofErr w:type="spellEnd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367448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Buesa</w:t>
      </w:r>
      <w:proofErr w:type="spellEnd"/>
    </w:p>
    <w:sectPr w:rsidR="00054ABE" w:rsidRPr="004C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C56"/>
    <w:multiLevelType w:val="hybridMultilevel"/>
    <w:tmpl w:val="64187F04"/>
    <w:lvl w:ilvl="0" w:tplc="3A0AE9D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2A"/>
    <w:rsid w:val="000145D7"/>
    <w:rsid w:val="00040D06"/>
    <w:rsid w:val="00054ABE"/>
    <w:rsid w:val="000758BA"/>
    <w:rsid w:val="000D4CEE"/>
    <w:rsid w:val="001070C4"/>
    <w:rsid w:val="00143FBB"/>
    <w:rsid w:val="001E06AC"/>
    <w:rsid w:val="001F7050"/>
    <w:rsid w:val="00204A02"/>
    <w:rsid w:val="00265D9D"/>
    <w:rsid w:val="00266FE4"/>
    <w:rsid w:val="0031688D"/>
    <w:rsid w:val="00367448"/>
    <w:rsid w:val="00371158"/>
    <w:rsid w:val="00386481"/>
    <w:rsid w:val="003B1401"/>
    <w:rsid w:val="0044076E"/>
    <w:rsid w:val="00460DEC"/>
    <w:rsid w:val="004B5345"/>
    <w:rsid w:val="004C2F7C"/>
    <w:rsid w:val="00516D22"/>
    <w:rsid w:val="0053012E"/>
    <w:rsid w:val="006055DF"/>
    <w:rsid w:val="00614E44"/>
    <w:rsid w:val="006410D0"/>
    <w:rsid w:val="006C7CB0"/>
    <w:rsid w:val="00700528"/>
    <w:rsid w:val="00780116"/>
    <w:rsid w:val="007856CE"/>
    <w:rsid w:val="0079332F"/>
    <w:rsid w:val="0081588F"/>
    <w:rsid w:val="008379C6"/>
    <w:rsid w:val="0084694F"/>
    <w:rsid w:val="0085102A"/>
    <w:rsid w:val="0085394F"/>
    <w:rsid w:val="00870A4B"/>
    <w:rsid w:val="008A3E8C"/>
    <w:rsid w:val="008B674D"/>
    <w:rsid w:val="008B69DA"/>
    <w:rsid w:val="00985C1E"/>
    <w:rsid w:val="009879C2"/>
    <w:rsid w:val="009924B4"/>
    <w:rsid w:val="009B1CEA"/>
    <w:rsid w:val="009B4A42"/>
    <w:rsid w:val="009D5691"/>
    <w:rsid w:val="00A1343D"/>
    <w:rsid w:val="00A254DB"/>
    <w:rsid w:val="00A4502F"/>
    <w:rsid w:val="00A53C27"/>
    <w:rsid w:val="00A56D4A"/>
    <w:rsid w:val="00A740BF"/>
    <w:rsid w:val="00AD65B6"/>
    <w:rsid w:val="00B45C77"/>
    <w:rsid w:val="00B80ADD"/>
    <w:rsid w:val="00BB119C"/>
    <w:rsid w:val="00C00C64"/>
    <w:rsid w:val="00C52DA8"/>
    <w:rsid w:val="00CE0CC7"/>
    <w:rsid w:val="00CE37E0"/>
    <w:rsid w:val="00D440AE"/>
    <w:rsid w:val="00D703E1"/>
    <w:rsid w:val="00D90D31"/>
    <w:rsid w:val="00DB2DB1"/>
    <w:rsid w:val="00DB4645"/>
    <w:rsid w:val="00DD42F3"/>
    <w:rsid w:val="00DF40F1"/>
    <w:rsid w:val="00EC42D3"/>
    <w:rsid w:val="00ED041F"/>
    <w:rsid w:val="00F515A8"/>
    <w:rsid w:val="00F8687A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02A"/>
    <w:rPr>
      <w:b/>
      <w:bCs/>
    </w:rPr>
  </w:style>
  <w:style w:type="paragraph" w:customStyle="1" w:styleId="text-right">
    <w:name w:val="text-right"/>
    <w:basedOn w:val="Normal"/>
    <w:rsid w:val="0085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02A"/>
    <w:rPr>
      <w:i/>
      <w:iCs/>
    </w:rPr>
  </w:style>
  <w:style w:type="character" w:customStyle="1" w:styleId="apple-converted-space">
    <w:name w:val="apple-converted-space"/>
    <w:basedOn w:val="DefaultParagraphFont"/>
    <w:rsid w:val="0085102A"/>
  </w:style>
  <w:style w:type="character" w:styleId="Hyperlink">
    <w:name w:val="Hyperlink"/>
    <w:basedOn w:val="DefaultParagraphFont"/>
    <w:uiPriority w:val="99"/>
    <w:semiHidden/>
    <w:unhideWhenUsed/>
    <w:rsid w:val="008510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02A"/>
    <w:rPr>
      <w:b/>
      <w:bCs/>
    </w:rPr>
  </w:style>
  <w:style w:type="paragraph" w:customStyle="1" w:styleId="text-right">
    <w:name w:val="text-right"/>
    <w:basedOn w:val="Normal"/>
    <w:rsid w:val="0085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02A"/>
    <w:rPr>
      <w:i/>
      <w:iCs/>
    </w:rPr>
  </w:style>
  <w:style w:type="character" w:customStyle="1" w:styleId="apple-converted-space">
    <w:name w:val="apple-converted-space"/>
    <w:basedOn w:val="DefaultParagraphFont"/>
    <w:rsid w:val="0085102A"/>
  </w:style>
  <w:style w:type="character" w:styleId="Hyperlink">
    <w:name w:val="Hyperlink"/>
    <w:basedOn w:val="DefaultParagraphFont"/>
    <w:uiPriority w:val="99"/>
    <w:semiHidden/>
    <w:unhideWhenUsed/>
    <w:rsid w:val="00851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 Aleman</dc:creator>
  <cp:lastModifiedBy>Jose Ramon Aleman</cp:lastModifiedBy>
  <cp:revision>72</cp:revision>
  <dcterms:created xsi:type="dcterms:W3CDTF">2015-05-24T16:12:00Z</dcterms:created>
  <dcterms:modified xsi:type="dcterms:W3CDTF">2015-05-27T00:04:00Z</dcterms:modified>
</cp:coreProperties>
</file>