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bookmarkStart w:id="0" w:name="_GoBack"/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¡Me dais la muerte y queréis que yo viva! ¡Destruís mi esperanza y, al mismo tiempo, la reanimáis! No, no moriré...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Marqués De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Sade</w:t>
      </w:r>
      <w:proofErr w:type="spellEnd"/>
    </w:p>
    <w:p w:rsidR="00E37EF2" w:rsidRPr="00CD1849" w:rsidRDefault="00E37EF2" w:rsidP="00CD1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CD1849">
        <w:rPr>
          <w:rFonts w:ascii="Helvetica Neue" w:hAnsi="Helvetica Neue"/>
          <w:color w:val="333333"/>
          <w:sz w:val="21"/>
          <w:szCs w:val="21"/>
          <w:lang w:val="es-PA"/>
        </w:rPr>
        <w:t>¿Cómo no caer de rodillas ante el altar de la certeza?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proofErr w:type="spellStart"/>
      <w:r w:rsidRPr="00CD184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Umberto</w:t>
      </w:r>
      <w:proofErr w:type="spellEnd"/>
      <w:r w:rsidRPr="00CD184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Eco</w:t>
      </w:r>
    </w:p>
    <w:p w:rsidR="00E37EF2" w:rsidRPr="00CD1919" w:rsidRDefault="00E37EF2" w:rsidP="00415B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A veces tienes que pensar en algo más que en tu propia seguridad, a veces tie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nes que pensar en el bien mayor” - </w:t>
      </w:r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Joanne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Kathleen</w:t>
      </w:r>
      <w:proofErr w:type="spellEnd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Rowling</w:t>
      </w:r>
      <w:proofErr w:type="spellEnd"/>
    </w:p>
    <w:p w:rsidR="00E37EF2" w:rsidRPr="002C13BA" w:rsidRDefault="00E37EF2" w:rsidP="00CD1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2C13BA">
        <w:rPr>
          <w:rFonts w:ascii="Helvetica Neue" w:hAnsi="Helvetica Neue"/>
          <w:color w:val="333333"/>
          <w:sz w:val="21"/>
          <w:szCs w:val="21"/>
          <w:lang w:val="es-PA"/>
        </w:rPr>
        <w:t>Apago tu fuego, enciende mi 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gua, puede que no haya certezas” - </w:t>
      </w:r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Gustavo </w:t>
      </w:r>
      <w:proofErr w:type="spellStart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Cerati</w:t>
      </w:r>
      <w:proofErr w:type="spellEnd"/>
    </w:p>
    <w:p w:rsidR="00E37EF2" w:rsidRPr="00415B4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De ahora en adelante, esperanza. El camino no existe. Por est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o lo construyo mientras lo hago” - </w:t>
      </w:r>
      <w:proofErr w:type="spellStart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Ko</w:t>
      </w:r>
      <w:proofErr w:type="spellEnd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Un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Donde no hay es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peranza no puede haber esfuerzo”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Ben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Jonson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El amor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es un trapecio de la esperanza”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Francisco Garzón Céspedes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Entre tantas estrellas, esperanz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as: relentes de un reino animal”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Juan José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Saer</w:t>
      </w:r>
      <w:proofErr w:type="spellEnd"/>
    </w:p>
    <w:p w:rsidR="00E37EF2" w:rsidRPr="00E37EF2" w:rsidRDefault="00E37EF2" w:rsidP="00E37E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2C13BA">
        <w:rPr>
          <w:rFonts w:ascii="Helvetica Neue" w:hAnsi="Helvetica Neue"/>
          <w:color w:val="333333"/>
          <w:sz w:val="21"/>
          <w:szCs w:val="21"/>
          <w:lang w:val="es-PA"/>
        </w:rPr>
        <w:t>Era una espera sin esperanza, con la certeza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de que la muerte no perdonaría” - </w:t>
      </w:r>
      <w:proofErr w:type="spellStart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Émile</w:t>
      </w:r>
      <w:proofErr w:type="spellEnd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Zola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Es un error no busca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r esperanzas fuera de uno mismo”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Arthur Miller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Eso era todo lo que un hombre necesitaba: esperanza. Era la falta de espe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ranza lo que hundía a un hombre”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Charles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Bukowski</w:t>
      </w:r>
      <w:proofErr w:type="spellEnd"/>
    </w:p>
    <w:p w:rsidR="00E37EF2" w:rsidRPr="00CD1849" w:rsidRDefault="00E37EF2" w:rsidP="00CD1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CD1849">
        <w:rPr>
          <w:rFonts w:ascii="Helvetica Neue" w:hAnsi="Helvetica Neue"/>
          <w:color w:val="333333"/>
          <w:sz w:val="21"/>
          <w:szCs w:val="21"/>
          <w:lang w:val="es-PA"/>
        </w:rPr>
        <w:t>Juzgaríamos con mucha más certeza a un hombre por lo que sueña que por lo que piensa.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proofErr w:type="spellStart"/>
      <w:r w:rsidRPr="00CD184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Victor</w:t>
      </w:r>
      <w:proofErr w:type="spellEnd"/>
      <w:r w:rsidRPr="00CD184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Hugo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desesperanza está fundada en lo que sabemos, que es nada. Y la esperanza sobr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 lo que ignoramos, que es todo”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Maurice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Maeterlinck</w:t>
      </w:r>
      <w:proofErr w:type="spellEnd"/>
    </w:p>
    <w:p w:rsidR="00E37EF2" w:rsidRPr="00CD1919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esperanza de una felicidad eterna e incomprensible en otro mundo, es cosa que también ll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eva consigo el placer constante” - </w:t>
      </w:r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John Locke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esperanza es como el sol, arroja todas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las sombras detrás de nosotros”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Samuel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Smiles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esperanza es el sentimiento que le hace sentir que lo q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ue usted tiene no es permanente”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Jean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Kerr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esperanza es el su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eño de los que están despiertos”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Carlomagno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La esperanza es el único bien común a todos los hombres; los que lo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han perdido todo, la poseen aún”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Tales De Mileto</w:t>
      </w:r>
    </w:p>
    <w:p w:rsidR="00E37EF2" w:rsidRPr="00CC3D88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esperanza es muy importante porque puede hacer el momento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presente más fácil de soportar” - </w:t>
      </w:r>
      <w:proofErr w:type="spellStart"/>
      <w:r w:rsidRPr="00021A1C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Thich</w:t>
      </w:r>
      <w:proofErr w:type="spellEnd"/>
      <w:r w:rsidRPr="00021A1C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 w:rsidRPr="00021A1C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Nhat</w:t>
      </w:r>
      <w:proofErr w:type="spellEnd"/>
      <w:r w:rsidRPr="00021A1C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 w:rsidRPr="00021A1C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Hanh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esperanza es un emprésti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to que se le hace a la felicidad” -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Antoine</w:t>
      </w:r>
      <w:proofErr w:type="spellEnd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de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Rivarol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La esperanza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es un riesgo que hay que correr”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Georges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Bernanos</w:t>
      </w:r>
      <w:proofErr w:type="spellEnd"/>
    </w:p>
    <w:p w:rsidR="00E37EF2" w:rsidRPr="00F50472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La esperanza es una cosa buena, quizá la mejor de todas,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y las cosas buenas nunca mueren</w:t>
      </w:r>
      <w:r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” -  </w:t>
      </w:r>
      <w:r w:rsidRPr="00F50472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Stephen King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La esperanza le pertenece a la vida,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es la vida misma defendiéndose”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Julio Cortázar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La esperanza prospera aún bajo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las condiciones más inadecuadas”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Alejandro Dolina</w:t>
      </w:r>
    </w:p>
    <w:p w:rsidR="00E37EF2" w:rsidRPr="00415B4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 xml:space="preserve">La esperanza, como el oxígeno, era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lo que la impulsaba a continuar” - </w:t>
      </w:r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Ruta </w:t>
      </w:r>
      <w:proofErr w:type="spellStart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Sepetys</w:t>
      </w:r>
      <w:proofErr w:type="spellEnd"/>
    </w:p>
    <w:p w:rsidR="00E37EF2" w:rsidRPr="00CD1849" w:rsidRDefault="00E37EF2" w:rsidP="00CD1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CD1849">
        <w:rPr>
          <w:rFonts w:ascii="Helvetica Neue" w:hAnsi="Helvetica Neue"/>
          <w:color w:val="333333"/>
          <w:sz w:val="21"/>
          <w:szCs w:val="21"/>
          <w:lang w:val="es-PA"/>
        </w:rPr>
        <w:t>La felicidad es la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certeza de no sentirse perdido” - </w:t>
      </w:r>
      <w:r w:rsidRPr="00CD184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Jorge </w:t>
      </w:r>
      <w:proofErr w:type="spellStart"/>
      <w:r w:rsidRPr="00CD184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Bucay</w:t>
      </w:r>
      <w:proofErr w:type="spellEnd"/>
    </w:p>
    <w:p w:rsidR="00E37EF2" w:rsidRPr="00CD1919" w:rsidRDefault="00E37EF2" w:rsidP="00CD1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CD1849">
        <w:rPr>
          <w:rFonts w:ascii="Helvetica Neue" w:hAnsi="Helvetica Neue"/>
          <w:color w:val="333333"/>
          <w:sz w:val="21"/>
          <w:szCs w:val="21"/>
          <w:lang w:val="es-PA"/>
        </w:rPr>
        <w:t>La fuerza de la vida no está en la certeza, sino en la perfec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ta certeza de Dios” -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Oswald</w:t>
      </w:r>
      <w:proofErr w:type="spellEnd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Chambers</w:t>
      </w:r>
      <w:proofErr w:type="spellEnd"/>
    </w:p>
    <w:p w:rsidR="00E37EF2" w:rsidRPr="00415B4E" w:rsidRDefault="00E37EF2" w:rsidP="00415B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La insignificancia es si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empre una garantía de seguridad” - </w:t>
      </w:r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Esopo</w:t>
      </w:r>
    </w:p>
    <w:p w:rsidR="00E37EF2" w:rsidRPr="00415B4E" w:rsidRDefault="00E37EF2" w:rsidP="00415B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La seguridad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es mayormente una superstición” - </w:t>
      </w:r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Helen </w:t>
      </w:r>
      <w:proofErr w:type="spellStart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Keller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Lámparas que se apagan, esperanzas que se encienden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Omar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Khayyam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“Las esperanzas se encadenan”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Séneca</w:t>
      </w:r>
    </w:p>
    <w:p w:rsidR="00E37EF2" w:rsidRPr="002C13BA" w:rsidRDefault="00E37EF2" w:rsidP="00CD1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2C13BA">
        <w:rPr>
          <w:rFonts w:ascii="Helvetica Neue" w:hAnsi="Helvetica Neue"/>
          <w:color w:val="333333"/>
          <w:sz w:val="21"/>
          <w:szCs w:val="21"/>
          <w:lang w:val="es-PA"/>
        </w:rPr>
        <w:t>Lo repito con una certeza aún más vehemente: la verdad es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tá en marcha y nada la detendrá” - </w:t>
      </w:r>
      <w:proofErr w:type="spellStart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Émile</w:t>
      </w:r>
      <w:proofErr w:type="spellEnd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Zola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Los vuelos naturales del espíritu humano no van de placer a plac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er sino de una esperanza a otra”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Ben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Jonson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Me duele como a ti, pero tengo menos miedo de la muerte y más esperanza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en la vida”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Isabel Allende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Mi corazón: t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u nido. Muerde en él, esperanza”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Ángel González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Mi esperanza es dejar el mundo un po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co mejor que cuando llegué aquí” -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Jim</w:t>
      </w:r>
      <w:proofErr w:type="spellEnd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Henson</w:t>
      </w:r>
      <w:proofErr w:type="spellEnd"/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M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ientras hay vida, hay esperanza” -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Teócrito</w:t>
      </w:r>
      <w:proofErr w:type="spellEnd"/>
    </w:p>
    <w:p w:rsidR="00E37EF2" w:rsidRPr="002C13BA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Necesitamos la esperanza para q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ue nuestra alegría sea perfecta” - </w:t>
      </w:r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Pierre </w:t>
      </w:r>
      <w:proofErr w:type="spellStart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Teilhard</w:t>
      </w:r>
      <w:proofErr w:type="spellEnd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De </w:t>
      </w:r>
      <w:proofErr w:type="spellStart"/>
      <w:r w:rsidRPr="002C13BA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Chardin</w:t>
      </w:r>
      <w:proofErr w:type="spellEnd"/>
    </w:p>
    <w:p w:rsidR="00E37EF2" w:rsidRPr="00CD1849" w:rsidRDefault="00E37EF2" w:rsidP="00CD1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CD1849">
        <w:rPr>
          <w:rFonts w:ascii="Helvetica Neue" w:hAnsi="Helvetica Neue"/>
          <w:color w:val="333333"/>
          <w:sz w:val="21"/>
          <w:szCs w:val="21"/>
          <w:lang w:val="es-PA"/>
        </w:rPr>
        <w:t>Ninguna certeza existe allí donde no puede aplicarse alguna de las ciencias matemáticas o de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las que están unidas con ellas” - </w:t>
      </w:r>
      <w:r w:rsidRPr="00CD184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Leonardo Da Vinci</w:t>
      </w:r>
    </w:p>
    <w:p w:rsidR="00E37EF2" w:rsidRPr="00415B4E" w:rsidRDefault="00E37EF2" w:rsidP="00CF296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No creo en la esperanza sin trabajo. Creo que solo puedes tener esperanza cuan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do has trabajado realmente duro” - </w:t>
      </w:r>
      <w:proofErr w:type="spellStart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Aung</w:t>
      </w:r>
      <w:proofErr w:type="spellEnd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San </w:t>
      </w:r>
      <w:proofErr w:type="spellStart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Suu</w:t>
      </w:r>
      <w:proofErr w:type="spellEnd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Kyi</w:t>
      </w:r>
      <w:proofErr w:type="spellEnd"/>
    </w:p>
    <w:p w:rsidR="00E37EF2" w:rsidRPr="00CD1919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No es el sufrimiento, sino la esperanza de cosas mejor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es lo que incita las rebeliones” - </w:t>
      </w:r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Eric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Hoffer</w:t>
      </w:r>
      <w:proofErr w:type="spellEnd"/>
    </w:p>
    <w:p w:rsidR="00E37EF2" w:rsidRPr="00CD1919" w:rsidRDefault="00E37EF2" w:rsidP="00415B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No harán muy grandes cosas los vacil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antes que dudan de la seguridad” - </w:t>
      </w:r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Thomas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Stearns</w:t>
      </w:r>
      <w:proofErr w:type="spellEnd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Eliot</w:t>
      </w:r>
    </w:p>
    <w:p w:rsidR="00E37EF2" w:rsidRPr="00415B4E" w:rsidRDefault="00E37EF2" w:rsidP="00415B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No hay seguridad en es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ta tierra, sólo hay oportunidad” - </w:t>
      </w:r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Douglas MacArthur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No me apena dejaros.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Con vosotros queda mi esperanza”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Otto René Castillo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Oh, amada esperanza, aquel día sabremos, también,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que eres la vida y eres la nada”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Cesare </w:t>
      </w:r>
      <w:proofErr w:type="spellStart"/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Pavese</w:t>
      </w:r>
      <w:proofErr w:type="spellEnd"/>
    </w:p>
    <w:p w:rsidR="00E37EF2" w:rsidRPr="00CD1919" w:rsidRDefault="00E37EF2" w:rsidP="00415B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Para comprender la seguridad no hay que enfrentarse a ella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, sino incorporarla a uno mismo” - </w:t>
      </w:r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Alan Watts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 xml:space="preserve">Porque a mí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me podrían arrancar el recuerdo, pero no la esperanza”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Jorge Debravo</w:t>
      </w:r>
    </w:p>
    <w:p w:rsidR="00E37EF2" w:rsidRPr="00415B4E" w:rsidRDefault="00E37EF2" w:rsidP="00415B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Que Dios te conc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eda la esperanza por compañía” - </w:t>
      </w:r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Michael </w:t>
      </w:r>
      <w:proofErr w:type="spellStart"/>
      <w:r w:rsidRPr="00415B4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Ondaatje</w:t>
      </w:r>
      <w:proofErr w:type="spellEnd"/>
    </w:p>
    <w:p w:rsidR="00E37EF2" w:rsidRPr="00540F23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Si ayudo a una sola persona a tener esp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eranza, no habré vivido en vano” - </w:t>
      </w:r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Martin Luther King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Sin esper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anza se encuentra lo inesperado”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Heráclito</w:t>
      </w:r>
    </w:p>
    <w:p w:rsidR="00E37EF2" w:rsidRPr="00CD1919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Sólo gracias a aquellos sin esp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eranza nos es dada la esperanza” - </w:t>
      </w:r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Herbert Marcuse</w:t>
      </w:r>
    </w:p>
    <w:p w:rsidR="00E37EF2" w:rsidRPr="008F539F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Tener esperanza significa estar listo en todo momento para lo que todavía no nace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r w:rsidRPr="008F539F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Erich Fromm</w:t>
      </w:r>
    </w:p>
    <w:p w:rsidR="00E37EF2" w:rsidRPr="00F37F0E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F37F0E">
        <w:rPr>
          <w:rFonts w:ascii="Helvetica Neue" w:hAnsi="Helvetica Neue"/>
          <w:color w:val="333333"/>
          <w:sz w:val="21"/>
          <w:szCs w:val="21"/>
          <w:lang w:val="es-PA"/>
        </w:rPr>
        <w:t>Y más que cualquier dios, es c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readora la esperanza del hombre” - </w:t>
      </w:r>
      <w:r w:rsidRPr="00F37F0E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Jorge Debravo</w:t>
      </w:r>
    </w:p>
    <w:p w:rsidR="00E37EF2" w:rsidRPr="00CD1919" w:rsidRDefault="00E37EF2" w:rsidP="00F37F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15B4E">
        <w:rPr>
          <w:rFonts w:ascii="Helvetica Neue" w:hAnsi="Helvetica Neue"/>
          <w:color w:val="333333"/>
          <w:sz w:val="21"/>
          <w:szCs w:val="21"/>
          <w:lang w:val="es-PA"/>
        </w:rPr>
        <w:t>Yo ya no tenía ninguna esperanza, y 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in embargo, vivía de esperanzas” -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Stanislaw</w:t>
      </w:r>
      <w:proofErr w:type="spellEnd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 w:rsidRPr="00CD1919">
        <w:rPr>
          <w:rStyle w:val="Strong"/>
          <w:rFonts w:ascii="Helvetica Neue" w:hAnsi="Helvetica Neue"/>
          <w:color w:val="333333"/>
          <w:sz w:val="21"/>
          <w:szCs w:val="21"/>
          <w:lang w:val="es-PA"/>
        </w:rPr>
        <w:t>Lem</w:t>
      </w:r>
      <w:bookmarkEnd w:id="0"/>
      <w:proofErr w:type="spellEnd"/>
    </w:p>
    <w:sectPr w:rsidR="00E37EF2" w:rsidRPr="00CD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D3"/>
    <w:rsid w:val="00020DF6"/>
    <w:rsid w:val="00021A1C"/>
    <w:rsid w:val="001536BE"/>
    <w:rsid w:val="001639CD"/>
    <w:rsid w:val="001740DC"/>
    <w:rsid w:val="001B5D27"/>
    <w:rsid w:val="001C1458"/>
    <w:rsid w:val="00252E12"/>
    <w:rsid w:val="00275FD4"/>
    <w:rsid w:val="002843A2"/>
    <w:rsid w:val="00292CF4"/>
    <w:rsid w:val="002C13BA"/>
    <w:rsid w:val="00374A1B"/>
    <w:rsid w:val="003946A7"/>
    <w:rsid w:val="00394AF3"/>
    <w:rsid w:val="003C023B"/>
    <w:rsid w:val="003E3F1F"/>
    <w:rsid w:val="00415B4E"/>
    <w:rsid w:val="004D5351"/>
    <w:rsid w:val="00540F23"/>
    <w:rsid w:val="00582ED4"/>
    <w:rsid w:val="005B1122"/>
    <w:rsid w:val="005F6B6A"/>
    <w:rsid w:val="006043B9"/>
    <w:rsid w:val="00615AE2"/>
    <w:rsid w:val="00631989"/>
    <w:rsid w:val="006D6419"/>
    <w:rsid w:val="006F29D3"/>
    <w:rsid w:val="007572D7"/>
    <w:rsid w:val="00761344"/>
    <w:rsid w:val="00782AAB"/>
    <w:rsid w:val="0081052F"/>
    <w:rsid w:val="00853E91"/>
    <w:rsid w:val="008732FB"/>
    <w:rsid w:val="0089759D"/>
    <w:rsid w:val="008F539F"/>
    <w:rsid w:val="00983ABD"/>
    <w:rsid w:val="009855D0"/>
    <w:rsid w:val="009A25DF"/>
    <w:rsid w:val="009D656E"/>
    <w:rsid w:val="00A256E9"/>
    <w:rsid w:val="00A81284"/>
    <w:rsid w:val="00A92EFD"/>
    <w:rsid w:val="00B925B5"/>
    <w:rsid w:val="00C06851"/>
    <w:rsid w:val="00C740EC"/>
    <w:rsid w:val="00CA3AD3"/>
    <w:rsid w:val="00CC3D88"/>
    <w:rsid w:val="00CD1849"/>
    <w:rsid w:val="00CD1919"/>
    <w:rsid w:val="00CF296B"/>
    <w:rsid w:val="00D03BE9"/>
    <w:rsid w:val="00D447F8"/>
    <w:rsid w:val="00D72BE8"/>
    <w:rsid w:val="00DD37A9"/>
    <w:rsid w:val="00DE6519"/>
    <w:rsid w:val="00E00AE6"/>
    <w:rsid w:val="00E37EF2"/>
    <w:rsid w:val="00E72FB1"/>
    <w:rsid w:val="00ED09FF"/>
    <w:rsid w:val="00ED5522"/>
    <w:rsid w:val="00F37F0E"/>
    <w:rsid w:val="00F50472"/>
    <w:rsid w:val="00F67349"/>
    <w:rsid w:val="00FC167B"/>
    <w:rsid w:val="00FC5715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7F0E"/>
    <w:rPr>
      <w:b/>
      <w:bCs/>
    </w:rPr>
  </w:style>
  <w:style w:type="paragraph" w:customStyle="1" w:styleId="text-right">
    <w:name w:val="text-right"/>
    <w:basedOn w:val="Normal"/>
    <w:rsid w:val="00F3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7F0E"/>
    <w:rPr>
      <w:i/>
      <w:iCs/>
    </w:rPr>
  </w:style>
  <w:style w:type="character" w:customStyle="1" w:styleId="apple-converted-space">
    <w:name w:val="apple-converted-space"/>
    <w:basedOn w:val="DefaultParagraphFont"/>
    <w:rsid w:val="00F37F0E"/>
  </w:style>
  <w:style w:type="character" w:styleId="Hyperlink">
    <w:name w:val="Hyperlink"/>
    <w:basedOn w:val="DefaultParagraphFont"/>
    <w:uiPriority w:val="99"/>
    <w:semiHidden/>
    <w:unhideWhenUsed/>
    <w:rsid w:val="00F37F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7F0E"/>
    <w:rPr>
      <w:b/>
      <w:bCs/>
    </w:rPr>
  </w:style>
  <w:style w:type="paragraph" w:customStyle="1" w:styleId="text-right">
    <w:name w:val="text-right"/>
    <w:basedOn w:val="Normal"/>
    <w:rsid w:val="00F3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7F0E"/>
    <w:rPr>
      <w:i/>
      <w:iCs/>
    </w:rPr>
  </w:style>
  <w:style w:type="character" w:customStyle="1" w:styleId="apple-converted-space">
    <w:name w:val="apple-converted-space"/>
    <w:basedOn w:val="DefaultParagraphFont"/>
    <w:rsid w:val="00F37F0E"/>
  </w:style>
  <w:style w:type="character" w:styleId="Hyperlink">
    <w:name w:val="Hyperlink"/>
    <w:basedOn w:val="DefaultParagraphFont"/>
    <w:uiPriority w:val="99"/>
    <w:semiHidden/>
    <w:unhideWhenUsed/>
    <w:rsid w:val="00F37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Aleman</dc:creator>
  <cp:keywords/>
  <dc:description/>
  <cp:lastModifiedBy>Jose Ramon Aleman</cp:lastModifiedBy>
  <cp:revision>66</cp:revision>
  <dcterms:created xsi:type="dcterms:W3CDTF">2015-05-27T02:54:00Z</dcterms:created>
  <dcterms:modified xsi:type="dcterms:W3CDTF">2015-05-27T22:17:00Z</dcterms:modified>
</cp:coreProperties>
</file>