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“¡Cree en ti! ¡Ten fe en tus capacidades! Si no tienes confianza en tus propios poderes, no puedes tener </w:t>
      </w:r>
      <w:r w:rsidRPr="00BD3E70">
        <w:rPr>
          <w:rFonts w:ascii="Arial" w:hAnsi="Arial" w:cs="Arial"/>
          <w:color w:val="333333"/>
          <w:sz w:val="21"/>
          <w:szCs w:val="21"/>
          <w:lang w:val="es-PA"/>
        </w:rPr>
        <w:t>é</w:t>
      </w: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xito o ser feliz.”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Norman Peale</w:t>
      </w:r>
      <w:bookmarkStart w:id="0" w:name="_GoBack"/>
      <w:bookmarkEnd w:id="0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“¿La confianza debe ganarse? ¿O es simplemente una cuestión de fe?”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Nicholas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Sparks</w:t>
      </w:r>
      <w:proofErr w:type="spellEnd"/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“¿Qué es el optimismo? Sostener lo bien que está todo cuando manifiestamente todo está muy mal”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Augusto Roa Bastos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“Busquemos la verdad, con la confianza de un niño, y la voluntad de un iniciado”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Helena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Blavatsky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“Como el contagio de una enfermedad, el contagio de la confianza puede generar más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Marianne Moore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“Como es nuestra confianza, es nuestra capacidad”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William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Hazlitt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“Confiamos porque somos precavidos”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Epicteto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“Confianza es el sentimiento de poder creer a una persona incluso cuando sabemos que mentiríamos en su lugar”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Henry Louis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Mencken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“Confianza nos da coraje y amplía nuestros horizontes, asumimos mayores riesgos y llegamos mucho más lejos de lo que pensamos”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Jack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Welch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“Cuando te vaya bien llévame contigo, cuando te vaya mal no me defraudes”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Bob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Marley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“Cuanto más igualitaria es una sociedad, más confianza reina en ella”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Tony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Judt</w:t>
      </w:r>
      <w:proofErr w:type="spellEnd"/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 optimismo es esencial para el progreso verdadero”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Nicholas Murray Butler</w:t>
      </w:r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 optimismo es la base del valor” - </w:t>
      </w:r>
      <w:proofErr w:type="spellStart"/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>s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Nicholas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Murray Butler</w:t>
      </w:r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 optimismo es la fe que conduce al logro; nada puede realizarse sin esperanza”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Helen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Keller</w:t>
      </w:r>
      <w:proofErr w:type="spellEnd"/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 optimismo es una fuente de riqueza”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Manuel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Vicent</w:t>
      </w:r>
      <w:proofErr w:type="spellEnd"/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 optimismo soluciona la mitad de cada problema”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Jorge González Moore</w:t>
      </w:r>
    </w:p>
    <w:p w:rsidR="00B9552B" w:rsidRPr="00BD3E70" w:rsidRDefault="00B9552B" w:rsidP="00FC087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 que no cree en sí mismo miente siempre”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Friedrich Nietzsche</w:t>
      </w:r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“Elija ser positivo. Usted tiene esa opción, es el dueño de su actitud. Elija ser positivo, constructivo”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Bruce Lee</w:t>
      </w:r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“Fe, alegría, confianza; pero no la sandez de cerrar los ojos a la realidad”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San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Josemaría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Escrivá De Balaguer</w:t>
      </w:r>
    </w:p>
    <w:p w:rsidR="00B9552B" w:rsidRPr="00BD3E70" w:rsidRDefault="00B9552B" w:rsidP="00FC087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“Generalmente ganamos la confianza de aquéllos en quienes ponemos la nuestra”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Tito Livio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“Hace falta hablar más a fondo para convertir el interés en confianza”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Kobo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Abe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debería ser más que cualquier expectativa y anticiparse al futuro como certeza”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Francisco Garzón Céspedes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en sí mismo es el primer secreto del éxito”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Ralph Waldo Emerson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“La confianza en sí mismo es el requisito para las grandes conquistas”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Ben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Jonson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es fruto de una relación en la que sabes que eres amado”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Paul Young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es la tranquilidad con que la mariposa se aposenta encima de un cocodrilo”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José Víctor Martínez Gil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está muy ligada a lo que se denomina "autoeficacia", el juicio positivo de nuestra capacidad de actuar”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Daniel Goleman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no es otra cosa que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José Víctor Martínez Gil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resplandece como las estrellas, poderosa y centelleante, iluminando a su alrededor toda la oscuridad”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Annabel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Pitcher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confianza sólo se pierde una vez”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Nicolae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Iorga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libertad y la seguridad no se encuentran tanto en lo que tenemos, sino en lo que podemos crear mediante la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Robert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Kiyosaki</w:t>
      </w:r>
      <w:proofErr w:type="spellEnd"/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“La razón por la que todos pensamos tan bien de los demás es porque tenemos miedo de nosotros mismos”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Oscar Wilde</w:t>
      </w:r>
    </w:p>
    <w:p w:rsidR="00B9552B" w:rsidRPr="00BD3E70" w:rsidRDefault="00B9552B" w:rsidP="00FC087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“Los listos, si te creen, te considerarán digno de confianza; si no te creen, te tomarán por listo”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Walter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Serner</w:t>
      </w:r>
      <w:proofErr w:type="spellEnd"/>
    </w:p>
    <w:p w:rsidR="00B9552B" w:rsidRPr="00BD3E70" w:rsidRDefault="00B9552B" w:rsidP="00FC087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“Mantén un profundo optimismo. Inclínate hacia tu Meta futura. Tu Meta no te fallará, y tú no le fallarás a tu Meta”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Sri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Chinmoy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“Nada vale más que el hecho de que te acepten una idea tuya y se lleve a cabo. Te da muchísima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Robert De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Niro</w:t>
      </w:r>
      <w:proofErr w:type="spellEnd"/>
    </w:p>
    <w:p w:rsidR="00B9552B" w:rsidRPr="00BD3E70" w:rsidRDefault="00B9552B" w:rsidP="00FC087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“Raramente confiaremos en alguien que es mejor que nosotros”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Albert Camus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“Se cortés con todos, pero con pocos íntimo y cuida a quién le das tu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George Washington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“Se debe tener confianza en uno mismo y esa confianza debe estar basada en la realidad”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Bobby Fischer</w:t>
      </w:r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“Si no puedo cruzar una puerta, cruzaré otra u otra puerta. Algo maravilloso vendrá, no importa lo oscuro que esté el presente”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R. Tagore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“Si uno quiere despertar confianza, debe ser digno de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Stephen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Covey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“Siempre es mejor actuar con confianza, no importa si es poca”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Lillian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Hellman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“Sólo los líderes capaces de inspirar confianza, pueden mantener a todos centrados en las tareas importantes”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Warren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Bennis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“Ten fe en el propio esfuerzo y en la propia confianza. Con el poder de los pensamientos puedes determinar tu destino”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Swami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Sivananda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“Tengo una gran fe en los tontos; confianza en sí mismo lo llaman mis amigos”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Edgar Allan Poe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“Todos los imperios no son más que el poder en la confianza”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John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Dryden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“Una vez que sientes una confianza, haces lo primero que se te ocurre y todo sale bien” -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Orhan</w:t>
      </w:r>
      <w:proofErr w:type="spellEnd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Pamuk</w:t>
      </w:r>
      <w:proofErr w:type="spellEnd"/>
    </w:p>
    <w:p w:rsidR="00B9552B" w:rsidRPr="00BD3E70" w:rsidRDefault="00B9552B" w:rsidP="0084011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“Uno mira al presente con todas sus lágrimas y nostalgias, otro indaga el futuro con todas las auroras” - </w:t>
      </w: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Joaquim Machado de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Assis</w:t>
      </w:r>
      <w:proofErr w:type="spellEnd"/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En cuanto a nosotros: debemos descentrar nuestras mentes de nosotros mismos; debemos </w:t>
      </w:r>
      <w:proofErr w:type="spellStart"/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>inhumanizar</w:t>
      </w:r>
      <w:proofErr w:type="spellEnd"/>
      <w:r w:rsidRPr="00BD3E70">
        <w:rPr>
          <w:rFonts w:ascii="Helvetica Neue" w:hAnsi="Helvetica Neue"/>
          <w:color w:val="333333"/>
          <w:sz w:val="21"/>
          <w:szCs w:val="21"/>
          <w:lang w:val="es-PA"/>
        </w:rPr>
        <w:t xml:space="preserve"> un poco nuestra mirada, y tener la confianza de la roca y el océano de los que fuimos hechos.</w:t>
      </w:r>
    </w:p>
    <w:p w:rsidR="00B9552B" w:rsidRPr="00BD3E70" w:rsidRDefault="00B9552B" w:rsidP="00A73AA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Robinson </w:t>
      </w:r>
      <w:proofErr w:type="spellStart"/>
      <w:r w:rsidRPr="00BD3E70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Jeffers</w:t>
      </w:r>
      <w:proofErr w:type="spellEnd"/>
    </w:p>
    <w:sectPr w:rsidR="00B9552B" w:rsidRPr="00BD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A5"/>
    <w:rsid w:val="00022681"/>
    <w:rsid w:val="00027AF1"/>
    <w:rsid w:val="00053FBB"/>
    <w:rsid w:val="0007495E"/>
    <w:rsid w:val="000D5BE2"/>
    <w:rsid w:val="00122812"/>
    <w:rsid w:val="002A335B"/>
    <w:rsid w:val="003261D5"/>
    <w:rsid w:val="00347FCC"/>
    <w:rsid w:val="00351EFE"/>
    <w:rsid w:val="003776ED"/>
    <w:rsid w:val="003B6025"/>
    <w:rsid w:val="003C73D9"/>
    <w:rsid w:val="00400E65"/>
    <w:rsid w:val="004D50E1"/>
    <w:rsid w:val="004F00F7"/>
    <w:rsid w:val="00596203"/>
    <w:rsid w:val="005B5F8F"/>
    <w:rsid w:val="005E3E49"/>
    <w:rsid w:val="00611008"/>
    <w:rsid w:val="00627599"/>
    <w:rsid w:val="00632EE1"/>
    <w:rsid w:val="00707544"/>
    <w:rsid w:val="00713F21"/>
    <w:rsid w:val="007A05C5"/>
    <w:rsid w:val="0084011E"/>
    <w:rsid w:val="008620A0"/>
    <w:rsid w:val="008D1D3A"/>
    <w:rsid w:val="00991D5A"/>
    <w:rsid w:val="00A1019A"/>
    <w:rsid w:val="00A73AAA"/>
    <w:rsid w:val="00B81146"/>
    <w:rsid w:val="00B82570"/>
    <w:rsid w:val="00B9552B"/>
    <w:rsid w:val="00BB301C"/>
    <w:rsid w:val="00BD3E70"/>
    <w:rsid w:val="00BE47F8"/>
    <w:rsid w:val="00C034AD"/>
    <w:rsid w:val="00C51098"/>
    <w:rsid w:val="00CA46A5"/>
    <w:rsid w:val="00D92E94"/>
    <w:rsid w:val="00DA68DC"/>
    <w:rsid w:val="00DB48DC"/>
    <w:rsid w:val="00E016C8"/>
    <w:rsid w:val="00E077A9"/>
    <w:rsid w:val="00E2664B"/>
    <w:rsid w:val="00E54283"/>
    <w:rsid w:val="00ED335B"/>
    <w:rsid w:val="00F07361"/>
    <w:rsid w:val="00F869E8"/>
    <w:rsid w:val="00FC0879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AAA"/>
    <w:rPr>
      <w:b/>
      <w:bCs/>
    </w:rPr>
  </w:style>
  <w:style w:type="paragraph" w:customStyle="1" w:styleId="text-right">
    <w:name w:val="text-right"/>
    <w:basedOn w:val="Normal"/>
    <w:rsid w:val="00A7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3AAA"/>
    <w:rPr>
      <w:i/>
      <w:iCs/>
    </w:rPr>
  </w:style>
  <w:style w:type="character" w:customStyle="1" w:styleId="apple-converted-space">
    <w:name w:val="apple-converted-space"/>
    <w:basedOn w:val="DefaultParagraphFont"/>
    <w:rsid w:val="00A73AAA"/>
  </w:style>
  <w:style w:type="character" w:styleId="Hyperlink">
    <w:name w:val="Hyperlink"/>
    <w:basedOn w:val="DefaultParagraphFont"/>
    <w:uiPriority w:val="99"/>
    <w:semiHidden/>
    <w:unhideWhenUsed/>
    <w:rsid w:val="00A73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AAA"/>
    <w:rPr>
      <w:b/>
      <w:bCs/>
    </w:rPr>
  </w:style>
  <w:style w:type="paragraph" w:customStyle="1" w:styleId="text-right">
    <w:name w:val="text-right"/>
    <w:basedOn w:val="Normal"/>
    <w:rsid w:val="00A7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3AAA"/>
    <w:rPr>
      <w:i/>
      <w:iCs/>
    </w:rPr>
  </w:style>
  <w:style w:type="character" w:customStyle="1" w:styleId="apple-converted-space">
    <w:name w:val="apple-converted-space"/>
    <w:basedOn w:val="DefaultParagraphFont"/>
    <w:rsid w:val="00A73AAA"/>
  </w:style>
  <w:style w:type="character" w:styleId="Hyperlink">
    <w:name w:val="Hyperlink"/>
    <w:basedOn w:val="DefaultParagraphFont"/>
    <w:uiPriority w:val="99"/>
    <w:semiHidden/>
    <w:unhideWhenUsed/>
    <w:rsid w:val="00A7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1B8D-8E4F-4A38-9DD4-B4C20E10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Aleman</dc:creator>
  <cp:keywords/>
  <dc:description/>
  <cp:lastModifiedBy>Jose Ramon Aleman</cp:lastModifiedBy>
  <cp:revision>52</cp:revision>
  <dcterms:created xsi:type="dcterms:W3CDTF">2015-05-27T02:59:00Z</dcterms:created>
  <dcterms:modified xsi:type="dcterms:W3CDTF">2015-05-27T18:24:00Z</dcterms:modified>
</cp:coreProperties>
</file>