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929" w:rsidRPr="00836929" w:rsidRDefault="00836929" w:rsidP="00EE26E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“¡Qué lindo que es soñar! Soñar y nada más... Con los ojos abiertos”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Kevin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Johansen</w:t>
      </w:r>
      <w:proofErr w:type="spellEnd"/>
    </w:p>
    <w:p w:rsidR="00836929" w:rsidRPr="00836929" w:rsidRDefault="00836929" w:rsidP="00EE26E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“¿Sabes que la necesidad de soñar puede ser más fuerte que la de dormir?” -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Seweryna</w:t>
      </w:r>
      <w:proofErr w:type="spellEnd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Szmaglewska</w:t>
      </w:r>
      <w:bookmarkStart w:id="0" w:name="_GoBack"/>
      <w:bookmarkEnd w:id="0"/>
      <w:proofErr w:type="spellEnd"/>
    </w:p>
    <w:p w:rsidR="00836929" w:rsidRPr="00836929" w:rsidRDefault="00836929" w:rsidP="00EE26E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“Atrévete a soñar. Piensa en grande, cree en grande” -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Jenni</w:t>
      </w:r>
      <w:proofErr w:type="spellEnd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 Rivera</w:t>
      </w:r>
    </w:p>
    <w:p w:rsidR="00836929" w:rsidRPr="00836929" w:rsidRDefault="00836929" w:rsidP="00EE26E5">
      <w:pPr>
        <w:pStyle w:val="NormalWeb"/>
        <w:shd w:val="clear" w:color="auto" w:fill="FFFFFF"/>
        <w:spacing w:before="0" w:beforeAutospacing="0" w:after="150" w:afterAutospacing="0" w:line="300" w:lineRule="atLeast"/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“Cabe soñar de sí mismo muchas cosas que no son sino representaciones exageradas del propio valor”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Georg Wilhelm Friedrich</w:t>
      </w:r>
    </w:p>
    <w:p w:rsidR="00836929" w:rsidRPr="00836929" w:rsidRDefault="00836929" w:rsidP="0032397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“Cada segundo que inviertes pensando en los sueños de otro, te estás apartando de los tuyos” -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Robin</w:t>
      </w:r>
      <w:proofErr w:type="spellEnd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Sharma</w:t>
      </w:r>
      <w:proofErr w:type="spellEnd"/>
    </w:p>
    <w:p w:rsidR="00836929" w:rsidRPr="00836929" w:rsidRDefault="00836929" w:rsidP="008518B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“Cada trecho recorrido enriquece al peregrino y lo acerca un poco más a hacer realidad sus sueños”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Paulo Coelho</w:t>
      </w:r>
    </w:p>
    <w:p w:rsidR="00836929" w:rsidRPr="00836929" w:rsidRDefault="00836929" w:rsidP="0032397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“Continúa soldando tus sueños a la realidad” -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Mathias</w:t>
      </w:r>
      <w:proofErr w:type="spellEnd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Malzieu</w:t>
      </w:r>
      <w:proofErr w:type="spellEnd"/>
    </w:p>
    <w:p w:rsidR="00836929" w:rsidRPr="00836929" w:rsidRDefault="00836929" w:rsidP="0032397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“Creo que los sueños diarios, con los ojos bien abiertos, es probable que conduzcan a la mejora del mundo” -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Lyman</w:t>
      </w:r>
      <w:proofErr w:type="spellEnd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 Frank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Baum</w:t>
      </w:r>
      <w:proofErr w:type="spellEnd"/>
    </w:p>
    <w:p w:rsidR="00836929" w:rsidRPr="00836929" w:rsidRDefault="00836929" w:rsidP="008518B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“Cualquiera que despierto se comportase como lo hiciera en sueños sería tomado por loco”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Sigmund Freud</w:t>
      </w:r>
    </w:p>
    <w:p w:rsidR="00836929" w:rsidRPr="00836929" w:rsidRDefault="00836929" w:rsidP="0032397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“Cuando muera todo lo que es mío será tuyo, menos mis sueños”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Carlos Ruiz Zafón</w:t>
      </w:r>
    </w:p>
    <w:p w:rsidR="00836929" w:rsidRPr="00836929" w:rsidRDefault="00836929" w:rsidP="008518B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“Cuando nuestros sueños se han cumplido es cuando comprendemos la riqueza de nuestra imaginación y la pobreza de la realidad” -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Anne</w:t>
      </w:r>
      <w:proofErr w:type="spellEnd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Lenclós</w:t>
      </w:r>
      <w:proofErr w:type="spellEnd"/>
    </w:p>
    <w:p w:rsidR="00836929" w:rsidRPr="00836929" w:rsidRDefault="00836929" w:rsidP="00EE26E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“Cuando sueñas con algo bastante, sólo hay que esperar que se convierta en realidad.” -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Jamie</w:t>
      </w:r>
      <w:proofErr w:type="spellEnd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McGuire</w:t>
      </w:r>
      <w:proofErr w:type="spellEnd"/>
    </w:p>
    <w:p w:rsidR="00836929" w:rsidRPr="00836929" w:rsidRDefault="00836929" w:rsidP="00EE26E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“Dicen que soñar no cuesta nada. No saben lo que dicen quienes esto dicen. Soñar puede costar una barbaridad”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Ángeles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Mastretta</w:t>
      </w:r>
      <w:proofErr w:type="spellEnd"/>
    </w:p>
    <w:p w:rsidR="00836929" w:rsidRPr="00836929" w:rsidRDefault="00836929" w:rsidP="008518B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“Dios no te hubiera dado la capacidad de soñar sin darte también la posibilidad de convertir tus sueños en realidad” -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Hector</w:t>
      </w:r>
      <w:proofErr w:type="spellEnd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Tassinari</w:t>
      </w:r>
      <w:proofErr w:type="spellEnd"/>
    </w:p>
    <w:p w:rsidR="00836929" w:rsidRPr="00836929" w:rsidRDefault="00836929" w:rsidP="00EE26E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“Dirás que soy un soñador, pero no soy el único”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John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Lennon</w:t>
      </w:r>
      <w:proofErr w:type="spellEnd"/>
    </w:p>
    <w:p w:rsidR="00836929" w:rsidRPr="00836929" w:rsidRDefault="00836929" w:rsidP="00EE26E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“Durmiendo sueño lo que despierto sueño. Y mi soñar es continuo”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Antonio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Porchia</w:t>
      </w:r>
      <w:proofErr w:type="spellEnd"/>
    </w:p>
    <w:p w:rsidR="00836929" w:rsidRPr="00836929" w:rsidRDefault="00836929" w:rsidP="004D66A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“El ensueño es la difusión sublime, pues no tiene finales, siempre en estado de infinito.”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José María Eguren</w:t>
      </w:r>
    </w:p>
    <w:p w:rsidR="00836929" w:rsidRPr="00836929" w:rsidRDefault="00836929" w:rsidP="0077556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“El sueño mantiene en vida a cualquiera. Los que sueñan no mueren, porque nunca se desesperan” -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Joël</w:t>
      </w:r>
      <w:proofErr w:type="spellEnd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Dicker</w:t>
      </w:r>
      <w:proofErr w:type="spellEnd"/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 </w:t>
      </w:r>
    </w:p>
    <w:p w:rsidR="00836929" w:rsidRPr="00836929" w:rsidRDefault="00836929" w:rsidP="0032397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“En la vida humana sólo unos pocos sueños se cumplen; la gran mayoría de los sueños se roncan”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Enrique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jardiel</w:t>
      </w:r>
      <w:proofErr w:type="spellEnd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 Poncela</w:t>
      </w:r>
    </w:p>
    <w:p w:rsidR="00836929" w:rsidRPr="00836929" w:rsidRDefault="00836929" w:rsidP="0032397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“Hay que mantener vivos los sueños infantiles”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Randy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Pausch</w:t>
      </w:r>
      <w:proofErr w:type="spellEnd"/>
    </w:p>
    <w:p w:rsidR="00836929" w:rsidRPr="00836929" w:rsidRDefault="00836929" w:rsidP="0032397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lastRenderedPageBreak/>
        <w:t xml:space="preserve">“Hemos soñado todos los sueños en la tierra y han crecido a orillas del sol”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Charles Van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Lerberghe</w:t>
      </w:r>
      <w:proofErr w:type="spellEnd"/>
    </w:p>
    <w:p w:rsidR="00836929" w:rsidRPr="00836929" w:rsidRDefault="00836929" w:rsidP="008518B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“La libertad existe tan sólo en la tierra de los sueños”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Friedrich Schiller</w:t>
      </w:r>
    </w:p>
    <w:p w:rsidR="00836929" w:rsidRPr="00836929" w:rsidRDefault="00836929" w:rsidP="00EE26E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“La mente humana está hecha para soñar despierta”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George Santayana</w:t>
      </w:r>
    </w:p>
    <w:p w:rsidR="00836929" w:rsidRPr="00836929" w:rsidRDefault="00836929" w:rsidP="0032397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“La verdad no está en un sueño, sino en muchos sueños” -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Pier</w:t>
      </w:r>
      <w:proofErr w:type="spellEnd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 Paolo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Pasolini</w:t>
      </w:r>
      <w:proofErr w:type="spellEnd"/>
    </w:p>
    <w:p w:rsidR="00836929" w:rsidRPr="00836929" w:rsidRDefault="00836929" w:rsidP="008518B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“La vida es mucho más pequeña que los sueños”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Rosa Montero</w:t>
      </w:r>
    </w:p>
    <w:p w:rsidR="00836929" w:rsidRPr="00836929" w:rsidRDefault="00836929" w:rsidP="0032397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“La vida es una visita construida de sueños” -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Ray</w:t>
      </w:r>
      <w:proofErr w:type="spellEnd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Bradbury</w:t>
      </w:r>
      <w:proofErr w:type="spellEnd"/>
    </w:p>
    <w:p w:rsidR="00836929" w:rsidRPr="00836929" w:rsidRDefault="00836929" w:rsidP="0032397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“Las buenas poesías épicas, dramáticas, líricas, no son otra cosa que los sueños de un hombre despierto”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Joseph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Joubert</w:t>
      </w:r>
      <w:proofErr w:type="spellEnd"/>
    </w:p>
    <w:p w:rsidR="00836929" w:rsidRPr="00836929" w:rsidRDefault="00836929" w:rsidP="0032397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“Las gentes sin sueños son las únicas que no buscan la felicidad…” -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Vladimír</w:t>
      </w:r>
      <w:proofErr w:type="spellEnd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Holan</w:t>
      </w:r>
      <w:proofErr w:type="spellEnd"/>
    </w:p>
    <w:p w:rsidR="00836929" w:rsidRPr="00836929" w:rsidRDefault="00836929" w:rsidP="0032397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“Las mujeres, como los sueños, no son nunca como las deseamos”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Luigi Pirandello</w:t>
      </w:r>
    </w:p>
    <w:p w:rsidR="00836929" w:rsidRPr="00836929" w:rsidRDefault="00836929" w:rsidP="00EE26E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“Lo soñado se confunde con lo pensado. La realidad y la irrealidad se vuelven continuas”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Santiago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Roncagliolo</w:t>
      </w:r>
      <w:proofErr w:type="spellEnd"/>
    </w:p>
    <w:p w:rsidR="00836929" w:rsidRPr="00836929" w:rsidRDefault="00836929" w:rsidP="00EE26E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“Los astros tienen sueño, soñaré con los astros: es víspera del sueño”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Aída Cartagena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Portalatín</w:t>
      </w:r>
      <w:proofErr w:type="spellEnd"/>
    </w:p>
    <w:p w:rsidR="00836929" w:rsidRPr="00836929" w:rsidRDefault="00836929" w:rsidP="004D66A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“Los fanáticos crean un ensueño y lo convierten en el paraíso de sus sectas”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John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Keats</w:t>
      </w:r>
      <w:proofErr w:type="spellEnd"/>
    </w:p>
    <w:p w:rsidR="00836929" w:rsidRPr="00836929" w:rsidRDefault="00836929" w:rsidP="00EE26E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“Los optimistas enriquecen el presente, realzan el futuro, desafían lo improbable y logran el imposible”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William Arthur Ward</w:t>
      </w:r>
    </w:p>
    <w:p w:rsidR="00836929" w:rsidRPr="00836929" w:rsidRDefault="00836929" w:rsidP="00EE26E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“Los soñadores son los salvadores del mundo”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James Allen</w:t>
      </w:r>
    </w:p>
    <w:p w:rsidR="00836929" w:rsidRPr="00836929" w:rsidRDefault="00836929" w:rsidP="00EE26E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“Los soñadores sueñan del cuerpo para arriba, con los cuerpos firmemente atados a una silla eléctrica”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Henry Miller</w:t>
      </w:r>
    </w:p>
    <w:p w:rsidR="00836929" w:rsidRPr="00836929" w:rsidRDefault="00836929" w:rsidP="00EE26E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“Los sueños no están hechos de indiferencia, pereza, ni falta de ambición”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Napoleón Hill</w:t>
      </w:r>
    </w:p>
    <w:p w:rsidR="00836929" w:rsidRPr="00836929" w:rsidRDefault="00836929" w:rsidP="0032397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“Los sueños se hacen realidad, si no fuese así, la naturaleza no nos incitaría a tenerlos”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John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Updike</w:t>
      </w:r>
      <w:proofErr w:type="spellEnd"/>
    </w:p>
    <w:p w:rsidR="00836929" w:rsidRPr="00836929" w:rsidRDefault="00836929" w:rsidP="0032397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“Los sueños se pueden hacer realidad, si puedes sacrificar todo lo demás”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James Matthew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Barrie</w:t>
      </w:r>
      <w:proofErr w:type="spellEnd"/>
    </w:p>
    <w:p w:rsidR="00836929" w:rsidRPr="00836929" w:rsidRDefault="00836929" w:rsidP="0032397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“Los sueños son de quien los sueña, y de nadie más”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Benito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Taibo</w:t>
      </w:r>
      <w:proofErr w:type="spellEnd"/>
    </w:p>
    <w:p w:rsidR="00836929" w:rsidRPr="00836929" w:rsidRDefault="00836929" w:rsidP="008518B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“Los sueños son sumamente importantes, nada se hace sin que antes se imagine”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George Lucas</w:t>
      </w:r>
    </w:p>
    <w:p w:rsidR="00836929" w:rsidRPr="00836929" w:rsidRDefault="00836929" w:rsidP="0032397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“Los sueños son verdad mientras duran; y ¿no vivimos nosotros en sueños?”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Alfred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Tennyson</w:t>
      </w:r>
      <w:proofErr w:type="spellEnd"/>
    </w:p>
    <w:p w:rsidR="00836929" w:rsidRPr="00836929" w:rsidRDefault="00836929" w:rsidP="0032397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“Los sueños verdaderamente importantes son los que tienes cuando estás despierto”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David Lynch</w:t>
      </w:r>
    </w:p>
    <w:p w:rsidR="00836929" w:rsidRPr="00836929" w:rsidRDefault="00836929" w:rsidP="0032397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“Los viejos sueños eran sueños buenos; no se realizaron, pero me alegro de haberlos tenido”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Robert James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Waller</w:t>
      </w:r>
      <w:proofErr w:type="spellEnd"/>
    </w:p>
    <w:p w:rsidR="00836929" w:rsidRPr="00836929" w:rsidRDefault="00836929" w:rsidP="008518B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“Me gustan más los sueños del futuro que la historia del pasado”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Thomas Jefferson</w:t>
      </w:r>
    </w:p>
    <w:p w:rsidR="00836929" w:rsidRPr="00836929" w:rsidRDefault="00836929" w:rsidP="0032397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“Mis sueños eran más fantásticos y magníficos que mis escrituras”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Mary Shelley</w:t>
      </w:r>
    </w:p>
    <w:p w:rsidR="00836929" w:rsidRPr="00836929" w:rsidRDefault="00836929" w:rsidP="00EE26E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lastRenderedPageBreak/>
        <w:t xml:space="preserve">“Nadie nunca es demasiado grande para soñar, y los sueños nunca envejecen”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Lucy Montgomery</w:t>
      </w:r>
    </w:p>
    <w:p w:rsidR="00836929" w:rsidRPr="00836929" w:rsidRDefault="00836929" w:rsidP="008518B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“Nadie pone sus sueños en manos de aquellos que pueden destruirlos”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Paulo Coelho</w:t>
      </w:r>
    </w:p>
    <w:p w:rsidR="00836929" w:rsidRPr="00836929" w:rsidRDefault="00836929" w:rsidP="008518B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“Ninguna fuerza abatirá tus sueños, porque ellos se nutren con su propia luz, se alimentan de su propia pasión”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Atahualpa Yupanqui</w:t>
      </w:r>
    </w:p>
    <w:p w:rsidR="00836929" w:rsidRPr="00836929" w:rsidRDefault="00836929" w:rsidP="00EE26E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“No duermas para descansar, duerme para soñar. Porque los sueños están para cumplirse”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Walt Disney</w:t>
      </w:r>
    </w:p>
    <w:p w:rsidR="00836929" w:rsidRPr="00836929" w:rsidRDefault="00836929" w:rsidP="0032397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“No es bueno dejarse arrastrar por los sueños y olvidarse de vivir, recuérdalo”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Joanne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Kathleen</w:t>
      </w:r>
      <w:proofErr w:type="spellEnd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Rowling</w:t>
      </w:r>
      <w:proofErr w:type="spellEnd"/>
    </w:p>
    <w:p w:rsidR="00836929" w:rsidRPr="00836929" w:rsidRDefault="00836929" w:rsidP="0032397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“No se puede negar que a veces los sueños significan algo. ¿Quién no ha tenido sueños que luego se han realizado?”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Alberto Magno</w:t>
      </w:r>
    </w:p>
    <w:p w:rsidR="00836929" w:rsidRPr="00836929" w:rsidRDefault="00836929" w:rsidP="00EE26E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“Nos pasamos un tercio de la vida soñando y dos tercios intentando soñar”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José Carlos Somoza</w:t>
      </w:r>
    </w:p>
    <w:p w:rsidR="00836929" w:rsidRPr="00836929" w:rsidRDefault="00836929" w:rsidP="0032397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“Para eso sirven los sueños ¿No? Para enseñarnos hasta dónde podemos llegar”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Laura Gallego García</w:t>
      </w:r>
    </w:p>
    <w:p w:rsidR="00836929" w:rsidRPr="00836929" w:rsidRDefault="00836929" w:rsidP="00EE26E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“Pero para descubrir la verdad sobre cómo mueren los sueños una no debería fiarse de las palabras del soñador”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Toni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Morrison</w:t>
      </w:r>
      <w:proofErr w:type="spellEnd"/>
    </w:p>
    <w:p w:rsidR="00836929" w:rsidRPr="00836929" w:rsidRDefault="00836929" w:rsidP="0032397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“Pisa con suavidad porque estás pisando mis sueños”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William Butler Yeats</w:t>
      </w:r>
    </w:p>
    <w:p w:rsidR="00836929" w:rsidRPr="00836929" w:rsidRDefault="00836929" w:rsidP="00EE26E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“Realmente soy un soñador práctico, lo que yo quiero es convertir mis sueños en realidad”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Mahatma Gandhi</w:t>
      </w:r>
    </w:p>
    <w:p w:rsidR="00836929" w:rsidRPr="00836929" w:rsidRDefault="00836929" w:rsidP="00EE26E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“Se puede matar al soñador, pero no al sueño”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Ralph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Abernathy</w:t>
      </w:r>
      <w:proofErr w:type="spellEnd"/>
    </w:p>
    <w:p w:rsidR="00836929" w:rsidRPr="00836929" w:rsidRDefault="00836929" w:rsidP="0032397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“Se sintió como no se sentía desde hacía mucho tiempo, como si sus sueños aún pudieran hacerse realidad”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Nicholas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Sparks</w:t>
      </w:r>
      <w:proofErr w:type="spellEnd"/>
    </w:p>
    <w:p w:rsidR="00836929" w:rsidRPr="00836929" w:rsidRDefault="00836929" w:rsidP="0032397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“Sería maravilloso inspirar a otros hacer realidad sus sueños, que piensen “podría hacer algo para mi país”-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Douglas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Engelbart</w:t>
      </w:r>
      <w:proofErr w:type="spellEnd"/>
    </w:p>
    <w:p w:rsidR="00836929" w:rsidRPr="00836929" w:rsidRDefault="00836929" w:rsidP="0032397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“Si alguna vez te has preguntado de dónde vienen los sueños que tienes por la noche, mira a tu alrededor y lo sabrás.”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Brian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Selznick</w:t>
      </w:r>
      <w:proofErr w:type="spellEnd"/>
    </w:p>
    <w:p w:rsidR="00836929" w:rsidRPr="00836929" w:rsidRDefault="00836929" w:rsidP="0032397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“Si crees en los sueños estos se crearán”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Albert Espinosa</w:t>
      </w:r>
    </w:p>
    <w:p w:rsidR="00836929" w:rsidRPr="00836929" w:rsidRDefault="00836929" w:rsidP="008518B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“Si deseas que tus sueños se hagan realidad, ¡despierta!” -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Ambrose</w:t>
      </w:r>
      <w:proofErr w:type="spellEnd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Bierce</w:t>
      </w:r>
      <w:proofErr w:type="spellEnd"/>
    </w:p>
    <w:p w:rsidR="00836929" w:rsidRPr="00836929" w:rsidRDefault="00836929" w:rsidP="008518B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“Si los sueños no se cumplen cuando despertemos, con la luz del día ya veremos lo que hacemos”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Ismael Serrano</w:t>
      </w:r>
    </w:p>
    <w:p w:rsidR="00836929" w:rsidRPr="00836929" w:rsidRDefault="00836929" w:rsidP="00EE26E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“Si no puedo estimular los sueños imposibles, tampoco debo negar a quien sueña el derecho de soñar”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Paulo Freire</w:t>
      </w:r>
    </w:p>
    <w:p w:rsidR="00836929" w:rsidRPr="00836929" w:rsidRDefault="00836929" w:rsidP="00EE26E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“Si puedes soñarlo, puedes lograrlo”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Walt Disney</w:t>
      </w:r>
    </w:p>
    <w:p w:rsidR="00836929" w:rsidRPr="00836929" w:rsidRDefault="00836929" w:rsidP="00EE26E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lastRenderedPageBreak/>
        <w:t xml:space="preserve">“Si una persona no tiene sueños no tiene razón de vivir, soñar es necesario aun cuando el sueño va más allá de la realidad” -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Ayrton</w:t>
      </w:r>
      <w:proofErr w:type="spellEnd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Senna</w:t>
      </w:r>
      <w:proofErr w:type="spellEnd"/>
    </w:p>
    <w:p w:rsidR="00836929" w:rsidRPr="00836929" w:rsidRDefault="00836929" w:rsidP="0032397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“Si vives correctamente los sueños vendrán a ti”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Randy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Pausch</w:t>
      </w:r>
      <w:proofErr w:type="spellEnd"/>
    </w:p>
    <w:p w:rsidR="00836929" w:rsidRPr="00836929" w:rsidRDefault="00836929" w:rsidP="00EE26E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“Si vivir sólo es soñar, hagamos el bien soñando”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Amado Nervo</w:t>
      </w:r>
    </w:p>
    <w:p w:rsidR="00836929" w:rsidRPr="00836929" w:rsidRDefault="00836929" w:rsidP="008518B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“Siempre sueña y apunta más alto de lo que sabes que puedes lograr”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William Faulkner</w:t>
      </w:r>
    </w:p>
    <w:p w:rsidR="00836929" w:rsidRPr="00836929" w:rsidRDefault="00836929" w:rsidP="008518B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“Solamente en los sueños somos libres. El resto del tiempo necesitamos el sueldo”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Terry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Pratchett</w:t>
      </w:r>
      <w:proofErr w:type="spellEnd"/>
    </w:p>
    <w:p w:rsidR="00836929" w:rsidRPr="00836929" w:rsidRDefault="00836929" w:rsidP="008518B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“Sólo los sueños y los recuerdos son verdaderos, ante la falsedad engañosa de lo que llamamos el presente y la realidad”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Alejandro Dolina</w:t>
      </w:r>
    </w:p>
    <w:p w:rsidR="00836929" w:rsidRPr="00836929" w:rsidRDefault="00836929" w:rsidP="008518B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“Somos del mismo material del que se tejen los sueños, nuestra pequeña vida está rodeada de sueños”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William Shakespeare</w:t>
      </w:r>
    </w:p>
    <w:p w:rsidR="00836929" w:rsidRPr="00836929" w:rsidRDefault="00836929" w:rsidP="0032397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“Somos el tiempo que dedicamos a nuestros sueños”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Paulo Neo</w:t>
      </w:r>
    </w:p>
    <w:p w:rsidR="00836929" w:rsidRPr="00836929" w:rsidRDefault="00836929" w:rsidP="0032397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“Somos lazarillos de nuestros sueños”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Ramón Gómez De La Serna</w:t>
      </w:r>
    </w:p>
    <w:p w:rsidR="00836929" w:rsidRPr="00836929" w:rsidRDefault="00836929" w:rsidP="008518B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“Somos los creadores de música y los soñadores de sueños”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Arthur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O'Shaughnessy</w:t>
      </w:r>
      <w:proofErr w:type="spellEnd"/>
    </w:p>
    <w:p w:rsidR="00836929" w:rsidRPr="00836929" w:rsidRDefault="00836929" w:rsidP="00EE26E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“Soñar debería ser asignatura, somos, si somos persistentes, lo que soñamos” -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Màxim</w:t>
      </w:r>
      <w:proofErr w:type="spellEnd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 Huerta</w:t>
      </w:r>
    </w:p>
    <w:p w:rsidR="00836929" w:rsidRPr="00836929" w:rsidRDefault="00836929" w:rsidP="00EE26E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“Soñar en teoría, es vivir un poco, pero vivir soñando es no existir”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Jean Paul Sartre</w:t>
      </w:r>
    </w:p>
    <w:p w:rsidR="00836929" w:rsidRPr="00836929" w:rsidRDefault="00836929" w:rsidP="00EE26E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“Soñar es ver la vida de otro modo, y es olvidar un poco lo que realmente es”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José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Angel</w:t>
      </w:r>
      <w:proofErr w:type="spellEnd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Buesa</w:t>
      </w:r>
      <w:proofErr w:type="spellEnd"/>
    </w:p>
    <w:p w:rsidR="00836929" w:rsidRPr="00836929" w:rsidRDefault="00836929" w:rsidP="00EE26E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“Soy un soñador de palabras, de palabras escritas”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Gastón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Bachelard</w:t>
      </w:r>
      <w:proofErr w:type="spellEnd"/>
    </w:p>
    <w:p w:rsidR="00836929" w:rsidRPr="00836929" w:rsidRDefault="00836929" w:rsidP="008518B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“También los sueños se sobreviven” -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Fiódor</w:t>
      </w:r>
      <w:proofErr w:type="spellEnd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Mijáilovich</w:t>
      </w:r>
      <w:proofErr w:type="spellEnd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Dostoyevski</w:t>
      </w:r>
      <w:proofErr w:type="spellEnd"/>
    </w:p>
    <w:p w:rsidR="00836929" w:rsidRPr="00836929" w:rsidRDefault="00836929" w:rsidP="00EE26E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“</w:t>
      </w: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También yo mataría, incluso a ti: me haces soñar sin tregua, no me dejas dormir”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Clara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Janés</w:t>
      </w:r>
      <w:proofErr w:type="spellEnd"/>
    </w:p>
    <w:p w:rsidR="00836929" w:rsidRPr="00836929" w:rsidRDefault="00836929" w:rsidP="009F78E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“Tanto para una nación, como para una persona, el mayor hacedor debe ser también el mayor soñador”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Theodore Roosevelt</w:t>
      </w:r>
    </w:p>
    <w:p w:rsidR="00836929" w:rsidRPr="00836929" w:rsidRDefault="00836929" w:rsidP="004D66A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“Todo comienza con el ensueño de alguien”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Larry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Niven</w:t>
      </w:r>
      <w:proofErr w:type="spellEnd"/>
    </w:p>
    <w:p w:rsidR="00836929" w:rsidRPr="00836929" w:rsidRDefault="00836929" w:rsidP="00EE26E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“Todo soñador tiene asegurada una porción de felicidad”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José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Narosky</w:t>
      </w:r>
      <w:proofErr w:type="spellEnd"/>
    </w:p>
    <w:p w:rsidR="00836929" w:rsidRPr="00836929" w:rsidRDefault="00836929" w:rsidP="00EE26E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“Todos los hombres de acción son soñadores”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James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Gibbons</w:t>
      </w:r>
      <w:proofErr w:type="spellEnd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Huneker</w:t>
      </w:r>
      <w:proofErr w:type="spellEnd"/>
    </w:p>
    <w:p w:rsidR="00836929" w:rsidRPr="00836929" w:rsidRDefault="00836929" w:rsidP="004D66A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“Todos los seres humanos son también seres de ensueños. El soñar une a toda la humanidad”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Jack </w:t>
      </w:r>
      <w:proofErr w:type="spellStart"/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Kerouac</w:t>
      </w:r>
      <w:proofErr w:type="spellEnd"/>
    </w:p>
    <w:p w:rsidR="00836929" w:rsidRPr="00836929" w:rsidRDefault="00836929" w:rsidP="00EE26E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“Tu soñar me envolvía, soñado me sentí”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Jorge Guillén</w:t>
      </w:r>
    </w:p>
    <w:p w:rsidR="00836929" w:rsidRPr="00836929" w:rsidRDefault="00836929" w:rsidP="008518B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“Un hombre que no se alimenta de sus sueños, envejece pronto”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William Shakespeare</w:t>
      </w:r>
    </w:p>
    <w:p w:rsidR="00836929" w:rsidRPr="00836929" w:rsidRDefault="00836929" w:rsidP="00EE26E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“Vale más soñar la propia vida que vivirla, aunque vivirla es también soñarla”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Marcel Proust</w:t>
      </w:r>
    </w:p>
    <w:p w:rsidR="00836929" w:rsidRPr="00836929" w:rsidRDefault="00836929" w:rsidP="008518B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836929">
        <w:rPr>
          <w:rFonts w:ascii="Helvetica Neue" w:hAnsi="Helvetica Neue"/>
          <w:color w:val="333333"/>
          <w:sz w:val="21"/>
          <w:szCs w:val="21"/>
          <w:lang w:val="es-PA"/>
        </w:rPr>
        <w:t xml:space="preserve">“Yo he vivido porque he soñado mucho” - </w:t>
      </w:r>
      <w:r w:rsidRPr="00836929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Amado Nervo</w:t>
      </w:r>
    </w:p>
    <w:sectPr w:rsidR="00836929" w:rsidRPr="00836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237"/>
    <w:rsid w:val="0000029B"/>
    <w:rsid w:val="00050D14"/>
    <w:rsid w:val="00055BF3"/>
    <w:rsid w:val="00062973"/>
    <w:rsid w:val="00065150"/>
    <w:rsid w:val="00075072"/>
    <w:rsid w:val="000752B4"/>
    <w:rsid w:val="000A1127"/>
    <w:rsid w:val="000D0379"/>
    <w:rsid w:val="000F28E4"/>
    <w:rsid w:val="0014640C"/>
    <w:rsid w:val="00172ACE"/>
    <w:rsid w:val="00173707"/>
    <w:rsid w:val="00234167"/>
    <w:rsid w:val="00252A37"/>
    <w:rsid w:val="00283E7B"/>
    <w:rsid w:val="0032397F"/>
    <w:rsid w:val="00354560"/>
    <w:rsid w:val="003B49B8"/>
    <w:rsid w:val="00451464"/>
    <w:rsid w:val="004727FB"/>
    <w:rsid w:val="00492A5E"/>
    <w:rsid w:val="004D66A4"/>
    <w:rsid w:val="00542AE7"/>
    <w:rsid w:val="00545E52"/>
    <w:rsid w:val="00587E70"/>
    <w:rsid w:val="005F0932"/>
    <w:rsid w:val="005F46E0"/>
    <w:rsid w:val="005F7957"/>
    <w:rsid w:val="00615A6C"/>
    <w:rsid w:val="00617E9C"/>
    <w:rsid w:val="00625E73"/>
    <w:rsid w:val="006A1ADD"/>
    <w:rsid w:val="006A35E7"/>
    <w:rsid w:val="006A3D88"/>
    <w:rsid w:val="006B1D68"/>
    <w:rsid w:val="006C33E2"/>
    <w:rsid w:val="007128B0"/>
    <w:rsid w:val="007214C7"/>
    <w:rsid w:val="00736770"/>
    <w:rsid w:val="00775562"/>
    <w:rsid w:val="00836929"/>
    <w:rsid w:val="008518BC"/>
    <w:rsid w:val="00875B50"/>
    <w:rsid w:val="008A6C06"/>
    <w:rsid w:val="008B3617"/>
    <w:rsid w:val="00934BD1"/>
    <w:rsid w:val="009879A7"/>
    <w:rsid w:val="009C5DB3"/>
    <w:rsid w:val="009F78ED"/>
    <w:rsid w:val="00A61192"/>
    <w:rsid w:val="00AA11FE"/>
    <w:rsid w:val="00AD019B"/>
    <w:rsid w:val="00AE5773"/>
    <w:rsid w:val="00B242BA"/>
    <w:rsid w:val="00C36F8D"/>
    <w:rsid w:val="00C46F88"/>
    <w:rsid w:val="00C83ACF"/>
    <w:rsid w:val="00C87385"/>
    <w:rsid w:val="00CF6E90"/>
    <w:rsid w:val="00D25610"/>
    <w:rsid w:val="00D611B8"/>
    <w:rsid w:val="00D81E42"/>
    <w:rsid w:val="00DA45C1"/>
    <w:rsid w:val="00DE5E80"/>
    <w:rsid w:val="00E07EB5"/>
    <w:rsid w:val="00E91624"/>
    <w:rsid w:val="00EA2676"/>
    <w:rsid w:val="00EC7237"/>
    <w:rsid w:val="00ED1459"/>
    <w:rsid w:val="00EE26E5"/>
    <w:rsid w:val="00F10963"/>
    <w:rsid w:val="00F16882"/>
    <w:rsid w:val="00F23982"/>
    <w:rsid w:val="00F30057"/>
    <w:rsid w:val="00F37113"/>
    <w:rsid w:val="00F554AD"/>
    <w:rsid w:val="00F95ABC"/>
    <w:rsid w:val="00FA7B0F"/>
    <w:rsid w:val="00FD109B"/>
    <w:rsid w:val="00FD5E68"/>
    <w:rsid w:val="00FF0A3B"/>
    <w:rsid w:val="00FF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1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18BC"/>
    <w:rPr>
      <w:b/>
      <w:bCs/>
    </w:rPr>
  </w:style>
  <w:style w:type="paragraph" w:customStyle="1" w:styleId="text-right">
    <w:name w:val="text-right"/>
    <w:basedOn w:val="Normal"/>
    <w:rsid w:val="00851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518BC"/>
    <w:rPr>
      <w:i/>
      <w:iCs/>
    </w:rPr>
  </w:style>
  <w:style w:type="character" w:customStyle="1" w:styleId="apple-converted-space">
    <w:name w:val="apple-converted-space"/>
    <w:basedOn w:val="DefaultParagraphFont"/>
    <w:rsid w:val="008518BC"/>
  </w:style>
  <w:style w:type="character" w:styleId="Hyperlink">
    <w:name w:val="Hyperlink"/>
    <w:basedOn w:val="DefaultParagraphFont"/>
    <w:uiPriority w:val="99"/>
    <w:semiHidden/>
    <w:unhideWhenUsed/>
    <w:rsid w:val="008518B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1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18BC"/>
    <w:rPr>
      <w:b/>
      <w:bCs/>
    </w:rPr>
  </w:style>
  <w:style w:type="paragraph" w:customStyle="1" w:styleId="text-right">
    <w:name w:val="text-right"/>
    <w:basedOn w:val="Normal"/>
    <w:rsid w:val="00851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518BC"/>
    <w:rPr>
      <w:i/>
      <w:iCs/>
    </w:rPr>
  </w:style>
  <w:style w:type="character" w:customStyle="1" w:styleId="apple-converted-space">
    <w:name w:val="apple-converted-space"/>
    <w:basedOn w:val="DefaultParagraphFont"/>
    <w:rsid w:val="008518BC"/>
  </w:style>
  <w:style w:type="character" w:styleId="Hyperlink">
    <w:name w:val="Hyperlink"/>
    <w:basedOn w:val="DefaultParagraphFont"/>
    <w:uiPriority w:val="99"/>
    <w:semiHidden/>
    <w:unhideWhenUsed/>
    <w:rsid w:val="008518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3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51920-A043-41D0-A768-F4F521871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4</Pages>
  <Words>1260</Words>
  <Characters>7188</Characters>
  <Application>Microsoft Office Word</Application>
  <DocSecurity>0</DocSecurity>
  <Lines>59</Lines>
  <Paragraphs>16</Paragraphs>
  <ScaleCrop>false</ScaleCrop>
  <Company/>
  <LinksUpToDate>false</LinksUpToDate>
  <CharactersWithSpaces>8432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Ramon Aleman</dc:creator>
  <cp:keywords/>
  <dc:description/>
  <cp:lastModifiedBy>Jose Ramon Aleman</cp:lastModifiedBy>
  <cp:revision>82</cp:revision>
  <dcterms:created xsi:type="dcterms:W3CDTF">2015-05-27T03:02:00Z</dcterms:created>
  <dcterms:modified xsi:type="dcterms:W3CDTF">2015-05-27T18:24:00Z</dcterms:modified>
</cp:coreProperties>
</file>