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0C55" w14:textId="77777777" w:rsidR="00942F9F" w:rsidRDefault="00942F9F">
      <w:pPr>
        <w:pStyle w:val="Heading1"/>
        <w:rPr>
          <w:rFonts w:ascii="TH Sarabun New" w:eastAsia="Times New Roman" w:hAnsi="TH Sarabun New" w:cs="TH Sarabun New"/>
        </w:rPr>
      </w:pPr>
      <w:r>
        <w:rPr>
          <w:rFonts w:ascii="TH Sarabun New" w:eastAsia="Times New Roman" w:hAnsi="TH Sarabun New" w:cs="TH Sarabun New"/>
          <w:cs/>
        </w:rPr>
        <w:t xml:space="preserve">ร่าง </w:t>
      </w:r>
      <w:r>
        <w:rPr>
          <w:rFonts w:ascii="TH Sarabun New" w:eastAsia="Times New Roman" w:hAnsi="TH Sarabun New" w:cs="TH Sarabun New"/>
        </w:rPr>
        <w:t xml:space="preserve">Option </w:t>
      </w:r>
      <w:r>
        <w:rPr>
          <w:rFonts w:ascii="TH Sarabun New" w:eastAsia="Times New Roman" w:hAnsi="TH Sarabun New" w:cs="TH Sarabun New"/>
          <w:cs/>
        </w:rPr>
        <w:t xml:space="preserve">ทุกหมวด — </w:t>
      </w:r>
      <w:r>
        <w:rPr>
          <w:rFonts w:ascii="TH Sarabun New" w:eastAsia="Times New Roman" w:hAnsi="TH Sarabun New" w:cs="TH Sarabun New"/>
        </w:rPr>
        <w:t xml:space="preserve">JR </w:t>
      </w:r>
      <w:r>
        <w:rPr>
          <w:rFonts w:ascii="TH Sarabun New" w:eastAsia="Times New Roman" w:hAnsi="TH Sarabun New" w:cs="TH Sarabun New"/>
          <w:cs/>
        </w:rPr>
        <w:t>ใบเสนอราคา (สำหรับพี่นัทตรวจ + แก้)</w:t>
      </w:r>
    </w:p>
    <w:p w14:paraId="5964D83B" w14:textId="77777777" w:rsidR="00942F9F" w:rsidRDefault="00942F9F">
      <w:pPr>
        <w:shd w:val="clear" w:color="auto" w:fill="EEEEFF"/>
        <w:divId w:val="1583446717"/>
        <w:rPr>
          <w:rFonts w:ascii="TH Sarabun New" w:eastAsia="Times New Roman" w:hAnsi="TH Sarabun New" w:cs="TH Sarabun New"/>
          <w:color w:val="1F2937"/>
          <w:sz w:val="23"/>
          <w:szCs w:val="23"/>
          <w:cs/>
        </w:rPr>
      </w:pP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วิธีใช้: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ไฟล์นี้รวม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option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ของทุกหมวดสินค้า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แต่ละตารางมีคอลัมน์ 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"พี่นัทแก้ตรงนี้"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(พื้นเหลือง) ไว้พิมพ์แก้/คอมเมนต์ได้เลยใน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>Word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br/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ความหมายสัญลักษณ์: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Segoe UI Emoji" w:eastAsia="Times New Roman" w:hAnsi="Segoe UI Emoji" w:cs="Angsana New" w:hint="cs"/>
          <w:color w:val="1F2937"/>
          <w:sz w:val="23"/>
          <w:szCs w:val="23"/>
          <w:cs/>
        </w:rPr>
        <w:t>🔴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บังคับเลือก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Segoe UI Emoji" w:eastAsia="Times New Roman" w:hAnsi="Segoe UI Emoji" w:cs="Angsana New"/>
          <w:color w:val="1F2937"/>
          <w:sz w:val="23"/>
          <w:szCs w:val="23"/>
          <w:cs/>
        </w:rPr>
        <w:t>🟢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เลือกได้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Segoe UI Emoji" w:eastAsia="Times New Roman" w:hAnsi="Segoe UI Emoji" w:cs="Angsana New"/>
          <w:color w:val="1F2937"/>
          <w:sz w:val="23"/>
          <w:szCs w:val="23"/>
          <w:cs/>
        </w:rPr>
        <w:t>⚪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 optional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>·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(เช็คซ้ำ)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=ผมไม่แน่ใจ รอยืนยัน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>·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(รอราคา)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>=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>R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>3.9 ไม่ระบุ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br/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แก้เสร็จส่งไฟล์กลับ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Arial" w:eastAsia="Times New Roman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ผมจะ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implement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ทุกหมวดตามที่แก้ (ทำแบบเดียวกับบานเลื่อนที่เสร็จแล้ว) </w:t>
      </w:r>
    </w:p>
    <w:p w14:paraId="0CC82C3C" w14:textId="77777777" w:rsidR="00942F9F" w:rsidRDefault="00942F9F">
      <w:pPr>
        <w:shd w:val="clear" w:color="auto" w:fill="E8F7EE"/>
        <w:divId w:val="1248687019"/>
        <w:rPr>
          <w:rFonts w:ascii="TH Sarabun New" w:eastAsia="Times New Roman" w:hAnsi="TH Sarabun New" w:cs="TH Sarabun New"/>
          <w:color w:val="1F2937"/>
          <w:sz w:val="23"/>
          <w:szCs w:val="23"/>
          <w:cs/>
        </w:rPr>
      </w:pPr>
      <w:r>
        <w:rPr>
          <w:rFonts w:ascii="Segoe UI Emoji" w:eastAsia="Times New Roman" w:hAnsi="Segoe UI Emoji" w:cs="Angsana New" w:hint="cs"/>
          <w:b/>
          <w:bCs/>
          <w:color w:val="1F2937"/>
          <w:sz w:val="23"/>
          <w:szCs w:val="23"/>
          <w:cs/>
        </w:rPr>
        <w:t>✅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 w:hint="cs"/>
          <w:b/>
          <w:bCs/>
          <w:color w:val="1F2937"/>
          <w:sz w:val="23"/>
          <w:szCs w:val="23"/>
          <w:cs/>
        </w:rPr>
        <w:t>หมวดบานเลื่อน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 w:hint="cs"/>
          <w:b/>
          <w:bCs/>
          <w:color w:val="1F2937"/>
          <w:sz w:val="23"/>
          <w:szCs w:val="23"/>
          <w:cs/>
        </w:rPr>
        <w:t>—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</w:rPr>
        <w:t xml:space="preserve">implement </w:t>
      </w:r>
      <w:r>
        <w:rPr>
          <w:rFonts w:ascii="TH Sarabun New" w:eastAsia="Times New Roman" w:hAnsi="TH Sarabun New" w:cs="TH Sarabun New"/>
          <w:b/>
          <w:bCs/>
          <w:color w:val="1F2937"/>
          <w:sz w:val="23"/>
          <w:szCs w:val="23"/>
          <w:cs/>
        </w:rPr>
        <w:t>เสร็จแล้ว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(เป็นต้นแบบ): เลือกรุ่น</w:t>
      </w:r>
      <w:r>
        <w:rPr>
          <w:rFonts w:ascii="Arial" w:eastAsia="Times New Roman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รุ่นกำหนดราง</w:t>
      </w:r>
      <w:r>
        <w:rPr>
          <w:rFonts w:ascii="Arial" w:eastAsia="Times New Roman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ชนิดการเปิด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>+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ติดตายกี่บาน</w:t>
      </w:r>
      <w:r>
        <w:rPr>
          <w:rFonts w:ascii="Arial" w:eastAsia="Times New Roman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มุ้งคิดตามช่องเปิด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(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จีบ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>=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เต็ม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เลื่อน=เท่าช่องเปิด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สลับ+เลื่อน=ครึ่ง)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>โชว์/ซ่อนราง</w:t>
      </w:r>
      <w:r>
        <w:rPr>
          <w:rFonts w:ascii="Arial" w:eastAsia="Times New Roman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eastAsia="Times New Roman" w:hAnsi="TH Sarabun New" w:cs="TH Sarabun New" w:hint="cs"/>
          <w:color w:val="1F2937"/>
          <w:sz w:val="23"/>
          <w:szCs w:val="23"/>
          <w:cs/>
        </w:rPr>
        <w:t>เสริมคาน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ชุดล็อค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คาดตาราง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ข้อความ "ประตูบานเลื่อนสลับรางล่าง (รุ่นกันน้ำ) แบ่ง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N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บาน (เลื่อน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 xml:space="preserve">X 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ติดตาย </w:t>
      </w:r>
      <w:r>
        <w:rPr>
          <w:rFonts w:ascii="TH Sarabun New" w:eastAsia="Times New Roman" w:hAnsi="TH Sarabun New" w:cs="TH Sarabun New"/>
          <w:color w:val="1F2937"/>
          <w:sz w:val="23"/>
          <w:szCs w:val="23"/>
        </w:rPr>
        <w:t>Y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>) (</w:t>
      </w:r>
      <w:r>
        <w:rPr>
          <w:rFonts w:ascii="TH Sarabun New" w:eastAsia="Times New Roman" w:hAnsi="TH Sarabun New" w:cs="TH Sarabun New"/>
          <w:color w:val="1F2937"/>
          <w:sz w:val="23"/>
          <w:szCs w:val="23"/>
          <w:cs/>
        </w:rPr>
        <w:t xml:space="preserve">มีมุ้งจีบ) (มีคาดตาราง)" </w:t>
      </w:r>
    </w:p>
    <w:p w14:paraId="7655BF07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บานเปิด</w:t>
      </w:r>
    </w:p>
    <w:p w14:paraId="528E6973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ยูโร(</w:t>
      </w:r>
      <w:r>
        <w:rPr>
          <w:rFonts w:ascii="TH Sarabun New" w:hAnsi="TH Sarabun New" w:cs="TH Sarabun New"/>
          <w:color w:val="1F2937"/>
          <w:sz w:val="23"/>
          <w:szCs w:val="23"/>
        </w:rPr>
        <w:t>L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>· D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-</w:t>
      </w:r>
      <w:r>
        <w:rPr>
          <w:rFonts w:ascii="TH Sarabun New" w:hAnsi="TH Sarabun New" w:cs="TH Sarabun New"/>
          <w:color w:val="1F2937"/>
          <w:sz w:val="23"/>
          <w:szCs w:val="23"/>
        </w:rPr>
        <w:t>series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ยกเลิกขาย) </w:t>
      </w:r>
      <w:r>
        <w:rPr>
          <w:rFonts w:ascii="TH Sarabun New" w:hAnsi="TH Sarabun New" w:cs="TH Sarabun New"/>
          <w:color w:val="1F2937"/>
          <w:sz w:val="23"/>
          <w:szCs w:val="23"/>
        </w:rPr>
        <w:t>· 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-</w:t>
      </w:r>
      <w:r>
        <w:rPr>
          <w:rFonts w:ascii="TH Sarabun New" w:hAnsi="TH Sarabun New" w:cs="TH Sarabun New"/>
          <w:color w:val="1F2937"/>
          <w:sz w:val="23"/>
          <w:szCs w:val="23"/>
        </w:rPr>
        <w:t>series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S·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ใช้ภายใน ไม่กันน้ำ) </w:t>
      </w:r>
      <w:r>
        <w:rPr>
          <w:rFonts w:ascii="TH Sarabun New" w:hAnsi="TH Sarabun New" w:cs="TH Sarabun New"/>
          <w:color w:val="1F2937"/>
          <w:sz w:val="23"/>
          <w:szCs w:val="23"/>
        </w:rPr>
        <w:t>· Velora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S·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รวมเทมเปอร์6มม.)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โซลิดวัน(ลูกฟูกกลางบาน)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โซลิดทู(ลูกฟูกเสมอกรอบ) </w:t>
      </w:r>
      <w:r>
        <w:rPr>
          <w:rFonts w:ascii="TH Sarabun New" w:hAnsi="TH Sarabun New" w:cs="TH Sarabun New"/>
          <w:color w:val="1F2937"/>
          <w:sz w:val="23"/>
          <w:szCs w:val="23"/>
        </w:rPr>
        <w:t>· PC Door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Parallel Casement Door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>· Ventilation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YKK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>· Airflow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Tostem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—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เดี่ยว/คู่ = ช่อง "แบ่งกี่บาน"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648"/>
        <w:gridCol w:w="1711"/>
        <w:gridCol w:w="3288"/>
        <w:gridCol w:w="1312"/>
        <w:gridCol w:w="588"/>
      </w:tblGrid>
      <w:tr w:rsidR="00000000" w14:paraId="648E2B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04EF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36DE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BBB3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907D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E900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957E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71A62A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9E35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ชนิด/รุ่น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036B0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เดี่ยว/คู่ (จาก "แบ่งกี่บาน") + เลือกรุ่น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CDC8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ประตูบานเปิด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เดี่ยว/คู่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14243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ยูโร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min18,000 · X 28,000 · Velora 19,000 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โซลิด=กรอกเอง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E4CA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X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ใช้ภายใน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D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ยกเลิกขาย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8EF05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7AA12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75F8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ธรณี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A80EE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มีธรณีกันน้ำ / ไม่มีธรณี / หลังเต่า+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Drop Seal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0F72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มีธรณีกันน้ำ)/(ไม่มีธรณี)/(มีธรณีหลังเต่า และ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Door Drop Seal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27872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หลังเต่า 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1,000 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ธรณีกันน้ำปกติ=รวมในราคา(รอยืนยัน)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7A106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ไม่มีธรณี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เสนอหลังเต่า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เสริมคาน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ดรอปพื้น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53DA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BE8A4C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21D0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แบ่งบาน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1C11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เดี่ยว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คู่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792D8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เดี่ยว/คู่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D55BC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addon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บาน(ยูโร+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14,000·X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5,000·Velora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2ECE2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panels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A7F8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42B85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706D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9E530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เฟรมเล็ก/ใหญ่/จีบ/นิรภัย + สีผ้า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E4F79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มีมุ้ง…) +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det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"-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มุ้ง… (เฟรมสี/ผ้าไฟเบอร์)"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FBE60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เฟรมใหญ่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min7,200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จีบ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min3,500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นิรภัย+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B36F0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บานเปิดใช้เฟรมเล็ก/จีบ/นิรภัยเป็นหลัก(เช็คซ้ำ)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B7685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7495E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A14E4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ชุดล็อค/มือจับ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4459A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Std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ก้านโยก+กุญแจ)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·Cmech·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ดิจิตอล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สแตน+โช๊ค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30121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พร้อมมือจับ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31EB1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Cmech1,000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1,500·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ดิจิตอล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20,000·JR Prime24,900·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โช๊คยูโร+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3E3A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JR Prime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เฉพาะยูโร/โซลิด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1A73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A1596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B3579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lastRenderedPageBreak/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คาดตาราง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34D8E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checkbox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712E7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มีคาดตาราง)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0F84D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ยังไม่คิดเงิน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6D84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42F4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20E60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2B18F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ตารางเต็มบาน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6A83D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checkbox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โซลิด)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50B87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ตารางเต็มบาน)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122F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5,000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กว้าง≤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สูง≤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673BF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เฉพาะโซลิดวัน/ทู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5461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E32F5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7DD6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กระจกติดตาย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60DA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ข้าง/บน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70AC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พร้อมกระจกติดตายด้าน…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61E5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รายการ/บานย่อยแยก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B778A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B7DB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018E56B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AB4E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ปิดทึบลูกฟูก(โซลิด)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A8FA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เสมอ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4F68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ปิดทึบด้วยอลูมิเนียมลูกฟูกเรียบ+คิ้วอลูมิเนียมวิ่งรอบด้านล่าง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3114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กรอกเอง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AC86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วัน=กลางบาน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ทู=เสมอกรอบ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46072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4CA26122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"ประตูบานเปิดคู่ (มีธรณีกันน้ำ) (มีคาดตาราง) พร้อมมือจับดิจิตอล </w:t>
      </w:r>
      <w:r>
        <w:rPr>
          <w:rFonts w:ascii="TH Sarabun New" w:hAnsi="TH Sarabun New" w:cs="TH Sarabun New"/>
          <w:color w:val="1F2937"/>
          <w:sz w:val="23"/>
          <w:szCs w:val="23"/>
        </w:rPr>
        <w:t>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2 พร้อมกระจกติดตายด้านบน"</w:t>
      </w:r>
    </w:p>
    <w:p w14:paraId="0C753258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บานเฟี้ยม</w:t>
      </w:r>
    </w:p>
    <w:p w14:paraId="07190282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เซมิยูโร(</w:t>
      </w:r>
      <w:r>
        <w:rPr>
          <w:rFonts w:ascii="TH Sarabun New" w:hAnsi="TH Sarabun New" w:cs="TH Sarabun New"/>
          <w:color w:val="1F2937"/>
          <w:sz w:val="23"/>
          <w:szCs w:val="23"/>
        </w:rPr>
        <w:t>M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ยูโร(</w:t>
      </w:r>
      <w:r>
        <w:rPr>
          <w:rFonts w:ascii="TH Sarabun New" w:hAnsi="TH Sarabun New" w:cs="TH Sarabun New"/>
          <w:color w:val="1F2937"/>
          <w:sz w:val="23"/>
          <w:szCs w:val="23"/>
        </w:rPr>
        <w:t>L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>· 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-</w:t>
      </w:r>
      <w:r>
        <w:rPr>
          <w:rFonts w:ascii="TH Sarabun New" w:hAnsi="TH Sarabun New" w:cs="TH Sarabun New"/>
          <w:color w:val="1F2937"/>
          <w:sz w:val="23"/>
          <w:szCs w:val="23"/>
        </w:rPr>
        <w:t>series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S·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ใช้ภายใน ไม่กันน้ำ)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00"/>
        <w:gridCol w:w="1434"/>
        <w:gridCol w:w="2980"/>
        <w:gridCol w:w="1599"/>
        <w:gridCol w:w="662"/>
      </w:tblGrid>
      <w:tr w:rsidR="00000000" w14:paraId="5633D6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1F2F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2E15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BD13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652E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6F73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661D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5E8EE3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B5AA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ชนิด/รุ่น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0F7E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เซมิยูโร/ยูโร/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X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series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441B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ประตูบานเฟี้ยม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อิสระ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รุ่นรางกันน้ำ)…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293A8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เซมิ/ยูโร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9,000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per_panel_min15,000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·X min36,000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12,000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655D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X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ใช้ภายใน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7A69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8620A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5784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แบ่งกี่บาน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4CBB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ตัวเลข/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เช่น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7BF4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แบ่ง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บาน (หรือ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1456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ต่อบาน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1F847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ไม่จำกัดบาน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2A789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34CAE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EBC6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ธรณี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E5CD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มี/ไม่มี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C580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มีธรณี)/(ไม่มีธรณี)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A000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รอราคา 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9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ไม่ระบุเฟี้ยม)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BFCD3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เฟิร์นถามธรณีทุกครั้ง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303A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D14F8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CC884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เสริมคาน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94EF3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ไม่มี/โชว์คาน/ซ่อนคาน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AA38F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เสริมคานซัพพอร์ทรุ่น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โชว์/ซ่อน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58651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โชว์ 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1 2,400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2 3,600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3 4,400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ซ่อน+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2A61B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3A53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2C17B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7B3FD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ฝังรางยู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4C942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checkbox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จำนวนราง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DD509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และฝังรางยูกันบานแกว่ง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68E32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กรีดพื้น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ราง(ไม่พิมพ์ราคา/หน่วย)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DF418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E0F91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E2CFD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B30AF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lastRenderedPageBreak/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มุ้ง/ชุดล็อค/คาดตาราง/กระจกติดตาย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7B11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เหมือนบานเปิด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0BA2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C185D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85AA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เช็คซ้ำ: เฟี้ยมมีมือจับดิจิตอล+คาดตารางไหม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99DF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4EF373D2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"ประตูบานเฟี้ยมอิสระ (รุ่นรางกันน้ำ) แบ่ง 3+2 บาน (เสริมคานซัพพอร์ทรุ่นโชว์คาน และฝังรางยูกันบานแกว่ง 1 ราง)"</w:t>
      </w:r>
    </w:p>
    <w:p w14:paraId="6CAF1262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หน้าต่าง</w:t>
      </w:r>
    </w:p>
    <w:p w14:paraId="1361244D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หมายเหตุ: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หน้าต่างไม่ใช่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product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แยก — เกิดจากตั้ง "ประเภท(</w:t>
      </w:r>
      <w:r>
        <w:rPr>
          <w:rFonts w:ascii="TH Sarabun New" w:hAnsi="TH Sarabun New" w:cs="TH Sarabun New"/>
          <w:color w:val="1F2937"/>
          <w:sz w:val="23"/>
          <w:szCs w:val="23"/>
        </w:rPr>
        <w:t>i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-</w:t>
      </w:r>
      <w:r>
        <w:rPr>
          <w:rFonts w:ascii="TH Sarabun New" w:hAnsi="TH Sarabun New" w:cs="TH Sarabun New"/>
          <w:color w:val="1F2937"/>
          <w:sz w:val="23"/>
          <w:szCs w:val="23"/>
        </w:rPr>
        <w:t>type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)=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หน้าต่าง" บนรุ่นบานเลื่อน/เปิด/กระทุ้ง/ยก </w:t>
      </w:r>
      <w:r>
        <w:rPr>
          <w:rFonts w:ascii="Arial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 w:hint="cs"/>
          <w:color w:val="1F2937"/>
          <w:sz w:val="23"/>
          <w:szCs w:val="23"/>
          <w:cs/>
        </w:rPr>
        <w:t>ข้อความเปลี่ยน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</w:t>
      </w:r>
      <w:r>
        <w:rPr>
          <w:rFonts w:ascii="TH Sarabun New" w:hAnsi="TH Sarabun New" w:cs="TH Sarabun New" w:hint="cs"/>
          <w:color w:val="1F2937"/>
          <w:sz w:val="23"/>
          <w:szCs w:val="23"/>
          <w:cs/>
        </w:rPr>
        <w:t>ประตู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</w:t>
      </w:r>
      <w:r>
        <w:rPr>
          <w:rFonts w:ascii="Arial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</w:t>
      </w:r>
      <w:r>
        <w:rPr>
          <w:rFonts w:ascii="TH Sarabun New" w:hAnsi="TH Sarabun New" w:cs="TH Sarabun New" w:hint="cs"/>
          <w:color w:val="1F2937"/>
          <w:sz w:val="23"/>
          <w:szCs w:val="23"/>
          <w:cs/>
        </w:rPr>
        <w:t>หน้าต่าง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" + </w:t>
      </w:r>
      <w:r>
        <w:rPr>
          <w:rFonts w:ascii="TH Sarabun New" w:hAnsi="TH Sarabun New" w:cs="TH Sarabun New" w:hint="cs"/>
          <w:color w:val="1F2937"/>
          <w:sz w:val="23"/>
          <w:szCs w:val="23"/>
          <w:cs/>
        </w:rPr>
        <w:t>มุ้งใช้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min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หน้าต่าง(ต่ำกว่าประตู)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896"/>
        <w:gridCol w:w="1484"/>
        <w:gridCol w:w="1889"/>
        <w:gridCol w:w="2222"/>
        <w:gridCol w:w="642"/>
      </w:tblGrid>
      <w:tr w:rsidR="00000000" w14:paraId="302DA0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A6AA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94EF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8626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4EEF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0BE9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BA10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5E2C69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6E4F0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ชนิดการเปิด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D9A1D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เลื่อนเปิดคู่กลาง/เลื่อนสลับ/บานเปิด/กระทุ้ง/ยก/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tilt&amp;turn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1C19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หน้าต่างบาน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…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0BAE1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ตามรุ่นฐาน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1AC9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เลื่อนสลับ/คู่กลาง =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OPENING_PATTERNS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เปิดใช้แล้ว)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65A8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C6E5E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8845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AA06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เฟรมเล็ก/จีบ/เฟรมใหญ่/นิรภัย/ม้วน + สีผ้า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58673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มีมุ้ง…)+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D3E2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หน้าต่าง: เฟรมเล็ก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1,200·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เฟรมใหญ่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4,800·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จีบ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5C0B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มุ้งคิดตามช่องเปิด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7F445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33C2E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78A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คาดตาราง/กระจกติดตาย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01D31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C0B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มีคาดตาราง)/พร้อมกระจกติดตาย…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56D7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คาด=ยังไม่คิด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14C62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24C7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F690C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D4745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tilt&amp;turn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กระทุ้งยูโร)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0998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เปิดล่าง/เปิดข้าง/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tilt&amp;turn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8FB5F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หน้าต่างบานเปิดบน+เปิดข้าง 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tilt&amp;turn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5060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5C61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Angsana New"/>
                <w:color w:val="1F2937"/>
                <w:sz w:val="20"/>
                <w:szCs w:val="20"/>
                <w:cs/>
              </w:rPr>
              <w:t>⚠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เปิดออกนอกเท่านั้น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E128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7C161237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"หน้าต่างบานเลื่อนสลับ (มีมุ้งเฟรมเล็ก) (มีคาดตาราง) พร้อมกระจกติดตายด้านบน"</w:t>
      </w:r>
    </w:p>
    <w:p w14:paraId="75C5BBE4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บานกระทุ้ง / กระจกติดตาย</w:t>
      </w:r>
    </w:p>
    <w:p w14:paraId="3DC61A08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กระทุ้งยูโร(</w:t>
      </w:r>
      <w:r>
        <w:rPr>
          <w:rFonts w:ascii="TH Sarabun New" w:hAnsi="TH Sarabun New" w:cs="TH Sarabun New"/>
          <w:color w:val="1F2937"/>
          <w:sz w:val="23"/>
          <w:szCs w:val="23"/>
        </w:rPr>
        <w:t>L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กระทุ้ง </w:t>
      </w:r>
      <w:r>
        <w:rPr>
          <w:rFonts w:ascii="TH Sarabun New" w:hAnsi="TH Sarabun New" w:cs="TH Sarabun New"/>
          <w:color w:val="1F2937"/>
          <w:sz w:val="23"/>
          <w:szCs w:val="23"/>
        </w:rPr>
        <w:t>aluinch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ยกเลิกขาย)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กระจกติดตาย(</w:t>
      </w:r>
      <w:r>
        <w:rPr>
          <w:rFonts w:ascii="TH Sarabun New" w:hAnsi="TH Sarabun New" w:cs="TH Sarabun New"/>
          <w:color w:val="1F2937"/>
          <w:sz w:val="23"/>
          <w:szCs w:val="23"/>
        </w:rPr>
        <w:t>fixed_glass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992"/>
        <w:gridCol w:w="2015"/>
        <w:gridCol w:w="2267"/>
        <w:gridCol w:w="1305"/>
        <w:gridCol w:w="703"/>
      </w:tblGrid>
      <w:tr w:rsidR="00000000" w14:paraId="618F36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E176A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1C50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067C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AD7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D999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8F65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7E5028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3C163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แบบเปิด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C30B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เปิดล่าง/เปิดข้าง/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tilt&amp;turn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54B67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บานกระทุ้ง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เปิดล่าง/เปิดข้าง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}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หรือ 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tilt&amp;turn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7D31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กระทุ้งยูโร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min10,000·tilt&amp;turn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AACA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Angsana New"/>
                <w:color w:val="1F2937"/>
                <w:sz w:val="20"/>
                <w:szCs w:val="20"/>
                <w:cs/>
              </w:rPr>
              <w:t>⚠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 tilt&amp;turn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เปิดออกนอก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DF6C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ABDE3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2F716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เสริมแขนค้ำ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1F26D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checkbox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เปิดล่าง)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228B9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เสริมแขนค้ำ)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52904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ชุด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76AF6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เฉพาะเปิดล่าง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36BD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4AC55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D2C2B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มุ้ง/คาดตาราง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428B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เฟรมเล็ก/จีบ/ใหญ่/ม้วน/นิรภัย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1BC11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มีมุ้ง…)/(มีคาดตาราง)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B4E7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addon kind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: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window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2,900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D432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5623E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1A43F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4A57F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กระจกติดตาย — ชนิด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C455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fixed_glass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เป็นรายการ / "พร้อมกระจกติดตาย"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9DDCF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กระจกติดตาย / พร้อมกระจกติดตายด้าน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ข้าง/บน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3219C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fixed_glass min5,000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14271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เลือกชนิด+หนากระจก(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D370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052EF53C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"หน้าต่างบานกระทุ้งเปิดล่าง (มีมุ้งเฟรมเล็ก) (เสริมแขนค้ำ) พร้อมกระจกติดตายด้านข้าง"</w:t>
      </w:r>
    </w:p>
    <w:p w14:paraId="7582A6A8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บานยก</w:t>
      </w:r>
    </w:p>
    <w:p w14:paraId="30406D26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บานยก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SMS · aluinch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— </w:t>
      </w:r>
      <w:r>
        <w:rPr>
          <w:rFonts w:ascii="Segoe UI Symbol" w:hAnsi="Segoe UI Symbol" w:cs="Angsana New"/>
          <w:color w:val="1F2937"/>
          <w:sz w:val="23"/>
          <w:szCs w:val="23"/>
          <w:cs/>
        </w:rPr>
        <w:t>⚠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ใช้ได้ไม่เกิน 10 ตร.ม./ชุด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มักทำหน้าต่างบานยก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483"/>
        <w:gridCol w:w="1982"/>
        <w:gridCol w:w="1898"/>
        <w:gridCol w:w="1253"/>
        <w:gridCol w:w="840"/>
      </w:tblGrid>
      <w:tr w:rsidR="00000000" w14:paraId="4E1FE0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816D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1B76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6078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C359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0B06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B60D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1BF58F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6A79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ชนิด/แบ่งบาน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8E00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SMS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aluinch · 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2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77CDB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หน้าต่าง/ประตู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บานยก แบ่ง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B45B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method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: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lift · max2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4E305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≤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1F9B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36DCA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016D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มอเตอร์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F8FEA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ไม่มี/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กก./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กก.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D867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พร้อมมอเตอร์ยก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{80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300}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กก.)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2C2F3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18,000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28,000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1C1C7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flag motor·o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motor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7BA4C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93EFB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7FAC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มุ้ง/คาดตาราง/กระจกติดตาย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2C3B4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เฟรมเล็ก/ใหญ่/ม้วน/นิรภัย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EBA36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มีมุ้ง…)…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7B91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ตาม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4CD7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3B692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704FBFFE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"หน้าต่างบานยก แบ่ง 2 บาน (มีมุ้งเฟรมใหญ่) พร้อมมอเตอร์ยก 80 กก. พร้อมกระจกติดตายด้านบน"</w:t>
      </w:r>
    </w:p>
    <w:p w14:paraId="3E855428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บานหมุน (</w:t>
      </w:r>
      <w:r>
        <w:rPr>
          <w:rFonts w:ascii="TH Sarabun New" w:eastAsia="Times New Roman" w:hAnsi="TH Sarabun New" w:cs="TH Sarabun New"/>
        </w:rPr>
        <w:t>Pivot</w:t>
      </w:r>
      <w:r>
        <w:rPr>
          <w:rFonts w:ascii="TH Sarabun New" w:eastAsia="Times New Roman" w:hAnsi="TH Sarabun New" w:cs="TH Sarabun New"/>
          <w:cs/>
        </w:rPr>
        <w:t>)</w:t>
      </w:r>
    </w:p>
    <w:p w14:paraId="1BFA5721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บานหมุนเมืองทอง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บานหมุน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aluinch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ยกเลิกขาย)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454"/>
        <w:gridCol w:w="1359"/>
        <w:gridCol w:w="2258"/>
        <w:gridCol w:w="2574"/>
        <w:gridCol w:w="751"/>
      </w:tblGrid>
      <w:tr w:rsidR="00000000" w14:paraId="4ED2A0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D433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39421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A535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BED4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DB5B6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E02E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31CCD6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75713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85ADF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เมืองทอง/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aluinch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ยกเลิก)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EB14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ประตูบานหมุน…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47F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min26,000·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เรต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PIVOT 14,000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9,000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DF92F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aluinch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ยกเลิกขาย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5578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C90FC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8068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กระจกติดตายข้าง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2F15A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มี/ไม่มี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5D77E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พร้อมกระจกติดตายด้านข้าง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D145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addon window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2DF8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6B45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3FF30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3FB2F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กระจก/สีอลู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1B42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GLASS65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COLORS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910C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กระจก…/อลูมิเนียม สี…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74E57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ส่วนเพิ่ม/ตร.ม.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สี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per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935A1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F44B7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E8931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A412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มือจับ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22E6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B69A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71211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0EEE4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เช็คซ้ำ) ระบบไม่เปิด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Cmech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ดิจิตอลให้บานหมุน — ตั้งใจ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D911B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7046B39E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"ประตูบานหมุนเมืองทอง พร้อมกระจกติดตายด้านข้าง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รายละเอียด: อลูมิเนียม สีดำ / กระจกเทมเปอร์ใส หนา 8 มม."</w:t>
      </w:r>
    </w:p>
    <w:p w14:paraId="6365B400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ดัดโค้ง (</w:t>
      </w:r>
      <w:r>
        <w:rPr>
          <w:rFonts w:ascii="TH Sarabun New" w:eastAsia="Times New Roman" w:hAnsi="TH Sarabun New" w:cs="TH Sarabun New"/>
        </w:rPr>
        <w:t>Curved</w:t>
      </w:r>
      <w:r>
        <w:rPr>
          <w:rFonts w:ascii="TH Sarabun New" w:eastAsia="Times New Roman" w:hAnsi="TH Sarabun New" w:cs="TH Sarabun New"/>
          <w:cs/>
        </w:rPr>
        <w:t>)</w:t>
      </w:r>
    </w:p>
    <w:p w14:paraId="4FB74ABA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บานคู่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บานเดี่ยว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บานติดตายดัดโค้ง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บานดัดโค้งสลิม(</w:t>
      </w:r>
      <w:r>
        <w:rPr>
          <w:rFonts w:ascii="TH Sarabun New" w:hAnsi="TH Sarabun New" w:cs="TH Sarabun New"/>
          <w:color w:val="1F2937"/>
          <w:sz w:val="23"/>
          <w:szCs w:val="23"/>
        </w:rPr>
        <w:t>S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614"/>
        <w:gridCol w:w="2208"/>
        <w:gridCol w:w="2580"/>
        <w:gridCol w:w="1303"/>
        <w:gridCol w:w="685"/>
      </w:tblGrid>
      <w:tr w:rsidR="00000000" w14:paraId="3915C7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A9C8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3FAE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C4BA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FFFB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10CF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ADC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0BE44C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255D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รุ่น/แบบ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C2DA3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คู่/เดี่ยว/ติดตาย/สลิม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3944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ประตูดัดโค้งบาน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คู่/เดี่ยว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บานติดตายดัดโค้ง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บานดัดโค้งสลิม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9129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คู่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47,000·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เดี่ยว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32,000·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ติดตาย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สลิม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50,000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เรตขั้นบันได)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4A228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1CB8A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1D7CD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5BDF3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กระจกดัดโค้ง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8EA24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ใส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มม./ลามิเนต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F3AC0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กระจกใสดัดโค้ง หนา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มม./ลามิเนต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C1BC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~8,550·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ลามิเนต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~11,150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ขาย/ตร.ม.)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619B5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กระจกพิเศษเฉพาะหมวด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07B5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0131A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E6659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มือจับดิจิตอล/สแตน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D4A3B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DIGI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HANDLE_STAINLESS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9A0E2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มือจับดิจิตอล [รุ่น]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1DEA7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S1 10,000·X2 20,000·JR Prime24,900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B90AF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คู่/เดี่ยว/สลิมมีมือจับ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ติดตายไม่มี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E7361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160DA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F31E2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สีอลู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D8F76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COLORS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9791C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อลูมิเนียม สี…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BFEF4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per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A95C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602B0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3BB50511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"ประตูดัดโค้งบานคู่ มือจับดิจิตอล </w:t>
      </w:r>
      <w:r>
        <w:rPr>
          <w:rFonts w:ascii="TH Sarabun New" w:hAnsi="TH Sarabun New" w:cs="TH Sarabun New"/>
          <w:color w:val="1F2937"/>
          <w:sz w:val="23"/>
          <w:szCs w:val="23"/>
        </w:rPr>
        <w:t>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2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อลูมิเนียม สีดำ / กระจกใสดัดโค้ง หนา 10 มม."</w:t>
      </w:r>
    </w:p>
    <w:p w14:paraId="2A9026AF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 xml:space="preserve">หมวด — </w:t>
      </w:r>
      <w:r>
        <w:rPr>
          <w:rFonts w:ascii="TH Sarabun New" w:eastAsia="Times New Roman" w:hAnsi="TH Sarabun New" w:cs="TH Sarabun New"/>
        </w:rPr>
        <w:t xml:space="preserve">PC Door </w:t>
      </w:r>
      <w:r>
        <w:rPr>
          <w:rFonts w:ascii="TH Sarabun New" w:eastAsia="Times New Roman" w:hAnsi="TH Sarabun New" w:cs="TH Sarabun New"/>
          <w:cs/>
        </w:rPr>
        <w:t>(</w:t>
      </w:r>
      <w:r>
        <w:rPr>
          <w:rFonts w:ascii="TH Sarabun New" w:eastAsia="Times New Roman" w:hAnsi="TH Sarabun New" w:cs="TH Sarabun New"/>
        </w:rPr>
        <w:t>Parallel Casement Door</w:t>
      </w:r>
      <w:r>
        <w:rPr>
          <w:rFonts w:ascii="TH Sarabun New" w:eastAsia="Times New Roman" w:hAnsi="TH Sarabun New" w:cs="TH Sarabun New"/>
          <w:cs/>
        </w:rPr>
        <w:t>)</w:t>
      </w:r>
    </w:p>
    <w:p w14:paraId="7728C251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PC Door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2 บาน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4 บาน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คำในวงเล็บ = "</w:t>
      </w:r>
      <w:r>
        <w:rPr>
          <w:rFonts w:ascii="TH Sarabun New" w:hAnsi="TH Sarabun New" w:cs="TH Sarabun New"/>
          <w:color w:val="1F2937"/>
          <w:sz w:val="23"/>
          <w:szCs w:val="23"/>
        </w:rPr>
        <w:t>Parallel Casement Door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 (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มติเคาะ)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120"/>
        <w:gridCol w:w="2681"/>
        <w:gridCol w:w="1883"/>
        <w:gridCol w:w="2118"/>
        <w:gridCol w:w="786"/>
      </w:tblGrid>
      <w:tr w:rsidR="00000000" w14:paraId="0D7828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386D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9228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BF4E7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223D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6C00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2D31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4F5DC4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AE750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จำนวนบาน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CD493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4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7EA67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ประตูบานเลื่อน + บานเปิด 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Parallel Casement Door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C5C54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บาน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min36,000·4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บาน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min46,000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E13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B7A5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438BA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D62A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เสริมคาน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D83E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ไม่มี/รุ่น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AA88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เสริมคานซัพพอร์ทรุ่น…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×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ยาว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2F70C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ยาว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624D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รางล่าง — ไม่มีโชว์/ซ่อนราง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FF57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2E0F8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4E629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A562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เฉพาะรุ่นที่อนุญาต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7579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มีมุ้งจีบนิรภัยสแตน…)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8957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ตามชนิด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FA22D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ห้ามเฟรมเล็ก/ใหญ่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อนุญาตจีบนิรภัยสแตน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173F3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16600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57F7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กระจก/สีอลู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E75AB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GLASS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COLORS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FBC6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3A9AE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5626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882F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112BFBC5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"ประตูบานเลื่อน + บานเปิด (</w:t>
      </w:r>
      <w:r>
        <w:rPr>
          <w:rFonts w:ascii="TH Sarabun New" w:hAnsi="TH Sarabun New" w:cs="TH Sarabun New"/>
          <w:color w:val="1F2937"/>
          <w:sz w:val="23"/>
          <w:szCs w:val="23"/>
        </w:rPr>
        <w:t>Parallel Casement Door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2 บาน (มีมุ้งจีบนิรภัยสแตนเลส)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อลูมิเนียม สีดำ / กระจกเทมเปอร์ใส หนา 6 มม."</w:t>
      </w:r>
    </w:p>
    <w:p w14:paraId="5F666CB0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 xml:space="preserve">หมวด — บานเปลือย / </w:t>
      </w:r>
      <w:r>
        <w:rPr>
          <w:rFonts w:ascii="TH Sarabun New" w:eastAsia="Times New Roman" w:hAnsi="TH Sarabun New" w:cs="TH Sarabun New"/>
        </w:rPr>
        <w:t>Shower</w:t>
      </w:r>
    </w:p>
    <w:p w14:paraId="776477A6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Shower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กั้นอาบน้ำ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บานเปลือยติดตาย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ประตูสวิง/เลื่อนบานเปลือย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011"/>
        <w:gridCol w:w="1796"/>
        <w:gridCol w:w="2444"/>
        <w:gridCol w:w="1370"/>
        <w:gridCol w:w="675"/>
      </w:tblGrid>
      <w:tr w:rsidR="00000000" w14:paraId="04F465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F01B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2487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2B56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6F94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5FB1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ED3E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35713F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EEEFA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Shower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รูปแบบ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DA3A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ประตู+ติดตาย / ติดตายอย่างเดียว / ประตูอย่างเดียว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C156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ตามที่เลือก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E2B8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min12,000·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เรต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SHOWER 5,500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5,100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8670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shtype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347B7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0248DA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9DDEF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Shower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7FEF9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บานเปิด(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swing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บานเลื่อน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184F3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ประตูบานเปิด(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swing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บานเลื่อน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41AD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รวมในฐาน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A6A1D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เฉพาะ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config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มีประตู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9B98F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22069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E9E03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Shower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4C118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เข้ามุม/อุปกรณ์ดำ/ทอง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4832B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เข้ามุม)/(อุปกรณ์สีดำ/ทอง)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E80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เข้ามุม+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ดำ+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ทอง+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02F0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88473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EF23F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814D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Shower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3A85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เทมเปอร์ใส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มม.+ราวสแตน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ADC23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กระจกเทมเปอร์ใส หนา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มม.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ราวสแตนเลส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0158D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รวมในฐาน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B99F7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เช็คซ้ำ) ยึดข้อความตายตัวนี้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7B25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A1B23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14D3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บานเปลือย — ประเภท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AB540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สวิง/เลื่อน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C25FD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ประตูบานเปลือยสวิง/เลื่อน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46F4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ฐาน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frameless_fixed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min7,000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E20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frametype·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โช๊คล่าง(รอราคา)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8A7E4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09DA8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24A76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บานเปลือย — สีเฟรม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6904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ขาว/ดำ/บรอนซ์/แชมเปญ/ซาฮารา/อบพิเศษ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AC6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เฟรมอลูมิเนียม สี…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A1448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สีพิเศษ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per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CFA26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framecolor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6007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7B5C086C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Shower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กั้นห้องอาบน้ำ ประตู+กระจกติดตาย (ประตูบานเปิด </w:t>
      </w:r>
      <w:r>
        <w:rPr>
          <w:rFonts w:ascii="TH Sarabun New" w:hAnsi="TH Sarabun New" w:cs="TH Sarabun New"/>
          <w:color w:val="1F2937"/>
          <w:sz w:val="23"/>
          <w:szCs w:val="23"/>
        </w:rPr>
        <w:t>swing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) (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เข้ามุม) (อุปกรณ์สีทอง)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กระจกเทมเปอร์ใส หนา 10 มม. / ราวสแตนเลส"</w:t>
      </w:r>
    </w:p>
    <w:p w14:paraId="14BC1DCF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 xml:space="preserve">หมวด — ประตู </w:t>
      </w:r>
      <w:r>
        <w:rPr>
          <w:rFonts w:ascii="TH Sarabun New" w:eastAsia="Times New Roman" w:hAnsi="TH Sarabun New" w:cs="TH Sarabun New"/>
        </w:rPr>
        <w:t xml:space="preserve">YKK </w:t>
      </w:r>
      <w:r>
        <w:rPr>
          <w:rFonts w:ascii="TH Sarabun New" w:eastAsia="Times New Roman" w:hAnsi="TH Sarabun New" w:cs="TH Sarabun New"/>
          <w:cs/>
        </w:rPr>
        <w:t xml:space="preserve">/ </w:t>
      </w:r>
      <w:r>
        <w:rPr>
          <w:rFonts w:ascii="TH Sarabun New" w:eastAsia="Times New Roman" w:hAnsi="TH Sarabun New" w:cs="TH Sarabun New"/>
        </w:rPr>
        <w:t xml:space="preserve">Tostem </w:t>
      </w:r>
      <w:r>
        <w:rPr>
          <w:rFonts w:ascii="TH Sarabun New" w:eastAsia="Times New Roman" w:hAnsi="TH Sarabun New" w:cs="TH Sarabun New"/>
          <w:cs/>
        </w:rPr>
        <w:t>(</w:t>
      </w:r>
      <w:r>
        <w:rPr>
          <w:rFonts w:ascii="TH Sarabun New" w:eastAsia="Times New Roman" w:hAnsi="TH Sarabun New" w:cs="TH Sarabun New"/>
          <w:cs/>
        </w:rPr>
        <w:t>ระบายอากาศ)</w:t>
      </w:r>
    </w:p>
    <w:p w14:paraId="0FD04A5F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</w:rPr>
        <w:t>Ventilation Door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YKK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>· Exhido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YKK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>· Tostem Airflow A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01(ลายไม้ หน้าบ้าน)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017"/>
        <w:gridCol w:w="2589"/>
        <w:gridCol w:w="2478"/>
        <w:gridCol w:w="894"/>
        <w:gridCol w:w="610"/>
      </w:tblGrid>
      <w:tr w:rsidR="00000000" w14:paraId="78E44E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1CC8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FD20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9038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81EB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01F5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E140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46319F4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AB2AC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4C55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Ventilation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Exhido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Tostem A01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4A66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ประตูระบายอากาศบานเปิด 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Ventilation Door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YKK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Airflow Door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Tostem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F9B0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Vent 17,500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min30,000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·Exhido min50,000·Tostem min34,000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FC040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339D9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BCD54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7E5B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โช๊ค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5956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ไม่มี/แขนยื่น/รางเลื่อน/บานพับ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128C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พร้อมโช๊ค…)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35E8A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2C304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ทั้ง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รุ่นมี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closer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440DA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D059E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251FB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มุ้ง/กระจก/สีอลู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3DB55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เฉพาะจีบนิรภัยสแตน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Vent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62EE7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มีมุ้งจีบนิรภัย…)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37B4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ตามชนิด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7E805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Tostem A01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=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ลายไม้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0F0A2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3B98222F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"ประตูระบายอากาศบานเปิด (</w:t>
      </w:r>
      <w:r>
        <w:rPr>
          <w:rFonts w:ascii="TH Sarabun New" w:hAnsi="TH Sarabun New" w:cs="TH Sarabun New"/>
          <w:color w:val="1F2937"/>
          <w:sz w:val="23"/>
          <w:szCs w:val="23"/>
        </w:rPr>
        <w:t>Ventilation Door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)(</w:t>
      </w:r>
      <w:r>
        <w:rPr>
          <w:rFonts w:ascii="TH Sarabun New" w:hAnsi="TH Sarabun New" w:cs="TH Sarabun New"/>
          <w:color w:val="1F2937"/>
          <w:sz w:val="23"/>
          <w:szCs w:val="23"/>
        </w:rPr>
        <w:t>YKK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พร้อมโช๊คแขนยื่น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อลูมิเนียม สีดำ / กระจกใส หนา 5 มม."</w:t>
      </w:r>
    </w:p>
    <w:p w14:paraId="56642FDA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หลังคา (พี่นัทเน้น: แป/ปลาย/รางน้ำ ยังไม่มีในฟอร์ม ต้องเพิ่ม)</w:t>
      </w:r>
    </w:p>
    <w:p w14:paraId="5C8CA2AC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ไวนิล(</w:t>
      </w:r>
      <w:r>
        <w:rPr>
          <w:rFonts w:ascii="TH Sarabun New" w:hAnsi="TH Sarabun New" w:cs="TH Sarabun New"/>
          <w:color w:val="1F2937"/>
          <w:sz w:val="23"/>
          <w:szCs w:val="23"/>
        </w:rPr>
        <w:t>min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28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ดีไลท์(28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โพลีตัน3มม.(30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กระจกลามิเนต(45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เมทัลชีท 8รุ่น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ชินโคไลท์ 6รุ่น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br/>
        <w:t xml:space="preserve">โครงสร้างใบ: ชนิด+สี = หัวข้อ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ใต้หัวข้อ "รายละเอียดงาน": โครงอลูมิเนียม</w:t>
      </w:r>
      <w:r>
        <w:rPr>
          <w:rFonts w:ascii="TH Sarabun New" w:hAnsi="TH Sarabun New" w:cs="TH Sarabun New"/>
          <w:color w:val="1F2937"/>
          <w:sz w:val="23"/>
          <w:szCs w:val="23"/>
        </w:rPr>
        <w:t>{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สี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}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/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รางน้ำอลูมิเนียม + ตะแกรงกันใบไม้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58"/>
        <w:gridCol w:w="1425"/>
        <w:gridCol w:w="2417"/>
        <w:gridCol w:w="2011"/>
        <w:gridCol w:w="541"/>
      </w:tblGrid>
      <w:tr w:rsidR="00000000" w14:paraId="6C9558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9909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C4D6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72B89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F837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26E0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4C70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6EAEBF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66716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ชนิดหลังคา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1854A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ไวนิล/ดีไลท์/โพลีตัน/ลามิเนต/เมทัล(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ชินโค(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74704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หลังคา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สี/รุ่น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03EC9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ไวนิล/ดีไลท์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6,500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โพลีตัน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7,500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5,700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ลามิเนต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11,000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เมทัล/ชินโคตาม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9861C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มีในฟอร์มแล้ว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EBF1F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52741E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FF81A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สี/รุ่นย่อย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1E514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ดีไลท์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โพลีตัน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ชินโค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เมทัลหลายแบบ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ลามิเนต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2076D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ต่อท้ายชื่อ เช่น "ชินโคไลท์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มม. รุ่น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Heat Cut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7D025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ไม่คิดเพิ่ม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F4EF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ดีไลท์/โพลีตัน ยังไม่มี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dropdown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 — ต้องเพิ่ม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16577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0840C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93A6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โครงหลังคา (ยังไม่มี)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E24D5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อลูมิเนียม(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default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เหล็กชุบซิงค์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D1CB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โครง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อลูมิเนียม/เหล็กชุบซิงค์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2FE0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รอราคา ส่วนต่างเหล็กชุบซิงค์)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D84E2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โค้ดฟิกซ์ "โครงอลู" เสมอ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เหล็กชุบใช้เมื่อมีฝ้า — ต้องเพิ่ม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toggle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3BE31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9AF36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D6C8B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แป (ยังไม่มี — พี่นัทเน้น)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0048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แปเดี่ยว/แปคู่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1A914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แปเดี่ยว)/(แปคู่)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44094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รอราคา ส่วนต่างแปคู่)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5341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ต้องเพิ่ม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control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บังคับเลือก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4B8E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BFED5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BEBC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ปลายหลังคา (ยังไม่มี — บังคับเลือก)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0179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ปล่อยปลาย(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default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ฟรี)/ปิดปลาย/มีรางน้ำ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6CD5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ปล่อยปลาย/ปิดปลายกันน้ำกระเด็น/(มีรางน้ำ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แถวล่าง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7013E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ปล่อย=ฟรี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ปิดปลาย=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B8D04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บังคับเลือก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ใน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3 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เลือกมีรางน้ำ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เปิด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control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รางน้ำ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1AE63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C00DD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3489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รางน้ำ (เปิดเมื่อมีรางน้ำ)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4451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อลู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สแตน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สแตน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C19D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พร้อมรางน้ำ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อลู/สแตน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}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ไซต์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{S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L}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9133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อลู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 1,000·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สแตน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 2,000·L 3,000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22BD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มีในฟอร์ม(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rfgut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27FC2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0A6E36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440AB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ถ้ามีรางน้ำ 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ระบบระบายน้ำ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(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บังคับ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5BC70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ท่อ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PVC 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" /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โซ่รางน้ำ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F01CE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มีท่อน้ำทิ้ง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PVC 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"/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มีโซ่รางน้ำลายดอกทิวลิป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จุด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0D7C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ครอบท่อ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โซ่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เส้น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B3BB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บังคับเลือก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สี/ลายยังไม่มี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dropdown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ท่อ ขาว/ดำ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โซ่ ทิวลิป/โลตัส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×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ขาว/น้ำตาล) ต้องเพิ่ม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206FC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20838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2C13A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ของเสริม: เสา/ซ่อนสโลป/คานเหล็กถัก/ฝ้าใต้หลังคา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FBA04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เสาแผง/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x8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คอม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มม./สมาร์ท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มม.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คานรุ่น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3 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ฝ้าฉาบ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081C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BED1A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เสา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ซ่อนสโลป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ฝ้า+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15,000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D0BB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มีในฟอร์มแล้ว 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o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rf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*)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มีฝ้า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โครงเหล็กชุบ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38545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3073A2C9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"หลังคาไวนิล สีเทาซาฮารา (แปคู่) ปิดปลายกันน้ำกระเด็น พร้อมรางน้ำอลูมิเนียม + ตะแกรงกันใบไม้ และมีท่อน้ำทิ้ง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PVC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2.5"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รายละเอียด: โครงอลูมิเนียม สีเทาซาฮารา"</w:t>
      </w:r>
    </w:p>
    <w:p w14:paraId="5F38D39B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ฝ้า / ผนัง (</w:t>
      </w:r>
      <w:r>
        <w:rPr>
          <w:rFonts w:ascii="TH Sarabun New" w:eastAsia="Times New Roman" w:hAnsi="TH Sarabun New" w:cs="TH Sarabun New"/>
        </w:rPr>
        <w:t>ISOWALL</w:t>
      </w:r>
      <w:r>
        <w:rPr>
          <w:rFonts w:ascii="TH Sarabun New" w:eastAsia="Times New Roman" w:hAnsi="TH Sarabun New" w:cs="TH Sarabun New"/>
          <w:cs/>
        </w:rPr>
        <w:t>/</w:t>
      </w:r>
      <w:r>
        <w:rPr>
          <w:rFonts w:ascii="TH Sarabun New" w:eastAsia="Times New Roman" w:hAnsi="TH Sarabun New" w:cs="TH Sarabun New"/>
          <w:cs/>
        </w:rPr>
        <w:t>สมาร์ทบอร์ด/ยิปซั่ม)</w:t>
      </w:r>
    </w:p>
    <w:p w14:paraId="221AD24D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</w:rPr>
        <w:t>ISOWALL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</w:t>
      </w:r>
      <w:r>
        <w:rPr>
          <w:rFonts w:ascii="TH Sarabun New" w:hAnsi="TH Sarabun New" w:cs="TH Sarabun New"/>
          <w:color w:val="1F2937"/>
          <w:sz w:val="23"/>
          <w:szCs w:val="23"/>
        </w:rPr>
        <w:t>min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7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ผนังนอก สมาร์ทบอร์ด+ฉนวน โครงชุบซิงค์(13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500)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ผนังใน ยิปซั่ม+ฉนวน(13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500)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ฝ้าฉาบเรียบ(12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ฝ้าอลูตัวซี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ฝ้าไม้เทียม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711"/>
        <w:gridCol w:w="885"/>
        <w:gridCol w:w="3175"/>
        <w:gridCol w:w="2238"/>
        <w:gridCol w:w="622"/>
      </w:tblGrid>
      <w:tr w:rsidR="00000000" w14:paraId="360FA9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2AA8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45BE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7622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D177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AB50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0BF1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72A2A4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E66CA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3957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ISOWALL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ผนังนอก/ผนังใน/ฝ้าฉาบ/ฝ้าอลู/ฝ้าไม้เทียม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E8E82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ชื่อชนิด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F847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ISOWALL 7,000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ผนังนอก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4,500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ผนังใน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4,100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3,200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ฝ้าฉาบ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1,200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1,150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2A016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bucket×tier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4B86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CE881E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87EA3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ฉนวน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1DC0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มี/ไม่มี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D30FC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ฉนวนกันความร้อน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0015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10DA4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ปัจจุบันมีเฉพาะฝ้าฉาบ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ผนังนอก/ใน=ฉนวนรวมในรุ่น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 ISOWALL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=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ในตัว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927D9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BF31C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CBE1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สี/รุ่นย่อย(ฝ้า)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5F25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ฝ้าอลู ขาว-ดำ/ลายไม้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ไม้เทียม มาตรฐาน/ลายไม้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4DE57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ต่อท้ายชื่อ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68F07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ฝ้าอลู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2,100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2,700·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ไม้เทียม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2,800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E680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มีในฟอร์ม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4A1A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58911959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"ผนังเบาภายนอก สมาร์ทบอร์ด + ฉนวนกันความร้อน โครงเหล็กชุบซิงค์"</w:t>
      </w:r>
    </w:p>
    <w:p w14:paraId="51865CB3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กั้นห้องกระจก (</w:t>
      </w:r>
      <w:r>
        <w:rPr>
          <w:rFonts w:ascii="TH Sarabun New" w:eastAsia="Times New Roman" w:hAnsi="TH Sarabun New" w:cs="TH Sarabun New"/>
        </w:rPr>
        <w:t>Glasshouse</w:t>
      </w:r>
      <w:r>
        <w:rPr>
          <w:rFonts w:ascii="TH Sarabun New" w:eastAsia="Times New Roman" w:hAnsi="TH Sarabun New" w:cs="TH Sarabun New"/>
          <w:cs/>
        </w:rPr>
        <w:t>)</w:t>
      </w:r>
    </w:p>
    <w:p w14:paraId="2A9F120D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หมายเหตุ: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ปัจจุบันด้าน </w:t>
      </w:r>
      <w:r>
        <w:rPr>
          <w:rFonts w:ascii="TH Sarabun New" w:hAnsi="TH Sarabun New" w:cs="TH Sarabun New"/>
          <w:color w:val="1F2937"/>
          <w:sz w:val="23"/>
          <w:szCs w:val="23"/>
        </w:rPr>
        <w:t>A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-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H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+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หลังคา/มุ้ง/ล็อค = พิมพ์มือ (</w:t>
      </w:r>
      <w:r>
        <w:rPr>
          <w:rFonts w:ascii="TH Sarabun New" w:hAnsi="TH Sarabun New" w:cs="TH Sarabun New"/>
          <w:color w:val="1F2937"/>
          <w:sz w:val="23"/>
          <w:szCs w:val="23"/>
        </w:rPr>
        <w:t>free text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ราคารวมก้อนเดียวกรอกเอง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มติ 2026-06-07 จะรื้อมาใช้ระบบบานหลัก+บานย่อยเดิม (ตารางนี้=สถานะปัจจุบัน)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093"/>
        <w:gridCol w:w="1417"/>
        <w:gridCol w:w="1433"/>
        <w:gridCol w:w="2516"/>
        <w:gridCol w:w="680"/>
      </w:tblGrid>
      <w:tr w:rsidR="00000000" w14:paraId="436391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43A1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5552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FA57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C5F6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619E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CF1C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160F01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DDF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ชื่อพื้นที่/ห้อง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FDCB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พิมพ์เอง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23547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หัวข้อ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6D0A7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38376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B223A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061D51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C8F04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ด้าน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B5D8B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dropdown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ต่อด้าน (บานเลื่อน/เปิด/ติดตาย/ผนัง)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46A11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-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ด้าน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A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…/-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ด้าน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B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…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ไล่ทีละด้าน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DED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รวมก้อนเดียว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8CF9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8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ด้าน (โค้ดจริง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H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02F2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90010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D6B64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C899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เลือกเอง (ไม่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default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D7CCC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D80DD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รวมก้อนเดียว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96D9C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บังคับเลือก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ว่าง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เตือน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C77E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7FF7E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2C5C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หลังคา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A033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พิมพ์เอง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A16F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-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หลังคา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ข้อความ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F0E91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รวมก้อนเดียว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AD08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บังคับ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ควรดึง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option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หลังคา(แป/ปลาย/รางน้ำ)มาใช้แทนพิมพ์มือ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8E953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A998A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069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มุ้ง/ล็อค/หมายเหตุ/ราคารวม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BF89A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พิมพ์เอง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ราคารวมกรอกเอง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OPTION 13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ตัว(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±delta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10051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9FF2C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custom_price 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หน่วย "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1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ชุด"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31E20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9450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4F71F789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"กั้นห้องกระจก พร้อมหลังคา — ห้องอเนกประสงค์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-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ด้าน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A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ประตูบานเลื่อน … (ถึง </w:t>
      </w:r>
      <w:r>
        <w:rPr>
          <w:rFonts w:ascii="TH Sarabun New" w:hAnsi="TH Sarabun New" w:cs="TH Sarabun New"/>
          <w:color w:val="1F2937"/>
          <w:sz w:val="23"/>
          <w:szCs w:val="23"/>
        </w:rPr>
        <w:t>H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-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หลังคาไวนิล (แปคู่)… </w:t>
      </w:r>
      <w:r>
        <w:rPr>
          <w:rFonts w:ascii="TH Sarabun New" w:hAnsi="TH Sarabun New" w:cs="TH Sarabun New"/>
          <w:color w:val="1F2937"/>
          <w:sz w:val="23"/>
          <w:szCs w:val="23"/>
        </w:rPr>
        <w:t>· OPTION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: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ยื่น120</w:t>
      </w:r>
      <w:r>
        <w:rPr>
          <w:rFonts w:ascii="Arial" w:hAnsi="Arial" w:cs="Angsana New" w:hint="cs"/>
          <w:color w:val="1F2937"/>
          <w:sz w:val="23"/>
          <w:szCs w:val="23"/>
          <w:cs/>
        </w:rPr>
        <w:t>→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150(+8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000)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ราคารวม 506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000 / 1 ชุด"</w:t>
      </w:r>
    </w:p>
    <w:p w14:paraId="62323123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ประตูรั้ว</w:t>
      </w:r>
    </w:p>
    <w:p w14:paraId="3A93FAE9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ชนิด/รุ่น: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ประตูรั้วบานเลื่อน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คิดตามพื้นที่(กว้าง</w:t>
      </w:r>
      <w:r>
        <w:rPr>
          <w:rFonts w:ascii="TH Sarabun New" w:hAnsi="TH Sarabun New" w:cs="TH Sarabun New"/>
          <w:color w:val="1F2937"/>
          <w:sz w:val="23"/>
          <w:szCs w:val="23"/>
        </w:rPr>
        <w:t>×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สูง)+ของเสริม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857"/>
        <w:gridCol w:w="1500"/>
        <w:gridCol w:w="3412"/>
        <w:gridCol w:w="991"/>
        <w:gridCol w:w="705"/>
      </w:tblGrid>
      <w:tr w:rsidR="00000000" w14:paraId="615C57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D856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3823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6F12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E9DC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83DC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7BF2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60F999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87C73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ค่าทำประตู(ฐาน)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13E6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auto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จากพื้นที่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2BCB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ประตูรั้วบานเลื่อน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EC28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≤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≤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≤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&gt;10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B8724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บังคับกรอก กว้าง/สูง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05F0F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0DF73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5B3E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ลายระแนง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53AFC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dropdown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 "ไม่โครง"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A959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ลายระแนง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ชื่อ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98D1A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rate×A×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ส่วนลด)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B12A0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50C8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D8C60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51C22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มอเตอร์/ราง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91952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จำนวนตัว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ตรง/โค้ง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4BEB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พร้อมมอเตอร์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ตัว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ตรง/โค้ง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E5EE9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มอเตอร์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30,000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ตัว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รางตรง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โค้ง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FDF5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โค้ง</w:t>
            </w:r>
            <w:r>
              <w:rPr>
                <w:rFonts w:ascii="Arial" w:eastAsia="Times New Roman" w:hAnsi="Arial" w:cs="Angsana New" w:hint="cs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 w:hint="cs"/>
                <w:color w:val="1F2937"/>
                <w:sz w:val="20"/>
                <w:szCs w:val="20"/>
                <w:cs/>
              </w:rPr>
              <w:t>ค่าบานโค้ง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7F26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54481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AD4E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อบสี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A5EC4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ขาว(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default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ดำ/ซาฮารา/ลายไม้/อบพิเศษ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65EAC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อบสี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…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EDD59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fin rate×A·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ขาว/ดำฟรี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27421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1F567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40335668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"ประตูรั้วบานเลื่อน ลายระแนง </w:t>
      </w:r>
      <w:r>
        <w:rPr>
          <w:rFonts w:ascii="TH Sarabun New" w:hAnsi="TH Sarabun New" w:cs="TH Sarabun New"/>
          <w:color w:val="1F2937"/>
          <w:sz w:val="23"/>
          <w:szCs w:val="23"/>
        </w:rPr>
        <w:t>{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รุ่น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}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สีอบขาว พร้อมมอเตอร์ 1 ตัว รางตรง"</w:t>
      </w:r>
    </w:p>
    <w:p w14:paraId="0C86A695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ระแนง (บานเกล็ด/เลื่อน/เปิด-ปิด/บังตา 92รุ่น)</w:t>
      </w:r>
    </w:p>
    <w:p w14:paraId="24B14A98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38.1 บานเกล็ดลูกฟูก2หน้า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38.2 ระแนงเลื่อน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38.3 เปิด-ปิดกล่อง1"</w:t>
      </w:r>
      <w:r>
        <w:rPr>
          <w:rFonts w:ascii="TH Sarabun New" w:hAnsi="TH Sarabun New" w:cs="TH Sarabun New"/>
          <w:color w:val="1F2937"/>
          <w:sz w:val="23"/>
          <w:szCs w:val="23"/>
        </w:rPr>
        <w:t>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4"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38.4 บังตา/ผนัง 92รุ่น (ทุกรุ่น "ไม่โครง/รวมโครง")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หน่วย 1 ชุด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กรอก กว้าง</w:t>
      </w:r>
      <w:r>
        <w:rPr>
          <w:rFonts w:ascii="TH Sarabun New" w:hAnsi="TH Sarabun New" w:cs="TH Sarabun New"/>
          <w:color w:val="1F2937"/>
          <w:sz w:val="23"/>
          <w:szCs w:val="23"/>
        </w:rPr>
        <w:t>×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สูง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382"/>
        <w:gridCol w:w="1887"/>
        <w:gridCol w:w="2176"/>
        <w:gridCol w:w="921"/>
        <w:gridCol w:w="654"/>
      </w:tblGrid>
      <w:tr w:rsidR="00000000" w14:paraId="1C66BC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75FF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A64A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3F1D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0E40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79E4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EFDA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3EFCBB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76EA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เลือกรุ่นระแนง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BBF7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92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2D6C8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ชื่อรุ่น เช่น "ระแนงบังตา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x1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โชว์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"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3cm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.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รวมโครง"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A8921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=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rate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ตร.ม.ตามลาย(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3,300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12,000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ไม่โครง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&lt;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รวมโครง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A490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D0CAB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6FCBA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BC5BB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ทิศ/มอเตอร์(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18666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ตั้ง/นอน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มอเตอร์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1E851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แนวตั้ง/นอน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พร้อมมอเตอร์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3D33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มอเตอร์ </w:t>
            </w:r>
            <w:r>
              <w:rPr>
                <w:rFonts w:ascii="Cambria Math" w:eastAsia="Times New Roman" w:hAnsi="Cambria Math" w:cs="Angsana New" w:hint="cs"/>
                <w:color w:val="1F2937"/>
                <w:sz w:val="20"/>
                <w:szCs w:val="20"/>
                <w:cs/>
              </w:rPr>
              <w:t>⌈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D÷3</w:t>
            </w:r>
            <w:r>
              <w:rPr>
                <w:rFonts w:ascii="Cambria Math" w:eastAsia="Times New Roman" w:hAnsi="Cambria Math" w:cs="Angsana New"/>
                <w:color w:val="1F2937"/>
                <w:sz w:val="20"/>
                <w:szCs w:val="20"/>
                <w:cs/>
              </w:rPr>
              <w:t>⌉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29B57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3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สูงสุด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ชุด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24B9E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38FC1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9BA7B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ค่าประตู(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D988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SMS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ยูโร/บานเปิด/เฟี้ยม/รั้ว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5161B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ระบุรุ่นประตูที่ประกบ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1E67D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ค่าประตู+เลื่อน+ลูกฟูก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1C1E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สูง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&gt;3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ม.เสริมโครง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9647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83E4A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052C1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สีอบ/ผิว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A257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ขาว/ดำ ฟรี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ซาฮารา/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Aztec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ลายไม้/อบพิเศษ/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Fuji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ลายไม้อบ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FBD9F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49D4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finRate×area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ต่างต่อรุ่น)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71DB5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F8AE2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F5812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AA3D3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ทำเป็นประตู(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ครอบวงกบ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FC396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เลื่อน/เปิด/เฟี้ยม/ดัดโค้ง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กรอกยาว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341CE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ทำเป็นประตู…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46CCD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ราคาประตู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ครอบ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1,300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D7A6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C6AB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10C02A0B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"ระแนงบังตาผนัง 1"</w:t>
      </w:r>
      <w:r>
        <w:rPr>
          <w:rFonts w:ascii="TH Sarabun New" w:hAnsi="TH Sarabun New" w:cs="TH Sarabun New"/>
          <w:color w:val="1F2937"/>
          <w:sz w:val="23"/>
          <w:szCs w:val="23"/>
        </w:rPr>
        <w:t>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1.6" โชว์1" ระยะ3ซม. รวมโครง สีลายไม้อบพิเศษ (พร้อมครอบวงกบอลูมิเนียม)"</w:t>
      </w:r>
    </w:p>
    <w:p w14:paraId="37199BD9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ราวกันตก / ราวบันได (กระจกเทมเปอร์12มม.)</w:t>
      </w:r>
    </w:p>
    <w:p w14:paraId="6C7CA1FB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6 แบบ ตามบันได(เฉียง/ตรง)</w:t>
      </w:r>
      <w:r>
        <w:rPr>
          <w:rFonts w:ascii="TH Sarabun New" w:hAnsi="TH Sarabun New" w:cs="TH Sarabun New"/>
          <w:color w:val="1F2937"/>
          <w:sz w:val="23"/>
          <w:szCs w:val="23"/>
        </w:rPr>
        <w:t>×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วิธียึด(หมุดแปะ/วางยู/เสาอลู)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คิดตามความยาว(กรอกในช่อง"กว้าง")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577"/>
        <w:gridCol w:w="1976"/>
        <w:gridCol w:w="3269"/>
        <w:gridCol w:w="985"/>
        <w:gridCol w:w="731"/>
      </w:tblGrid>
      <w:tr w:rsidR="00000000" w14:paraId="6F01A6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F055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C5E2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3E01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7E25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2E83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454A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56D6F8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9755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แบบราวกันตก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66B6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8268F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ราวกันตกกระจกเทมเปอร์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 แบบ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บันได…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1A7D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rate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ม.ขั้นบันได เช่น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imp1 10,700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9,400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ถูกสุด)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7,900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6,700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8FDFD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ยาวมาก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rate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ถูกลง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ABF3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FA1DA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B422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ราวจับ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C695A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ไม่มี/ยู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หุน+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กล่อง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"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x2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"+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7472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พร้อมราวจับ…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21CB8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ความยาว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8A0B5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1771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5F44C50F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(เช็คซ้ำ):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ราวกันตกระเบียง/ติดตายแนวตรง(ไม่ใช่บันได)คิดแบบไหน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รื้อราวเดิม </w:t>
      </w:r>
      <w:r>
        <w:rPr>
          <w:rFonts w:ascii="TH Sarabun New" w:hAnsi="TH Sarabun New" w:cs="TH Sarabun New"/>
          <w:color w:val="1F2937"/>
          <w:sz w:val="23"/>
          <w:szCs w:val="23"/>
        </w:rPr>
        <w:t>min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3</w:t>
      </w:r>
      <w:r>
        <w:rPr>
          <w:rFonts w:ascii="TH Sarabun New" w:hAnsi="TH Sarabun New" w:cs="TH Sarabun New"/>
          <w:color w:val="1F2937"/>
          <w:sz w:val="23"/>
          <w:szCs w:val="23"/>
        </w:rPr>
        <w:t>,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000/2ตร.ม.+700/ม. (อยู่หมวดงานเสริม)</w:t>
      </w:r>
    </w:p>
    <w:p w14:paraId="6C48C543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"ราวกันตกกระจกเทมเปอร์ 12 มม. แบบบันไดตรง เสาอลูมิเนียม ยาว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X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ม. พร้อมราวจับยู 5 หุน"</w:t>
      </w:r>
    </w:p>
    <w:p w14:paraId="3EC47BFF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 xml:space="preserve">หมวด — มุ้ง (ทุกรุ่น </w:t>
      </w:r>
      <w:r>
        <w:rPr>
          <w:rFonts w:ascii="TH Sarabun New" w:eastAsia="Times New Roman" w:hAnsi="TH Sarabun New" w:cs="TH Sarabun New"/>
        </w:rPr>
        <w:t xml:space="preserve">· </w:t>
      </w:r>
      <w:r>
        <w:rPr>
          <w:rFonts w:ascii="TH Sarabun New" w:eastAsia="Times New Roman" w:hAnsi="TH Sarabun New" w:cs="TH Sarabun New"/>
          <w:cs/>
        </w:rPr>
        <w:t>คิดตามช่องเปิด)</w:t>
      </w:r>
    </w:p>
    <w:p w14:paraId="12D5CBC4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สูตร(เคาะแล้ว):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ช่องเปิด=บานทั้งหมด−ติดตาย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จีบ=เต็มช่องเปิด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เลื่อน=เท่าช่องเปิด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สลับ+เลื่อน=ครึ่ง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440"/>
        <w:gridCol w:w="3329"/>
        <w:gridCol w:w="1366"/>
        <w:gridCol w:w="743"/>
      </w:tblGrid>
      <w:tr w:rsidR="00000000" w14:paraId="39F2F4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6E7C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รุ่นมุ้ง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6CBB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2AA3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 xml:space="preserve">ราคา/ตร.ม. + </w:t>
            </w: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9AFD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AAD9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4FEAA0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A4F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imp21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F456F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มุ้งเฟรมเล็ก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A413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2,200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1,500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 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2,400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1,200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4A6E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ห้าม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PC Door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3060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4A7399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C8E0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เฟรมเล็กติดตาย(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imp22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B2D16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มุ้งเฟรมเล็กติดตาย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760D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1,200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850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 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BC3F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9D81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F3B38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D12DA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เฟรมใหญ่(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imp23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D2529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มุ้งเฟรมใหญ่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B63CC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4,500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3,500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 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7,200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นต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4,800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4739D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เลื่อน/เปิด/กระทุ้ง/ยก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ตัด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213B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2939A9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4176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จีบ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SD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Blackout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mj_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*)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3419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มุ้งจีบ…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8BA1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2,500 · min3,500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06E11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F5EAB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40970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755A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จีบตีนตะขาบ(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imp28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ม้วน(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imp29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แม่เหล็ก(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imp30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0CF70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ชื่อรุ่น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E875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1,500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ไม่มี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4AD15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F0F4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830A0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39652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จีบนิรภัยสแตน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imp31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A6C9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มุ้งจีบนิรภัย สแตนเลส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504D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  <w:r>
              <w:rPr>
                <w:rFonts w:ascii="Arial" w:eastAsia="Times New Roman" w:hAnsi="Arial" w:cs="Angsana New"/>
                <w:color w:val="1F2937"/>
                <w:sz w:val="20"/>
                <w:szCs w:val="20"/>
                <w:cs/>
              </w:rPr>
              <w:t>→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A7B57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8D49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0A9D4D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8C89E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ม้วนเตะได้(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150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92673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มุ้งม้วนเก็บข้างเตะได้ รุ่น…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E60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7,500 · min15,000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37,500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67,500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219EC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D6198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193E78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0D14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ผ้ามุ้ง/สีผ้า/สีกรอบ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85EF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เฟรมสี…/ผ้าไฟเบอร์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เทา/ดำ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}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0E87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ไฟเบอร์ฟรี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กันแมว+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800·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กันหนู+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1,200·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นิรภัยสแตน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304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tier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สีกรอบ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235E9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F1CC7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0CB1172E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"(มีมุ้งเฟรมใหญ่ ขนาด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~X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ตร.ม.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เฟรมสีดำ / ผ้าไฟเบอร์เทา)" — คิดเฉพาะช่องเปิด</w:t>
      </w:r>
    </w:p>
    <w:p w14:paraId="00D2EA59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ตู้อลูมิเนียม / ฝาตู้</w:t>
      </w:r>
    </w:p>
    <w:p w14:paraId="3675195F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ชนิด: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ตู้อลู(บานหน้า+ผนัง+พื้น+ชั้น)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ฝาตู้ </w:t>
      </w:r>
      <w:r>
        <w:rPr>
          <w:rFonts w:ascii="TH Sarabun New" w:hAnsi="TH Sarabun New" w:cs="TH Sarabun New"/>
          <w:color w:val="1F2937"/>
          <w:sz w:val="23"/>
          <w:szCs w:val="23"/>
        </w:rPr>
        <w:t>Future Tech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(/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บาน </w:t>
      </w:r>
      <w:r>
        <w:rPr>
          <w:rFonts w:ascii="TH Sarabun New" w:hAnsi="TH Sarabun New" w:cs="TH Sarabun New"/>
          <w:color w:val="1F2937"/>
          <w:sz w:val="23"/>
          <w:szCs w:val="23"/>
        </w:rPr>
        <w:t>max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3บาน/ชุด)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409"/>
        <w:gridCol w:w="1317"/>
        <w:gridCol w:w="2727"/>
        <w:gridCol w:w="950"/>
        <w:gridCol w:w="726"/>
      </w:tblGrid>
      <w:tr w:rsidR="00000000" w14:paraId="55E246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5B1E77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ตัวเลือก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C8F1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9AF8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0CAC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F24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0F2E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040E0B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AD0A8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จำนวนบานหน้า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955E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3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E2352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ตู้อลูมิเนียม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1CBF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rate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บานตามขนาด(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12,500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บานเพิ่ม(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×5,500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F6F7A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6EBB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E695F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D43C7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ประเภท/ลึก/ชั้น/ผนังหลัง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1FD97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ทั่วไป/รองเท้า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ลึก(ม.)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จำนวนชั้น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ผนังหลัง(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checkbox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5EA2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ลึก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X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ม.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ชั้น (+ผนังหลัง)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5541D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ผนัง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2×D×H×4,000·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พื้น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W×D×4,000·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ชั้นอลู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1,200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กระจก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CBED9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65F7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0FC105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09FD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สีฝาตู้(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FT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80D0C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ขาว/ดำ ฟรี/สีอื่น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520E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ชื่อสี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5C1EE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base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บาน+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colorPlus 1,500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952D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Angsana New"/>
                <w:color w:val="1F2937"/>
                <w:sz w:val="20"/>
                <w:szCs w:val="20"/>
                <w:cs/>
              </w:rPr>
              <w:t>⚠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ดูตัวอย่างสีจริง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CB9C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7B02AE35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"ตู้อลูมิเนียมบานหน้า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Future Tech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2 บาน ลึก 0.6 ม. ชั้นอลู 5 ชั้น (ผนัง 2 ข้าง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ด้านหลังใช้ผนังปูน)"</w:t>
      </w:r>
    </w:p>
    <w:p w14:paraId="30E21F97" w14:textId="77777777" w:rsidR="00942F9F" w:rsidRDefault="00942F9F">
      <w:pPr>
        <w:pStyle w:val="Heading2"/>
        <w:rPr>
          <w:rFonts w:ascii="TH Sarabun New" w:eastAsia="Times New Roman" w:hAnsi="TH Sarabun New" w:cs="TH Sarabun New"/>
          <w:cs/>
        </w:rPr>
      </w:pPr>
      <w:r>
        <w:rPr>
          <w:rFonts w:ascii="TH Sarabun New" w:eastAsia="Times New Roman" w:hAnsi="TH Sarabun New" w:cs="TH Sarabun New"/>
          <w:cs/>
        </w:rPr>
        <w:t>หมวด — งานเสริม / งานบริการ</w:t>
      </w:r>
    </w:p>
    <w:p w14:paraId="6DE2B2E7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  <w:cs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หมายเหตุราคา: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งานบริการเก็บคิดภายใน </w:t>
      </w: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ไม่พิมพ์ราคาต่อหน่วยในใบ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</w:t>
      </w:r>
      <w:r>
        <w:rPr>
          <w:rFonts w:ascii="TH Sarabun New" w:hAnsi="TH Sarabun New" w:cs="TH Sarabun New"/>
          <w:color w:val="1F2937"/>
          <w:sz w:val="23"/>
          <w:szCs w:val="23"/>
        </w:rPr>
        <w:t xml:space="preserve">· 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>พิมพ์ "ราคาที่เสนอรวมงาน…" ใต้รายการ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591"/>
        <w:gridCol w:w="1319"/>
        <w:gridCol w:w="3316"/>
        <w:gridCol w:w="1398"/>
        <w:gridCol w:w="547"/>
      </w:tblGrid>
      <w:tr w:rsidR="00000000" w14:paraId="7DF0D6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639F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1A578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ค่าที่เลือกได้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CA29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ข้อความในใบ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779D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ราคา/วิธีคิด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9087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เงื่อนไข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B3151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77AD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b/>
                <w:bCs/>
                <w:color w:val="FFFFFF"/>
                <w:sz w:val="20"/>
                <w:szCs w:val="20"/>
                <w:cs/>
              </w:rPr>
              <w:t>พี่นัทแก้ตรงนี้</w:t>
            </w:r>
          </w:p>
        </w:tc>
      </w:tr>
      <w:tr w:rsidR="00000000" w14:paraId="5D6E7C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0E7A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เส้นคาด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D2A77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เส้นนอน/ตั้ง/โค้ง+สี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E440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มีคาดตาราง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ซอยแบ่งกระจกตามแบบ)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3F624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nh×W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nv×H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350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โค้ง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×3,000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68ED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คาดในบาน=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checkbox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ยังไม่คิด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เส้นแยกชิ้น=คิด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524D5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9C429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BFE1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ดรอปพื้น/ครอบวงกบ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0ECE2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กรอกยาว(ม.)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08AC3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ราคารวมดรอปพื้น…(ลูกค้าเตรียมวัสดุ)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C40E0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1,300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·min5,000·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เกิน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750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AFE0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04A6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6B6F90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59DF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มือจับดิจิตอล/สแตน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3A4AF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S1 10,000·X2 20,000·JR Prime24,900·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สแตน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1,500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3,200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B137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พร้อมมือจับ…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784D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ราคารุ่น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81060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JR Prime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เฉพาะยูโร/โซลิด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เช็คซ้ำ ราคาสแตน)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D1ECA1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357A25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5A84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อบสีพิเศษ(ทั้งงาน)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455AC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อบพิเศษ/ลายไม้สต๊อก/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Fuji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ลายไม้อบ/ชุบ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8337F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งานพ่นสี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{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ชนิด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}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รวม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X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ตร.ม. =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Y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บาท 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1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บรรทัดท้ายใบ)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C799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max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min,area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รวม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×rate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ขั้นบันได)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·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อบพิเศษ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min10,000·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ลายไม้สต๊อก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4,000·Fuji11,000·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ลายไม้อบ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15,000·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ชุบ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16,000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F233C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Angsana New"/>
                <w:color w:val="1F2937"/>
                <w:sz w:val="20"/>
                <w:szCs w:val="20"/>
                <w:cs/>
              </w:rPr>
              <w:t>⚠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รวมทั้งงาน(หักโดน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min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ซ้ำ)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95EE3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52311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D5CD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นั่งร้าน/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Protection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เดินทาง/ขนของ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E0816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ชั้น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จุด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ชั้นปลายทาง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1DEBA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ไม่พิมพ์ราคา) "ราคารวมค่านั่งร้าน…"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A8552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นั่งร้าน(ชั้น-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×5,000·Protection2,000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จุด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เดินทาง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tier·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ขนของสูตรชั้น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B98F7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กทม.ฟรีถ้ายอด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&gt;20,000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C127DC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7EF6E8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55735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งานไฟ (ยังไม่มี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control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67B3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เดินไฟ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ดวง สวิตซ์เดิม/ใหม่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22BA90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งานเดินไฟ…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BF34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 xml:space="preserve">3,000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(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สวิตซ์ใหม่+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1,000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จุด)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04016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ต้องเพิ่ม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F7514D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  <w:tr w:rsidR="00000000" w14:paraId="5EC577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1E45E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Segoe UI Emoji" w:eastAsia="Times New Roman" w:hAnsi="Segoe UI Emoji" w:cs="Angsana New"/>
                <w:color w:val="1F2937"/>
                <w:sz w:val="20"/>
                <w:szCs w:val="20"/>
                <w:cs/>
              </w:rPr>
              <w:t>🔴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รื้อของเดิม (ยังไม่มี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control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2C5C9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รื้อหลังคา/ราวกันตก/กรีดพื้นฝังราง/ประตู-หน้าต่าง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CA8F7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ราคาที่เสนอรวมงานรื้อ…(ลูกค้าเตรียมวัสดุ)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EF24E5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หลังคา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ชุด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 xml:space="preserve">ราวกันตก 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min3,000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2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ตร.ม.+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700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ม.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กรีดพื้น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5,000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/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ราง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  <w:t>·</w:t>
            </w: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ประตู-หน้าต่าง=ตามตร.ม.(พี่นัทเคาะ)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673C68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  <w:r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  <w:cs/>
              </w:rPr>
              <w:t>ไม่พิมพ์ราคา/หน่วย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854C1B" w14:textId="77777777" w:rsidR="00942F9F" w:rsidRDefault="00942F9F">
            <w:pPr>
              <w:spacing w:before="120" w:after="210"/>
              <w:rPr>
                <w:rFonts w:ascii="TH Sarabun New" w:eastAsia="Times New Roman" w:hAnsi="TH Sarabun New" w:cs="TH Sarabun New"/>
                <w:color w:val="1F2937"/>
                <w:sz w:val="20"/>
                <w:szCs w:val="20"/>
              </w:rPr>
            </w:pPr>
          </w:p>
        </w:tc>
      </w:tr>
    </w:tbl>
    <w:p w14:paraId="5898BFA9" w14:textId="77777777" w:rsidR="00942F9F" w:rsidRDefault="00942F9F">
      <w:pPr>
        <w:pStyle w:val="NormalWeb"/>
        <w:rPr>
          <w:rFonts w:ascii="TH Sarabun New" w:hAnsi="TH Sarabun New" w:cs="TH Sarabun New"/>
          <w:color w:val="1F2937"/>
          <w:sz w:val="23"/>
          <w:szCs w:val="23"/>
        </w:rPr>
      </w:pPr>
      <w:r>
        <w:rPr>
          <w:rFonts w:ascii="TH Sarabun New" w:hAnsi="TH Sarabun New" w:cs="TH Sarabun New"/>
          <w:b/>
          <w:bCs/>
          <w:color w:val="1F2937"/>
          <w:sz w:val="23"/>
          <w:szCs w:val="23"/>
          <w:cs/>
        </w:rPr>
        <w:t>ตัวอย่าง:</w:t>
      </w:r>
      <w:r>
        <w:rPr>
          <w:rFonts w:ascii="TH Sarabun New" w:hAnsi="TH Sarabun New" w:cs="TH Sarabun New"/>
          <w:color w:val="1F2937"/>
          <w:sz w:val="23"/>
          <w:szCs w:val="23"/>
          <w:cs/>
        </w:rPr>
        <w:t xml:space="preserve"> "ราคาที่เสนอรวมงานรื้อหลังคาเดิม และดรอปพื้น (ลูกค้าเตรียมวัสดุ)"</w:t>
      </w:r>
    </w:p>
    <w:sectPr w:rsidR="00942F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72"/>
    <w:rsid w:val="007A3115"/>
    <w:rsid w:val="00942F9F"/>
    <w:rsid w:val="00B9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A0CB2"/>
  <w15:chartTrackingRefBased/>
  <w15:docId w15:val="{E61D1FB6-F717-442B-B948-B92CBE9B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B3151D"/>
      </w:pBdr>
      <w:spacing w:before="100" w:beforeAutospacing="1" w:after="100" w:afterAutospacing="1"/>
      <w:outlineLvl w:val="0"/>
    </w:pPr>
    <w:rPr>
      <w:b/>
      <w:bCs/>
      <w:color w:val="B3151D"/>
      <w:kern w:val="36"/>
      <w:sz w:val="33"/>
      <w:szCs w:val="33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FDEAEC"/>
      <w:spacing w:before="330" w:after="100" w:afterAutospacing="1"/>
      <w:outlineLvl w:val="1"/>
    </w:pPr>
    <w:rPr>
      <w:b/>
      <w:bCs/>
      <w:color w:val="B3151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18"/>
      <w:szCs w:val="18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intro">
    <w:name w:val="intro"/>
    <w:basedOn w:val="Normal"/>
    <w:pPr>
      <w:pBdr>
        <w:top w:val="single" w:sz="6" w:space="8" w:color="CCCCDD"/>
        <w:left w:val="single" w:sz="6" w:space="11" w:color="CCCCDD"/>
        <w:bottom w:val="single" w:sz="6" w:space="8" w:color="CCCCDD"/>
        <w:right w:val="single" w:sz="6" w:space="11" w:color="CCCCDD"/>
      </w:pBdr>
      <w:shd w:val="clear" w:color="auto" w:fill="EEEEFF"/>
      <w:spacing w:before="100" w:beforeAutospacing="1" w:after="100" w:afterAutospacing="1"/>
    </w:pPr>
  </w:style>
  <w:style w:type="paragraph" w:customStyle="1" w:styleId="done">
    <w:name w:val="done"/>
    <w:basedOn w:val="Normal"/>
    <w:pPr>
      <w:pBdr>
        <w:top w:val="single" w:sz="6" w:space="6" w:color="B6E2C6"/>
        <w:left w:val="single" w:sz="6" w:space="9" w:color="B6E2C6"/>
        <w:bottom w:val="single" w:sz="6" w:space="6" w:color="B6E2C6"/>
        <w:right w:val="single" w:sz="6" w:space="9" w:color="B6E2C6"/>
      </w:pBdr>
      <w:shd w:val="clear" w:color="auto" w:fill="E8F7EE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687019">
      <w:marLeft w:val="0"/>
      <w:marRight w:val="0"/>
      <w:marTop w:val="0"/>
      <w:marBottom w:val="0"/>
      <w:divBdr>
        <w:top w:val="single" w:sz="6" w:space="6" w:color="B6E2C6"/>
        <w:left w:val="single" w:sz="6" w:space="9" w:color="B6E2C6"/>
        <w:bottom w:val="single" w:sz="6" w:space="6" w:color="B6E2C6"/>
        <w:right w:val="single" w:sz="6" w:space="9" w:color="B6E2C6"/>
      </w:divBdr>
    </w:div>
    <w:div w:id="1583446717">
      <w:marLeft w:val="0"/>
      <w:marRight w:val="0"/>
      <w:marTop w:val="0"/>
      <w:marBottom w:val="0"/>
      <w:divBdr>
        <w:top w:val="single" w:sz="6" w:space="8" w:color="CCCCDD"/>
        <w:left w:val="single" w:sz="6" w:space="11" w:color="CCCCDD"/>
        <w:bottom w:val="single" w:sz="6" w:space="8" w:color="CCCCDD"/>
        <w:right w:val="single" w:sz="6" w:space="11" w:color="CCCCDD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2717</Words>
  <Characters>15493</Characters>
  <Application>Microsoft Office Word</Application>
  <DocSecurity>0</DocSecurity>
  <Lines>129</Lines>
  <Paragraphs>36</Paragraphs>
  <ScaleCrop>false</ScaleCrop>
  <Company/>
  <LinksUpToDate>false</LinksUpToDate>
  <CharactersWithSpaces>18174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Siwanut Limkul</dc:creator>
  <cp:keywords/>
  <dc:description/>
  <cp:lastModifiedBy>Siwanut Limkul</cp:lastModifiedBy>
  <cp:revision>2</cp:revision>
  <dcterms:created xsi:type="dcterms:W3CDTF">2026-06-07T07:54:00Z</dcterms:created>
  <dcterms:modified xsi:type="dcterms:W3CDTF">2026-06-07T07:54:00Z</dcterms:modified>
</cp:coreProperties>
</file>