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52" w:rsidRPr="00B15184" w:rsidRDefault="00B15184" w:rsidP="002F0352">
      <w:pPr>
        <w:jc w:val="center"/>
        <w:rPr>
          <w:b/>
          <w:sz w:val="40"/>
          <w:szCs w:val="40"/>
        </w:rPr>
      </w:pPr>
      <w:r w:rsidRPr="00B15184">
        <w:rPr>
          <w:b/>
          <w:sz w:val="40"/>
          <w:szCs w:val="40"/>
        </w:rPr>
        <w:t>http://localhost:8080/jersey-simple/rest/hello</w:t>
      </w:r>
    </w:p>
    <w:p w:rsidR="002F0352" w:rsidRDefault="00B15184" w:rsidP="002F0352">
      <w:pPr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5612130" cy="2620615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TEXT_PLAIN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</w:t>
      </w:r>
      <w:proofErr w:type="spellEnd"/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TEXT_PLAIN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sayPlainTextHello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Jersey"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352" w:rsidRDefault="002F0352" w:rsidP="002F0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F0352" w:rsidRDefault="00B15184" w:rsidP="002F0352">
      <w:pPr>
        <w:jc w:val="center"/>
        <w:rPr>
          <w:b/>
        </w:rPr>
      </w:pPr>
      <w:r>
        <w:rPr>
          <w:b/>
          <w:noProof/>
          <w:lang w:eastAsia="es-PE"/>
        </w:rPr>
        <w:lastRenderedPageBreak/>
        <w:drawing>
          <wp:inline distT="0" distB="0" distL="0" distR="0">
            <wp:extent cx="5612130" cy="2620615"/>
            <wp:effectExtent l="19050" t="0" r="762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XML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</w:t>
      </w:r>
      <w:proofErr w:type="spellEnd"/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TEXT_XML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sayXMLHello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"&lt;?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=\"1.0\"?&gt;"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Jersey"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F0352" w:rsidRDefault="002F0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F0352" w:rsidRDefault="00B15184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PE"/>
        </w:rPr>
        <w:lastRenderedPageBreak/>
        <w:drawing>
          <wp:inline distT="0" distB="0" distL="0" distR="0">
            <wp:extent cx="5612130" cy="2632384"/>
            <wp:effectExtent l="19050" t="0" r="762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2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HTML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</w:t>
      </w:r>
      <w:proofErr w:type="spellEnd"/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TEXT_HTML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sayHtmlHello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Jersey"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 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Jersey"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&gt;&lt;/h1&gt;"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2F0352" w:rsidRDefault="002F035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F0352" w:rsidRDefault="00B15184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PE"/>
        </w:rPr>
        <w:lastRenderedPageBreak/>
        <w:drawing>
          <wp:inline distT="0" distB="0" distL="0" distR="0">
            <wp:extent cx="5612130" cy="2633426"/>
            <wp:effectExtent l="19050" t="0" r="7620" b="0"/>
            <wp:docPr id="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3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JSON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request</w:t>
      </w:r>
      <w:proofErr w:type="spellEnd"/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@GET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@Produces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MediaType.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APPLICATION_JSON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sayJsonHello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"{\"balance\": 1000.21,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\":100,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is_vip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\":true, 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\":\"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foo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\"}"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0352" w:rsidRDefault="002F0352" w:rsidP="002F03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2F0352" w:rsidRPr="002F0352" w:rsidRDefault="002F0352" w:rsidP="002F0352">
      <w:pPr>
        <w:jc w:val="center"/>
        <w:rPr>
          <w:b/>
        </w:rPr>
      </w:pPr>
    </w:p>
    <w:sectPr w:rsidR="002F0352" w:rsidRPr="002F0352" w:rsidSect="00DE7D5D">
      <w:headerReference w:type="default" r:id="rId10"/>
      <w:pgSz w:w="12240" w:h="15840"/>
      <w:pgMar w:top="166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6DF" w:rsidRDefault="00B666DF" w:rsidP="00DE7D5D">
      <w:pPr>
        <w:spacing w:after="0" w:line="240" w:lineRule="auto"/>
      </w:pPr>
      <w:r>
        <w:separator/>
      </w:r>
    </w:p>
  </w:endnote>
  <w:endnote w:type="continuationSeparator" w:id="0">
    <w:p w:rsidR="00B666DF" w:rsidRDefault="00B666DF" w:rsidP="00DE7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6DF" w:rsidRDefault="00B666DF" w:rsidP="00DE7D5D">
      <w:pPr>
        <w:spacing w:after="0" w:line="240" w:lineRule="auto"/>
      </w:pPr>
      <w:r>
        <w:separator/>
      </w:r>
    </w:p>
  </w:footnote>
  <w:footnote w:type="continuationSeparator" w:id="0">
    <w:p w:rsidR="00B666DF" w:rsidRDefault="00B666DF" w:rsidP="00DE7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D5D" w:rsidRDefault="00DE7D5D" w:rsidP="00DE7D5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5185410</wp:posOffset>
          </wp:positionH>
          <wp:positionV relativeFrom="paragraph">
            <wp:posOffset>635</wp:posOffset>
          </wp:positionV>
          <wp:extent cx="444500" cy="422910"/>
          <wp:effectExtent l="19050" t="0" r="0" b="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inline distT="0" distB="0" distL="0" distR="0">
          <wp:extent cx="1482204" cy="391609"/>
          <wp:effectExtent l="19050" t="0" r="3696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429" cy="392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F0352"/>
    <w:rsid w:val="002F0352"/>
    <w:rsid w:val="00342271"/>
    <w:rsid w:val="003D44ED"/>
    <w:rsid w:val="00786252"/>
    <w:rsid w:val="009603C4"/>
    <w:rsid w:val="00B15184"/>
    <w:rsid w:val="00B447AD"/>
    <w:rsid w:val="00B666DF"/>
    <w:rsid w:val="00DE7D5D"/>
    <w:rsid w:val="00E20043"/>
    <w:rsid w:val="00F53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035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0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03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7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7D5D"/>
  </w:style>
  <w:style w:type="paragraph" w:styleId="Piedepgina">
    <w:name w:val="footer"/>
    <w:basedOn w:val="Normal"/>
    <w:link w:val="PiedepginaCar"/>
    <w:uiPriority w:val="99"/>
    <w:semiHidden/>
    <w:unhideWhenUsed/>
    <w:rsid w:val="00DE7D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7D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RM-RMC</dc:creator>
  <cp:lastModifiedBy>RM-RMC</cp:lastModifiedBy>
  <cp:revision>3</cp:revision>
  <dcterms:created xsi:type="dcterms:W3CDTF">2014-04-13T18:05:00Z</dcterms:created>
  <dcterms:modified xsi:type="dcterms:W3CDTF">2014-04-13T21:37:00Z</dcterms:modified>
</cp:coreProperties>
</file>