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E7725" w14:textId="57C420AB" w:rsidR="0083169B" w:rsidRDefault="0083169B" w:rsidP="0083169B">
      <w:pPr>
        <w:pStyle w:val="ListParagraph"/>
        <w:numPr>
          <w:ilvl w:val="0"/>
          <w:numId w:val="2"/>
        </w:numPr>
      </w:pPr>
      <w:r w:rsidRPr="0083169B">
        <w:t xml:space="preserve">Demonstrate the use of a friend class in the context of private data members in </w:t>
      </w:r>
      <w:r>
        <w:t>Bank</w:t>
      </w:r>
      <w:r w:rsidRPr="0083169B">
        <w:t>Account class. </w:t>
      </w:r>
    </w:p>
    <w:p w14:paraId="1F098C0A" w14:textId="448E6B3C" w:rsidR="00141822" w:rsidRDefault="0083169B" w:rsidP="0083169B">
      <w:pPr>
        <w:pStyle w:val="ListParagraph"/>
        <w:numPr>
          <w:ilvl w:val="0"/>
          <w:numId w:val="2"/>
        </w:numPr>
      </w:pPr>
      <w:r w:rsidRPr="0083169B">
        <w:t xml:space="preserve"> A university maintains student internal marks in one class and external marks in another class.</w:t>
      </w:r>
      <w:r>
        <w:t xml:space="preserve"> </w:t>
      </w:r>
      <w:proofErr w:type="gramStart"/>
      <w:r w:rsidRPr="0083169B">
        <w:t>Both</w:t>
      </w:r>
      <w:proofErr w:type="gramEnd"/>
      <w:r w:rsidRPr="0083169B">
        <w:t xml:space="preserve"> marks are private. Write a C++ program to:</w:t>
      </w:r>
      <w:r w:rsidRPr="0083169B">
        <w:br/>
        <w:t>Create two classes Internal and External</w:t>
      </w:r>
      <w:r w:rsidRPr="0083169B">
        <w:br/>
        <w:t>Store marks as private data members</w:t>
      </w:r>
      <w:r w:rsidRPr="0083169B">
        <w:br/>
        <w:t>Use a friend function to calculate and display the total marks</w:t>
      </w:r>
      <w:r w:rsidRPr="0083169B">
        <w:br/>
        <w:t>Constraints</w:t>
      </w:r>
      <w:r w:rsidRPr="0083169B">
        <w:br/>
        <w:t>Marks should not be accessed directly</w:t>
      </w:r>
      <w:r w:rsidRPr="0083169B">
        <w:br/>
        <w:t>Friend function should access both classes</w:t>
      </w:r>
      <w:r w:rsidRPr="0083169B">
        <w:br/>
        <w:t>Use constructor to initialize marks</w:t>
      </w:r>
    </w:p>
    <w:p w14:paraId="217BAA2F" w14:textId="696CDBCE" w:rsidR="0083169B" w:rsidRDefault="0083169B" w:rsidP="0083169B">
      <w:pPr>
        <w:pStyle w:val="ListParagraph"/>
        <w:numPr>
          <w:ilvl w:val="0"/>
          <w:numId w:val="2"/>
        </w:numPr>
      </w:pPr>
      <w:r w:rsidRPr="0083169B">
        <w:t>A company develops a Payroll Management System where employee details are processed in stages, constructors and destructors must execute in the correct order.</w:t>
      </w:r>
      <w:r>
        <w:t xml:space="preserve"> </w:t>
      </w:r>
      <w:r w:rsidRPr="0083169B">
        <w:t>Write a C++ program to demonstrate the order of execution of constructors and destructors in inheritance by performing the following:</w:t>
      </w:r>
      <w:r w:rsidRPr="0083169B">
        <w:br/>
      </w:r>
      <w:r w:rsidRPr="0083169B">
        <w:br/>
        <w:t>Create a base class Employee that:</w:t>
      </w:r>
      <w:r w:rsidRPr="0083169B">
        <w:br/>
        <w:t>Stores employee ID and name</w:t>
      </w:r>
      <w:r w:rsidRPr="0083169B">
        <w:br/>
        <w:t>Uses a constructor to initialize data</w:t>
      </w:r>
      <w:r w:rsidRPr="0083169B">
        <w:br/>
        <w:t>Uses a destructor to display a message when the object is destroyed</w:t>
      </w:r>
      <w:r w:rsidRPr="0083169B">
        <w:br/>
      </w:r>
      <w:r w:rsidRPr="0083169B">
        <w:br/>
        <w:t>Create a derived class SalaryEmployee that:</w:t>
      </w:r>
      <w:r w:rsidRPr="0083169B">
        <w:br/>
        <w:t>Inherits from Employee</w:t>
      </w:r>
      <w:r w:rsidRPr="0083169B">
        <w:br/>
        <w:t>Stores basic salary</w:t>
      </w:r>
      <w:r w:rsidRPr="0083169B">
        <w:br/>
        <w:t>Uses its own constructor and destructor</w:t>
      </w:r>
      <w:r w:rsidRPr="0083169B">
        <w:br/>
      </w:r>
      <w:r w:rsidRPr="0083169B">
        <w:br/>
        <w:t>Create another derived class Manager that:</w:t>
      </w:r>
      <w:r w:rsidRPr="0083169B">
        <w:br/>
        <w:t>Inherits from SalaryEmployee</w:t>
      </w:r>
      <w:r w:rsidRPr="0083169B">
        <w:br/>
        <w:t>Stores bonus amount</w:t>
      </w:r>
      <w:r w:rsidRPr="0083169B">
        <w:br/>
        <w:t>Uses its own constructor and destructor</w:t>
      </w:r>
      <w:r w:rsidRPr="0083169B">
        <w:br/>
        <w:t>Create an object of the Manager class in main().</w:t>
      </w:r>
      <w:r w:rsidRPr="0083169B">
        <w:br/>
        <w:t>Display messages in each constructor and destructor to show:</w:t>
      </w:r>
      <w:r w:rsidRPr="0083169B">
        <w:br/>
        <w:t>The order in which constructors are called</w:t>
      </w:r>
      <w:r w:rsidRPr="0083169B">
        <w:br/>
        <w:t>The order in which destructors are called</w:t>
      </w:r>
    </w:p>
    <w:p w14:paraId="7BECBFFE" w14:textId="77777777" w:rsidR="0083169B" w:rsidRDefault="0083169B" w:rsidP="0083169B">
      <w:pPr>
        <w:pStyle w:val="ListParagraph"/>
        <w:numPr>
          <w:ilvl w:val="0"/>
          <w:numId w:val="2"/>
        </w:numPr>
      </w:pPr>
      <w:r w:rsidRPr="0083169B">
        <w:t>A software company is developing an advanced calculator system in stages.</w:t>
      </w:r>
      <w:r w:rsidRPr="0083169B">
        <w:br/>
        <w:t>Each new version must reuse all features of the previous version and add new ones.</w:t>
      </w:r>
      <w:r w:rsidRPr="0083169B">
        <w:br/>
        <w:t>Design and implement a C++ program to create an Advanced Calculator system.</w:t>
      </w:r>
      <w:r w:rsidRPr="0083169B">
        <w:br/>
      </w:r>
      <w:r w:rsidRPr="0083169B">
        <w:br/>
        <w:t>Parent Class: Calculator</w:t>
      </w:r>
      <w:r w:rsidRPr="0083169B">
        <w:br/>
      </w:r>
      <w:r w:rsidRPr="0083169B">
        <w:br/>
        <w:t>Implement the following member functions:</w:t>
      </w:r>
      <w:r w:rsidRPr="0083169B">
        <w:br/>
      </w:r>
      <w:r w:rsidRPr="0083169B">
        <w:br/>
        <w:t>add(),subtract(),multiply(),divide()</w:t>
      </w:r>
      <w:r w:rsidRPr="0083169B">
        <w:br/>
      </w:r>
      <w:r w:rsidRPr="0083169B">
        <w:br/>
        <w:t>First Derived Class: ScientificCalculator</w:t>
      </w:r>
      <w:r w:rsidRPr="0083169B">
        <w:br/>
      </w:r>
      <w:r w:rsidRPr="0083169B">
        <w:br/>
        <w:t>Implement additional functions:</w:t>
      </w:r>
      <w:r w:rsidRPr="0083169B">
        <w:br/>
        <w:t>square(),cube(),squareRoot()</w:t>
      </w:r>
      <w:r w:rsidRPr="0083169B">
        <w:br/>
      </w:r>
      <w:r w:rsidRPr="0083169B">
        <w:lastRenderedPageBreak/>
        <w:br/>
        <w:t>Second Derived Class: GeometryCalculator</w:t>
      </w:r>
      <w:r w:rsidRPr="0083169B">
        <w:br/>
      </w:r>
      <w:r w:rsidRPr="0083169B">
        <w:br/>
        <w:t>Implement functions to calculate:</w:t>
      </w:r>
      <w:r w:rsidRPr="0083169B">
        <w:br/>
        <w:t>Area of Circle, Rectangle</w:t>
      </w:r>
      <w:r w:rsidRPr="0083169B">
        <w:br/>
        <w:t>Volume of Cube / Cylinder / Sphere (any one or more)</w:t>
      </w:r>
      <w:r w:rsidRPr="0083169B">
        <w:br/>
      </w:r>
    </w:p>
    <w:p w14:paraId="2CB0E35B" w14:textId="7ACBEA69" w:rsidR="0083169B" w:rsidRDefault="0083169B" w:rsidP="0083169B">
      <w:pPr>
        <w:pStyle w:val="ListParagraph"/>
        <w:numPr>
          <w:ilvl w:val="0"/>
          <w:numId w:val="2"/>
        </w:numPr>
      </w:pPr>
      <w:r w:rsidRPr="0083169B">
        <w:t xml:space="preserve"> A bank offers two types of accounts: Savings Account and Current Account. Both accounts share common details such as account number, account holder name, and balance, but follow different rules. Write a C++ program to perform the following:</w:t>
      </w:r>
      <w:r w:rsidRPr="0083169B">
        <w:br/>
      </w:r>
      <w:r w:rsidRPr="0083169B">
        <w:br/>
        <w:t>Create a base class Account that stores: Account number,Account holder name and Balance</w:t>
      </w:r>
      <w:r w:rsidRPr="0083169B">
        <w:br/>
      </w:r>
      <w:r w:rsidRPr="0083169B">
        <w:br/>
        <w:t>Derive a class SavingsAccount from Account with the following rules:</w:t>
      </w:r>
      <w:r w:rsidRPr="0083169B">
        <w:br/>
        <w:t>Minimum balance must be ₹1000</w:t>
      </w:r>
      <w:r w:rsidRPr="0083169B">
        <w:br/>
        <w:t>Interest is calculated at 4% per annum</w:t>
      </w:r>
      <w:r w:rsidRPr="0083169B">
        <w:br/>
        <w:t>Withdrawal is allowed only if minimum balance is maintained</w:t>
      </w:r>
      <w:r w:rsidRPr="0083169B">
        <w:br/>
      </w:r>
      <w:r w:rsidRPr="0083169B">
        <w:br/>
        <w:t>Derive a class CurrentAccount from Account with the following rules:</w:t>
      </w:r>
      <w:r w:rsidRPr="0083169B">
        <w:br/>
        <w:t>Minimum balance must be ₹5000</w:t>
      </w:r>
      <w:r w:rsidRPr="0083169B">
        <w:br/>
        <w:t>No interest is provided</w:t>
      </w:r>
      <w:r w:rsidRPr="0083169B">
        <w:br/>
      </w:r>
      <w:r w:rsidRPr="0083169B">
        <w:br/>
        <w:t>Create objects of both derived classes and display account details.</w:t>
      </w:r>
    </w:p>
    <w:p w14:paraId="6D4745C9" w14:textId="77777777" w:rsidR="0083169B" w:rsidRDefault="0083169B" w:rsidP="0083169B"/>
    <w:sectPr w:rsidR="00831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C7D53"/>
    <w:multiLevelType w:val="hybridMultilevel"/>
    <w:tmpl w:val="01FA138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90100F"/>
    <w:multiLevelType w:val="hybridMultilevel"/>
    <w:tmpl w:val="85D82F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9834603">
    <w:abstractNumId w:val="0"/>
  </w:num>
  <w:num w:numId="2" w16cid:durableId="441346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69B"/>
    <w:rsid w:val="00141822"/>
    <w:rsid w:val="003139FE"/>
    <w:rsid w:val="006338E4"/>
    <w:rsid w:val="0083169B"/>
    <w:rsid w:val="00D9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7BF80"/>
  <w15:chartTrackingRefBased/>
  <w15:docId w15:val="{4F71780F-376C-4BCC-A70B-4865DAA90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6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6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6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6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6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Mohan</dc:creator>
  <cp:keywords/>
  <dc:description/>
  <cp:lastModifiedBy>Divya Mohan</cp:lastModifiedBy>
  <cp:revision>1</cp:revision>
  <dcterms:created xsi:type="dcterms:W3CDTF">2026-01-22T07:33:00Z</dcterms:created>
  <dcterms:modified xsi:type="dcterms:W3CDTF">2026-01-22T07:38:00Z</dcterms:modified>
</cp:coreProperties>
</file>