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7C43" w14:textId="15963110" w:rsidR="000714F4" w:rsidRDefault="000714F4">
      <w:r>
        <w:t>Bears</w:t>
      </w:r>
      <w:r w:rsidR="002F51F4">
        <w:t xml:space="preserve"> </w:t>
      </w:r>
      <w:r>
        <w:t>Beets</w:t>
      </w:r>
      <w:r w:rsidR="002F51F4">
        <w:t xml:space="preserve"> </w:t>
      </w:r>
      <w:bookmarkStart w:id="0" w:name="_GoBack"/>
      <w:bookmarkEnd w:id="0"/>
      <w:r>
        <w:t xml:space="preserve">Battlestar </w:t>
      </w:r>
      <w:proofErr w:type="spellStart"/>
      <w:r>
        <w:t>Galactica</w:t>
      </w:r>
      <w:proofErr w:type="spellEnd"/>
    </w:p>
    <w:p w14:paraId="220D1F3E" w14:textId="6C745168" w:rsidR="008A778C" w:rsidRDefault="008A778C"/>
    <w:p w14:paraId="5072554F" w14:textId="2EB7E2F1" w:rsidR="008A778C" w:rsidRPr="008A778C" w:rsidRDefault="008A778C" w:rsidP="008A778C">
      <w:pPr>
        <w:rPr>
          <w:rFonts w:ascii="Times New Roman" w:eastAsia="Times New Roman" w:hAnsi="Times New Roman" w:cs="Times New Roman"/>
        </w:rPr>
      </w:pPr>
      <w:r w:rsidRPr="008A778C">
        <w:rPr>
          <w:rFonts w:ascii="Times New Roman" w:eastAsia="Times New Roman" w:hAnsi="Times New Roman" w:cs="Times New Roman"/>
        </w:rPr>
        <w:fldChar w:fldCharType="begin"/>
      </w:r>
      <w:r w:rsidRPr="008A778C">
        <w:rPr>
          <w:rFonts w:ascii="Times New Roman" w:eastAsia="Times New Roman" w:hAnsi="Times New Roman" w:cs="Times New Roman"/>
        </w:rPr>
        <w:instrText xml:space="preserve"> INCLUDEPICTURE "https://d36m266ykvepgv.cloudfront.net/uploads/media/TJ5PMXHRuk/c-250-141/f16b591b5d2d1f2ec19fc619e56d9bcd.jpg" \* MERGEFORMATINET </w:instrText>
      </w:r>
      <w:r w:rsidRPr="008A778C">
        <w:rPr>
          <w:rFonts w:ascii="Times New Roman" w:eastAsia="Times New Roman" w:hAnsi="Times New Roman" w:cs="Times New Roman"/>
        </w:rPr>
        <w:fldChar w:fldCharType="separate"/>
      </w:r>
      <w:r w:rsidRPr="008A77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EFDFA" wp14:editId="323ECFD5">
            <wp:extent cx="3171190" cy="1790065"/>
            <wp:effectExtent l="0" t="0" r="3810" b="635"/>
            <wp:docPr id="1" name="Picture 1" descr="Image result for bears beets battlestar gala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ars beets battlestar galact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78C">
        <w:rPr>
          <w:rFonts w:ascii="Times New Roman" w:eastAsia="Times New Roman" w:hAnsi="Times New Roman" w:cs="Times New Roman"/>
        </w:rPr>
        <w:fldChar w:fldCharType="end"/>
      </w:r>
    </w:p>
    <w:p w14:paraId="4563F259" w14:textId="77777777" w:rsidR="008A778C" w:rsidRDefault="008A778C"/>
    <w:sectPr w:rsidR="008A778C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4"/>
    <w:rsid w:val="000714F4"/>
    <w:rsid w:val="000969C3"/>
    <w:rsid w:val="001271B6"/>
    <w:rsid w:val="002F51F4"/>
    <w:rsid w:val="004521B8"/>
    <w:rsid w:val="0068600D"/>
    <w:rsid w:val="008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23239"/>
  <w14:defaultImageDpi w14:val="32767"/>
  <w15:chartTrackingRefBased/>
  <w15:docId w15:val="{2D40CFEA-DF60-644E-9AB1-5D84FB35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2019-02-02T01:49:00Z</dcterms:created>
  <dcterms:modified xsi:type="dcterms:W3CDTF">2019-02-02T01:56:00Z</dcterms:modified>
</cp:coreProperties>
</file>